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B2" w:rsidRDefault="009822B2" w:rsidP="009822B2">
      <w:pPr>
        <w:pStyle w:val="2"/>
      </w:pPr>
      <w:r w:rsidRPr="002428A6">
        <w:rPr>
          <w:rFonts w:ascii="Times New Roman" w:hAnsi="Times New Roman" w:cs="Times New Roman"/>
        </w:rPr>
        <w:t>第</w:t>
      </w:r>
      <w:r w:rsidRPr="002428A6">
        <w:rPr>
          <w:rFonts w:ascii="Times New Roman" w:hAnsi="Times New Roman" w:cs="Times New Roman"/>
        </w:rPr>
        <w:t>13</w:t>
      </w:r>
      <w:r w:rsidRPr="002428A6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2428A6">
        <w:rPr>
          <w:rFonts w:ascii="Times New Roman" w:hAnsi="Times New Roman" w:cs="Times New Roman"/>
        </w:rPr>
        <w:t>得体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428A6">
        <w:rPr>
          <w:rFonts w:ascii="Times New Roman" w:eastAsia="楷体_GB2312" w:hAnsi="Times New Roman" w:cs="Times New Roman"/>
        </w:rPr>
        <w:t>建议用时</w:t>
      </w:r>
      <w:r w:rsidRPr="002428A6">
        <w:rPr>
          <w:rFonts w:ascii="Times New Roman" w:eastAsia="楷体_GB2312" w:hAnsi="Times New Roman" w:cs="Times New Roman"/>
        </w:rPr>
        <w:t>25</w:t>
      </w:r>
      <w:r w:rsidRPr="002428A6">
        <w:rPr>
          <w:rFonts w:ascii="Times New Roman" w:eastAsia="楷体_GB2312" w:hAnsi="Times New Roman" w:cs="Times New Roman"/>
        </w:rPr>
        <w:t>分钟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2020·</w:t>
      </w:r>
      <w:r w:rsidRPr="002428A6">
        <w:rPr>
          <w:rFonts w:ascii="Times New Roman" w:eastAsia="楷体_GB2312" w:hAnsi="Times New Roman" w:cs="Times New Roman"/>
        </w:rPr>
        <w:t>江苏卷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某校高三年级举行线上成人仪式后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同学们纷纷点赞、留言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相互勉励。下列留言所引古诗文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/>
          <w:em w:val="underDot"/>
        </w:rPr>
        <w:t>不得体</w:t>
      </w:r>
      <w:r w:rsidRPr="002428A6">
        <w:rPr>
          <w:rFonts w:ascii="Times New Roman" w:hAnsi="Times New Roman" w:cs="Times New Roman"/>
        </w:rPr>
        <w:t>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惟日孜孜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无敢逸豫。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《尚书》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为草当作兰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为木当作松。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李白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少年辛苦终身事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莫向光阴惰寸功。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杜荀鹤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谁道人生无再少？门前流水尚能西。</w:t>
      </w:r>
      <w:r>
        <w:rPr>
          <w:rFonts w:ascii="Times New Roman" w:hAnsi="Times New Roman" w:cs="Times New Roman"/>
        </w:rPr>
        <w:t>(</w:t>
      </w:r>
      <w:r w:rsidRPr="002428A6">
        <w:rPr>
          <w:rFonts w:ascii="Times New Roman" w:hAnsi="Times New Roman" w:cs="Times New Roman"/>
        </w:rPr>
        <w:t>苏轼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鞍山市第一中学模拟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学校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钢琴社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的同学拟举办钢琴表演展示活动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需要完成相关准备工作。下列各项中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向学校总务处借用场地：本社拟举办钢琴表演展示活动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需要使用礼堂及相关设备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请总务处予以落实。谢谢！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请学校记者站宣传本次活动：酒香也怕巷子深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民间也有高手存。你们小记者可要把好展示风采的好机会哦！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给其他学校同学发邀请函：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钢的琴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我的心</w:t>
      </w:r>
      <w:r w:rsidRPr="002428A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我们恭候你们大驾光临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一起在音乐的世界嗨起来！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邀请某钢琴演奏家现场指导：您是钢琴演奏专家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希望您不吝赐教。您的鼎力支持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一定会为本次活动增添光彩！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某商场要选一则关于让利促销的广播用广告词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下列四句中最好的一句是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走过路过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不能错过；您错过了太阳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不能再错过星星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错过了光临本店会后悔的</w:t>
      </w:r>
      <w:r w:rsidRPr="002428A6">
        <w:rPr>
          <w:rFonts w:ascii="Times New Roman" w:hAnsi="Times New Roman" w:cs="Times New Roman" w:hint="eastAsia"/>
        </w:rPr>
        <w:t>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让利促销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火爆进行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光临本店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好货与您结缘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带给您的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一定是极好的心情！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君子购物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取之心仪；让利促销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君子之道。本店笑迎天下君子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竭诚为君服务！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瞧一瞧看一看了啊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本店放血大甩卖了啊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有不怕花钱少买好货的吗？请站过来！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麻阳一中月考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下面选项中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语言表达得体的一项是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同学宣布结婚的喜讯后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他高兴地说：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祝你们甜蜜相依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生死相依。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校园羽毛球冠军争霸赛选手宋老师赛前表示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希望上届冠军孟老师</w:t>
      </w:r>
      <w:r w:rsidRPr="002428A6">
        <w:rPr>
          <w:rFonts w:ascii="Times New Roman" w:hAnsi="Times New Roman" w:cs="Times New Roman" w:hint="eastAsia"/>
        </w:rPr>
        <w:t>在明天的决赛中能够承让。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老师和我们初中毕业时的合影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我一直还惠存着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因为它是我们师生情谊的见证。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昨日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我画院几位老艺术家下乡采风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举行笔会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我也有幸叨陪末座。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四川棠湖中学月考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没想到在机场又遇到了大名鼎鼎的于教授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他欣喜若狂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迎上前说道：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久仰大名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今日再次相见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倍感荣幸。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在校友徐教授当选为中国科学院院士后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校长慷慨激昂地对同学们说：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这既是他本人的荣耀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也是敝校的荣耀。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作为负责接待的办公室主任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他对远道而来的客人诚挚道歉：由于事务繁忙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照顾不周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请海涵。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拿到来之不易的央视主播敬一丹的签名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他按捺不住内心的激动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不停念叨：我一定好好惠存。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衡水中学月考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省博物馆的赵馆长向王教授发来邀请：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鉴于您在甲骨文和青铜器等方面所取得的卓越成就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特此请您忝列我馆特聘研究员。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李教授因突然患上重感冒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不能前往参与会议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于是给主办方发短信说明：偶染小恙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不能如约赴会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 w:hint="eastAsia"/>
        </w:rPr>
        <w:t>望海涵。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张市长在全市企业家座谈会上激动地说：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我总结了自己和各位企业家交往的体会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其中最重要的一条就是率先垂范、信守承诺。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某编辑拜会知名作家刘老时说：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您是当代有名的作家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我已经拜读了您的大作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并对其中几处斗胆进行了斧正。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衡水市武邑中学摸底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如今人的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网行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和文的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网行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都是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无人驾驶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般潜行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心下感慨不知不觉换了人间。鄙人虽廉颇老矣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好在尚能饭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弄微信不亦乐乎。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春阳和煦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浙江省杭州市西湖区的有机茶基地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头茶终于开摘了。一年尝鲜就在这几天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当我赶到时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相约的老茶友们已经恭候我多时了。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为进一步增强北京、保定两地旅游合作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保定市旅发委策划推出了百万元景区门票惠赠北京市民的活动。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热浪翻滚的酷暑天气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朋友特意做了拿手菜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凤鹅烧冬瓜汤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招待我们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并不断嘱咐：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你家小女最爱吃这道菜了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一定要带孩子来呀！</w:t>
      </w:r>
      <w:r w:rsidRPr="002428A6">
        <w:rPr>
          <w:rFonts w:hAnsi="宋体" w:cs="Times New Roman"/>
        </w:rPr>
        <w:t>”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信阳市月考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刚刚过去的这个冬天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雾霾天数屈指可</w:t>
      </w:r>
      <w:r w:rsidRPr="002428A6">
        <w:rPr>
          <w:rFonts w:ascii="Times New Roman" w:hAnsi="Times New Roman" w:cs="Times New Roman" w:hint="eastAsia"/>
        </w:rPr>
        <w:t>数</w:t>
      </w:r>
      <w:r>
        <w:rPr>
          <w:rFonts w:ascii="Times New Roman" w:hAnsi="Times New Roman" w:cs="Times New Roman" w:hint="eastAsia"/>
        </w:rPr>
        <w:t>，</w:t>
      </w:r>
      <w:r w:rsidRPr="002428A6">
        <w:rPr>
          <w:rFonts w:ascii="Times New Roman" w:hAnsi="Times New Roman" w:cs="Times New Roman" w:hint="eastAsia"/>
        </w:rPr>
        <w:t>人们垂爱的碧水蓝天终于回到了日常生活中。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借重京津冀协同发展机遇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本市将推进生猪、奶牛、肉羊等主导畜种的三地联合育种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提高良种繁殖和供种能力。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很多大学生毕业后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希望在大企业找到一份体面的工作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甚至宁愿失业也不愿到小企业屈就。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网店老板奉告我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这款上衣款式新颖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性价比高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销售火爆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如果错过时机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可能要后悔。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哈尔滨师大附中月考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本校现缺副校长一名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您是否愿意来敝校高就？我们将为您提供</w:t>
      </w:r>
      <w:r w:rsidRPr="002428A6">
        <w:rPr>
          <w:rFonts w:ascii="Times New Roman" w:hAnsi="Times New Roman" w:cs="Times New Roman" w:hint="eastAsia"/>
        </w:rPr>
        <w:t>广阔的发展空间。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先生不远万里驾临寒舍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足令蓬荜生辉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他日有幸到贵府拜访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还望先生扫除而迎。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请大家针对昨天发生的事件发表看法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千万不要客气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有什么想法姑妄言之即可。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D.</w:t>
      </w:r>
      <w:r w:rsidRPr="002428A6">
        <w:rPr>
          <w:rFonts w:ascii="Times New Roman" w:hAnsi="Times New Roman" w:cs="Times New Roman"/>
        </w:rPr>
        <w:t>我们诚挚邀请贵公司来参加我公司年会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如蒙应允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请发来与会人员名单。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黄冈市黄冈中学月考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陈先生的四位朋友都家有喜事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他希望表达自己的诚挚祝愿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下列祝词中不得体的一句是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一个朋友新婚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祝语曰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顷悉阁下合卺之喜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花烛筵开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谨祝幸福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白头</w:t>
      </w:r>
      <w:r w:rsidRPr="002428A6">
        <w:rPr>
          <w:rFonts w:ascii="Times New Roman" w:hAnsi="Times New Roman" w:cs="Times New Roman" w:hint="eastAsia"/>
        </w:rPr>
        <w:t>偕老</w:t>
      </w:r>
      <w:r w:rsidRPr="002428A6">
        <w:rPr>
          <w:rFonts w:hAnsi="宋体" w:cs="Times New Roman" w:hint="eastAsia"/>
        </w:rPr>
        <w:t>”</w:t>
      </w:r>
      <w:r w:rsidRPr="002428A6">
        <w:rPr>
          <w:rFonts w:ascii="Times New Roman" w:hAnsi="Times New Roman" w:cs="Times New Roman" w:hint="eastAsia"/>
        </w:rPr>
        <w:t>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一个朋友的公司开业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陈先生贺曰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兹值宝肆宏开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望生意鼎盛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骏业日新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一个朋友的女儿考上大学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祝语曰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欣闻令息雁塔题名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由衷快慰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遥祝前程似锦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一个朋友新添了一个儿子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陈先生写信祝曰</w:t>
      </w:r>
      <w:r w:rsidRPr="002428A6">
        <w:rPr>
          <w:rFonts w:hAnsi="宋体" w:cs="Times New Roman"/>
        </w:rPr>
        <w:t>“</w:t>
      </w:r>
      <w:r w:rsidRPr="002428A6">
        <w:rPr>
          <w:rFonts w:ascii="Times New Roman" w:hAnsi="Times New Roman" w:cs="Times New Roman"/>
        </w:rPr>
        <w:t>闻育祥麟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可庆可贺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遥以致贺</w:t>
      </w:r>
      <w:r w:rsidRPr="002428A6">
        <w:rPr>
          <w:rFonts w:hAnsi="宋体" w:cs="Times New Roman"/>
        </w:rPr>
        <w:t>”</w:t>
      </w:r>
      <w:r w:rsidRPr="002428A6">
        <w:rPr>
          <w:rFonts w:ascii="Times New Roman" w:hAnsi="Times New Roman" w:cs="Times New Roman"/>
        </w:rPr>
        <w:t>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广东第一次段考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花湾中学学生会致函我校学生会主席张楠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邀请他去参加花湾中学学代会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并做我校学生会工作经验的介绍。可是在开会前夕张楠病倒了。为此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他写信给花湾中学学生会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说明不能到会的理由。下面几种说法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用</w:t>
      </w:r>
      <w:r w:rsidRPr="002428A6">
        <w:rPr>
          <w:rFonts w:ascii="Times New Roman" w:hAnsi="Times New Roman" w:cs="Times New Roman" w:hint="eastAsia"/>
        </w:rPr>
        <w:t>语得体的一项是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因病不能到会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经验介绍作罢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深感遗憾。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因病不能到会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坐失学习良机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深表遗憾。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因病不能光临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不能为大会效力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深表歉意。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因病不能到会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无法为大会助兴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深表歉意。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2428A6">
        <w:rPr>
          <w:rFonts w:ascii="Times New Roman" w:eastAsia="楷体_GB2312" w:hAnsi="Times New Roman" w:cs="Times New Roman"/>
        </w:rPr>
        <w:t>2021·</w:t>
      </w:r>
      <w:r w:rsidRPr="002428A6">
        <w:rPr>
          <w:rFonts w:ascii="Times New Roman" w:eastAsia="楷体_GB2312" w:hAnsi="Times New Roman" w:cs="Times New Roman"/>
        </w:rPr>
        <w:t>龙海市第二中学月考</w:t>
      </w:r>
      <w:r>
        <w:rPr>
          <w:rFonts w:ascii="Times New Roman" w:eastAsia="楷体_GB2312" w:hAnsi="Times New Roman" w:cs="Times New Roman"/>
        </w:rPr>
        <w:t>]</w:t>
      </w:r>
      <w:r w:rsidRPr="002428A6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刘老师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您的书我已经收到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感谢惠赠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拜读后受益匪浅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你堪称哲学大家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作品我定当惠存。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今天是我的儿子与儿媳的大喜之日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作为家父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我代表我们全家对各位的光临表示衷心的</w:t>
      </w:r>
      <w:r w:rsidRPr="002428A6">
        <w:rPr>
          <w:rFonts w:ascii="Times New Roman" w:hAnsi="Times New Roman" w:cs="Times New Roman" w:hint="eastAsia"/>
        </w:rPr>
        <w:t>感谢和热烈的欢迎。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2428A6">
        <w:rPr>
          <w:rFonts w:ascii="Times New Roman" w:hAnsi="Times New Roman" w:cs="Times New Roman"/>
        </w:rPr>
        <w:t>拙作《一盏灯的时间》新成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甚觉文辞微浅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瑕疵颇多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冒昧将文稿寄您一份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敬请不吝雅正。</w:t>
      </w:r>
    </w:p>
    <w:p w:rsidR="009822B2" w:rsidRDefault="009822B2" w:rsidP="009822B2">
      <w:pPr>
        <w:pStyle w:val="a3"/>
        <w:ind w:firstLineChars="200" w:firstLine="420"/>
        <w:rPr>
          <w:rFonts w:ascii="Times New Roman" w:hAnsi="Times New Roman" w:cs="Times New Roman"/>
        </w:rPr>
      </w:pPr>
      <w:r w:rsidRPr="002428A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428A6">
        <w:rPr>
          <w:rFonts w:ascii="Times New Roman" w:hAnsi="Times New Roman" w:cs="Times New Roman"/>
        </w:rPr>
        <w:t>我在电话里和小白进行了磋商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相约周日下午一起去看电影《红海行动》</w:t>
      </w:r>
      <w:r>
        <w:rPr>
          <w:rFonts w:ascii="Times New Roman" w:hAnsi="Times New Roman" w:cs="Times New Roman"/>
        </w:rPr>
        <w:t>，</w:t>
      </w:r>
      <w:r w:rsidRPr="002428A6">
        <w:rPr>
          <w:rFonts w:ascii="Times New Roman" w:hAnsi="Times New Roman" w:cs="Times New Roman"/>
        </w:rPr>
        <w:t>共同度过一个愉快又充实的周末。</w:t>
      </w:r>
    </w:p>
    <w:p w:rsidR="0078112C" w:rsidRPr="009822B2" w:rsidRDefault="0078112C">
      <w:bookmarkStart w:id="0" w:name="_GoBack"/>
      <w:bookmarkEnd w:id="0"/>
    </w:p>
    <w:sectPr w:rsidR="0078112C" w:rsidRPr="009822B2" w:rsidSect="00D3259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BE3" w:rsidRDefault="00C94BE3" w:rsidP="00C94BE3">
      <w:r>
        <w:separator/>
      </w:r>
    </w:p>
  </w:endnote>
  <w:endnote w:type="continuationSeparator" w:id="1">
    <w:p w:rsidR="00C94BE3" w:rsidRDefault="00C94BE3" w:rsidP="00C94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BE3" w:rsidRDefault="00C94BE3" w:rsidP="00C94BE3">
      <w:r>
        <w:separator/>
      </w:r>
    </w:p>
  </w:footnote>
  <w:footnote w:type="continuationSeparator" w:id="1">
    <w:p w:rsidR="00C94BE3" w:rsidRDefault="00C94BE3" w:rsidP="00C94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E3" w:rsidRPr="00C94BE3" w:rsidRDefault="00C94BE3" w:rsidP="00C94BE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22B2"/>
    <w:rsid w:val="0078112C"/>
    <w:rsid w:val="009822B2"/>
    <w:rsid w:val="00C94BE3"/>
    <w:rsid w:val="00D325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59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22B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822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822B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822B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94B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94BE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94B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94B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822B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9822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9822B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9822B2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2274</Characters>
  <Application>Microsoft Office Word</Application>
  <DocSecurity>0</DocSecurity>
  <Lines>18</Lines>
  <Paragraphs>5</Paragraphs>
  <ScaleCrop>false</ScaleCrop>
  <Company>微软中国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2021-06-29T00:51:00Z</dcterms:created>
  <dcterms:modified xsi:type="dcterms:W3CDTF">2021-09-03T11:09:00Z</dcterms:modified>
</cp:coreProperties>
</file>