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5F" w:rsidRDefault="00550B79">
      <w:pPr>
        <w:jc w:val="center"/>
        <w:rPr>
          <w:rFonts w:ascii="黑体" w:eastAsia="黑体" w:hAnsi="黑体" w:cs="黑体"/>
          <w:sz w:val="28"/>
          <w:szCs w:val="28"/>
          <w:shd w:val="clear" w:color="auto" w:fill="FFFFFF"/>
        </w:rPr>
      </w:pP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>第二课时</w:t>
      </w:r>
    </w:p>
    <w:p w:rsidR="00456E5F" w:rsidRDefault="00550B79">
      <w:pPr>
        <w:spacing w:line="400" w:lineRule="exact"/>
        <w:ind w:firstLineChars="200" w:firstLine="42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  <w:sz w:val="24"/>
        </w:rPr>
        <w:t>重点段落品析。</w:t>
      </w:r>
    </w:p>
    <w:p w:rsidR="00456E5F" w:rsidRDefault="00550B79">
      <w:pPr>
        <w:spacing w:line="400" w:lineRule="exact"/>
        <w:ind w:leftChars="228" w:left="599" w:hangingChars="50" w:hanging="12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田里的禾苗，因为有了阳光，更绿了。山上的小树，因为有了阳光，更高了。河面闪着阳光，小河就像长长的锦缎了。</w:t>
      </w:r>
    </w:p>
    <w:p w:rsidR="00456E5F" w:rsidRDefault="00550B79">
      <w:pPr>
        <w:spacing w:line="400" w:lineRule="exact"/>
        <w:ind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1.找出文中的比喻句。</w:t>
      </w:r>
    </w:p>
    <w:p w:rsidR="00456E5F" w:rsidRDefault="00550B79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2．因为有了阳光，哪些事物发生了变化？什么样的变化？</w:t>
      </w:r>
    </w:p>
    <w:p w:rsidR="00456E5F" w:rsidRDefault="00456E5F">
      <w:pPr>
        <w:pStyle w:val="HTML"/>
        <w:rPr>
          <w:rFonts w:ascii="黑体" w:eastAsia="黑体" w:hAnsi="黑体"/>
        </w:rPr>
      </w:pPr>
    </w:p>
    <w:p w:rsidR="00456E5F" w:rsidRDefault="00550B79">
      <w:pPr>
        <w:spacing w:line="400" w:lineRule="exact"/>
        <w:ind w:firstLine="45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二、请你想一想：阳光的存在，给我们的周围带来了哪些变化？</w:t>
      </w:r>
    </w:p>
    <w:p w:rsidR="00456E5F" w:rsidRDefault="00456E5F">
      <w:pPr>
        <w:spacing w:line="360" w:lineRule="auto"/>
        <w:rPr>
          <w:rFonts w:ascii="宋体" w:hAnsi="宋体"/>
          <w:sz w:val="24"/>
        </w:rPr>
      </w:pPr>
    </w:p>
    <w:p w:rsidR="00456E5F" w:rsidRDefault="00550B79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:rsidR="00456E5F" w:rsidRDefault="00550B7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参考答案</w:t>
      </w:r>
    </w:p>
    <w:p w:rsidR="00456E5F" w:rsidRDefault="00550B7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一、1.河面闪着阳光，小河就像长长的锦缎了。  2.禾苗更绿了，小树更高了，小河像长长的锦缎了。</w:t>
      </w:r>
    </w:p>
    <w:p w:rsidR="00456E5F" w:rsidRDefault="00550B7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二、提示：因为有了阳光，世界才如此温暖，大地才如此生机勃勃。</w:t>
      </w:r>
    </w:p>
    <w:p w:rsidR="00456E5F" w:rsidRDefault="00456E5F"/>
    <w:sectPr w:rsidR="00456E5F" w:rsidSect="006D294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945" w:rsidRDefault="00550B79">
      <w:r>
        <w:separator/>
      </w:r>
    </w:p>
  </w:endnote>
  <w:endnote w:type="continuationSeparator" w:id="1">
    <w:p w:rsidR="006D2945" w:rsidRDefault="00550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79" w:rsidRPr="00F056EC" w:rsidRDefault="00550B79" w:rsidP="00F056EC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945" w:rsidRDefault="00550B79">
      <w:r>
        <w:separator/>
      </w:r>
    </w:p>
  </w:footnote>
  <w:footnote w:type="continuationSeparator" w:id="1">
    <w:p w:rsidR="006D2945" w:rsidRDefault="00550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79" w:rsidRPr="00F056EC" w:rsidRDefault="00550B79" w:rsidP="00F056E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13A"/>
    <w:rsid w:val="00331ABA"/>
    <w:rsid w:val="003835B6"/>
    <w:rsid w:val="00456E5F"/>
    <w:rsid w:val="00550B79"/>
    <w:rsid w:val="006914C5"/>
    <w:rsid w:val="006D2945"/>
    <w:rsid w:val="009C6333"/>
    <w:rsid w:val="009D3162"/>
    <w:rsid w:val="009E313A"/>
    <w:rsid w:val="00E96D0C"/>
    <w:rsid w:val="00F056EC"/>
    <w:rsid w:val="3C0A6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45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D29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D29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D29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6D29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6D294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D2945"/>
    <w:rPr>
      <w:sz w:val="18"/>
      <w:szCs w:val="18"/>
    </w:rPr>
  </w:style>
  <w:style w:type="character" w:customStyle="1" w:styleId="HTMLChar">
    <w:name w:val="HTML 预设格式 Char"/>
    <w:basedOn w:val="a0"/>
    <w:link w:val="HTML"/>
    <w:qFormat/>
    <w:rsid w:val="006D2945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D2945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550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195</Characters>
  <Application>Microsoft Office Word</Application>
  <DocSecurity>0</DocSecurity>
  <Lines>1</Lines>
  <Paragraphs>1</Paragraphs>
  <ScaleCrop>false</ScaleCrop>
  <Company>Www.SangSan.Cn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2018-08-09T07:45:00Z</dcterms:created>
  <dcterms:modified xsi:type="dcterms:W3CDTF">2022-05-05T00:36:00Z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