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
        <w:tblpPr w:leftFromText="180" w:rightFromText="180" w:vertAnchor="text" w:horzAnchor="page" w:tblpX="4951" w:tblpY="27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7"/>
      </w:tblGrid>
      <w:tr w:rsidR="00902F8D" w14:paraId="36A627B3" w14:textId="77777777" w:rsidTr="003F6C4D">
        <w:trPr>
          <w:trHeight w:val="356"/>
        </w:trPr>
        <w:tc>
          <w:tcPr>
            <w:tcW w:w="4017" w:type="dxa"/>
          </w:tcPr>
          <w:p w14:paraId="39CE33CE" w14:textId="1F3BD748" w:rsidR="000617F9" w:rsidRPr="00B343B9" w:rsidRDefault="00E4053A" w:rsidP="00B343B9">
            <w:pPr>
              <w:spacing w:line="288" w:lineRule="auto"/>
              <w:jc w:val="left"/>
              <w:rPr>
                <w:rFonts w:asciiTheme="majorEastAsia" w:eastAsiaTheme="majorEastAsia" w:hAnsiTheme="majorEastAsia" w:hint="eastAsia"/>
                <w:b/>
                <w:bCs/>
                <w:sz w:val="24"/>
              </w:rPr>
            </w:pPr>
            <w:r w:rsidRPr="00B343B9">
              <w:rPr>
                <w:rFonts w:asciiTheme="majorEastAsia" w:eastAsiaTheme="majorEastAsia" w:hAnsiTheme="majorEastAsia" w:hint="eastAsia"/>
                <w:b/>
                <w:bCs/>
                <w:noProof/>
                <w:sz w:val="32"/>
                <w:szCs w:val="32"/>
              </w:rPr>
              <w:drawing>
                <wp:anchor distT="0" distB="0" distL="114300" distR="114300" simplePos="0" relativeHeight="251658240" behindDoc="0" locked="0" layoutInCell="1" allowOverlap="1" wp14:anchorId="5F8E973D" wp14:editId="7C4CE642">
                  <wp:simplePos x="0" y="0"/>
                  <wp:positionH relativeFrom="page">
                    <wp:posOffset>12509500</wp:posOffset>
                  </wp:positionH>
                  <wp:positionV relativeFrom="topMargin">
                    <wp:posOffset>12547600</wp:posOffset>
                  </wp:positionV>
                  <wp:extent cx="292100" cy="406400"/>
                  <wp:effectExtent l="0" t="0" r="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r:embed="rId8"/>
                          <a:stretch>
                            <a:fillRect/>
                          </a:stretch>
                        </pic:blipFill>
                        <pic:spPr>
                          <a:xfrm>
                            <a:off x="0" y="0"/>
                            <a:ext cx="292100" cy="406400"/>
                          </a:xfrm>
                          <a:prstGeom prst="rect">
                            <a:avLst/>
                          </a:prstGeom>
                        </pic:spPr>
                      </pic:pic>
                    </a:graphicData>
                  </a:graphic>
                </wp:anchor>
              </w:drawing>
            </w:r>
            <w:r w:rsidRPr="00B343B9">
              <w:rPr>
                <w:rFonts w:asciiTheme="majorEastAsia" w:eastAsiaTheme="majorEastAsia" w:hAnsiTheme="majorEastAsia" w:hint="eastAsia"/>
                <w:b/>
                <w:bCs/>
                <w:sz w:val="32"/>
                <w:szCs w:val="32"/>
              </w:rPr>
              <w:t>2025年初中学业水平考试</w:t>
            </w:r>
          </w:p>
        </w:tc>
      </w:tr>
    </w:tbl>
    <w:p w14:paraId="1F4DCAE8" w14:textId="77777777" w:rsidR="00872BB1" w:rsidRPr="00B343B9" w:rsidRDefault="00E4053A" w:rsidP="00B343B9">
      <w:pPr>
        <w:spacing w:line="288" w:lineRule="auto"/>
        <w:ind w:firstLineChars="350" w:firstLine="1124"/>
        <w:jc w:val="left"/>
        <w:rPr>
          <w:rFonts w:asciiTheme="majorEastAsia" w:eastAsiaTheme="majorEastAsia" w:hAnsiTheme="majorEastAsia" w:hint="eastAsia"/>
          <w:b/>
          <w:bCs/>
          <w:sz w:val="32"/>
          <w:szCs w:val="32"/>
        </w:rPr>
      </w:pPr>
      <w:r w:rsidRPr="00B343B9">
        <w:rPr>
          <w:rFonts w:asciiTheme="majorEastAsia" w:eastAsiaTheme="majorEastAsia" w:hAnsiTheme="majorEastAsia" w:hint="eastAsia"/>
          <w:b/>
          <w:bCs/>
          <w:sz w:val="32"/>
          <w:szCs w:val="32"/>
        </w:rPr>
        <w:t>新疆维吾尔自治区</w:t>
      </w:r>
    </w:p>
    <w:p w14:paraId="066DE7B3" w14:textId="77777777" w:rsidR="00872BB1" w:rsidRPr="00B343B9" w:rsidRDefault="00E4053A" w:rsidP="00B343B9">
      <w:pPr>
        <w:spacing w:line="288" w:lineRule="auto"/>
        <w:ind w:firstLineChars="350" w:firstLine="1124"/>
        <w:jc w:val="left"/>
        <w:rPr>
          <w:rFonts w:asciiTheme="majorEastAsia" w:eastAsiaTheme="majorEastAsia" w:hAnsiTheme="majorEastAsia" w:hint="eastAsia"/>
          <w:b/>
          <w:bCs/>
          <w:sz w:val="32"/>
          <w:szCs w:val="32"/>
        </w:rPr>
      </w:pPr>
      <w:r w:rsidRPr="00B343B9">
        <w:rPr>
          <w:rFonts w:asciiTheme="majorEastAsia" w:eastAsiaTheme="majorEastAsia" w:hAnsiTheme="majorEastAsia" w:hint="eastAsia"/>
          <w:b/>
          <w:bCs/>
          <w:sz w:val="32"/>
          <w:szCs w:val="32"/>
        </w:rPr>
        <w:t>新疆生产建设兵团</w:t>
      </w:r>
    </w:p>
    <w:p w14:paraId="415E6118" w14:textId="77777777" w:rsidR="00872BB1" w:rsidRPr="00B343B9" w:rsidRDefault="00E4053A" w:rsidP="00B343B9">
      <w:pPr>
        <w:spacing w:line="288" w:lineRule="auto"/>
        <w:ind w:firstLineChars="1150" w:firstLine="3694"/>
        <w:rPr>
          <w:rFonts w:asciiTheme="majorEastAsia" w:eastAsiaTheme="majorEastAsia" w:hAnsiTheme="majorEastAsia" w:hint="eastAsia"/>
          <w:b/>
          <w:bCs/>
          <w:sz w:val="32"/>
          <w:szCs w:val="32"/>
        </w:rPr>
      </w:pPr>
      <w:r w:rsidRPr="00B343B9">
        <w:rPr>
          <w:rFonts w:asciiTheme="majorEastAsia" w:eastAsiaTheme="majorEastAsia" w:hAnsiTheme="majorEastAsia" w:hint="eastAsia"/>
          <w:b/>
          <w:bCs/>
          <w:sz w:val="32"/>
          <w:szCs w:val="32"/>
        </w:rPr>
        <w:t>语文试题卷</w:t>
      </w:r>
    </w:p>
    <w:p w14:paraId="5CBFAFDB"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考生须知:1.本试卷分为试题卷和答题卷两部分,试题卷共8页,答题卷共2页。</w:t>
      </w:r>
    </w:p>
    <w:p w14:paraId="40CA521B"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2.满分150分。考试时间150分钟。</w:t>
      </w:r>
    </w:p>
    <w:p w14:paraId="2CBC9EB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3.考生必须在答题卷上答题,在草稿纸、试题卷上答题无效。</w:t>
      </w:r>
    </w:p>
    <w:p w14:paraId="5B21A234" w14:textId="77777777" w:rsidR="00872BB1" w:rsidRPr="00B343B9" w:rsidRDefault="00E4053A" w:rsidP="00B343B9">
      <w:pPr>
        <w:spacing w:line="288" w:lineRule="auto"/>
        <w:jc w:val="left"/>
        <w:rPr>
          <w:rFonts w:asciiTheme="majorEastAsia" w:eastAsiaTheme="majorEastAsia" w:hAnsiTheme="majorEastAsia" w:hint="eastAsia"/>
          <w:b/>
          <w:bCs/>
          <w:sz w:val="24"/>
        </w:rPr>
      </w:pPr>
      <w:r w:rsidRPr="00B343B9">
        <w:rPr>
          <w:rFonts w:asciiTheme="majorEastAsia" w:eastAsiaTheme="majorEastAsia" w:hAnsiTheme="majorEastAsia" w:hint="eastAsia"/>
          <w:b/>
          <w:bCs/>
          <w:sz w:val="24"/>
        </w:rPr>
        <w:t>一、积累(共23分)</w:t>
      </w:r>
    </w:p>
    <w:p w14:paraId="345888EC"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阅读下面的文段,完成1-4题。(12分)</w:t>
      </w:r>
    </w:p>
    <w:p w14:paraId="43898C04" w14:textId="77777777" w:rsidR="00872BB1" w:rsidRPr="00B343B9" w:rsidRDefault="00E4053A" w:rsidP="00B343B9">
      <w:pPr>
        <w:spacing w:line="288" w:lineRule="auto"/>
        <w:ind w:firstLineChars="200" w:firstLine="420"/>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u w:val="single"/>
        </w:rPr>
        <w:t>辽阔大地,沧桑巨变。</w:t>
      </w:r>
      <w:r w:rsidRPr="00B343B9">
        <w:rPr>
          <w:rFonts w:asciiTheme="majorEastAsia" w:eastAsiaTheme="majorEastAsia" w:hAnsiTheme="majorEastAsia" w:hint="eastAsia"/>
          <w:szCs w:val="21"/>
        </w:rPr>
        <w:t>新疆,正在向世界展示着大国基建的硬核实力和高质量发展的雄心</w:t>
      </w:r>
      <w:r w:rsidRPr="00B343B9">
        <w:rPr>
          <w:rFonts w:asciiTheme="majorEastAsia" w:eastAsiaTheme="majorEastAsia" w:hAnsiTheme="majorEastAsia" w:hint="eastAsia"/>
          <w:szCs w:val="21"/>
          <w:em w:val="dot"/>
        </w:rPr>
        <w:t>魄</w:t>
      </w:r>
      <w:r w:rsidRPr="00B343B9">
        <w:rPr>
          <w:rFonts w:asciiTheme="majorEastAsia" w:eastAsiaTheme="majorEastAsia" w:hAnsiTheme="majorEastAsia" w:hint="eastAsia"/>
          <w:szCs w:val="21"/>
        </w:rPr>
        <w:t>力。天山胜利邃道贯通,天</w:t>
      </w:r>
      <w:r w:rsidRPr="00B343B9">
        <w:rPr>
          <w:rFonts w:asciiTheme="majorEastAsia" w:eastAsiaTheme="majorEastAsia" w:hAnsiTheme="majorEastAsia" w:hint="eastAsia"/>
          <w:szCs w:val="21"/>
          <w:em w:val="dot"/>
        </w:rPr>
        <w:t>堑</w:t>
      </w:r>
      <w:r w:rsidRPr="00B343B9">
        <w:rPr>
          <w:rFonts w:asciiTheme="majorEastAsia" w:eastAsiaTheme="majorEastAsia" w:hAnsiTheme="majorEastAsia" w:hint="eastAsia"/>
          <w:szCs w:val="21"/>
        </w:rPr>
        <w:t>变通途,让旅途冲破山川束缚,为区域经济发展按下加速键;阿尔塔什水利枢扭工程建成,全力发挥发电、防洪、灌概等综合效益;西气东输架起澎</w:t>
      </w:r>
      <w:r w:rsidRPr="00B343B9">
        <w:rPr>
          <w:rFonts w:asciiTheme="majorEastAsia" w:eastAsiaTheme="majorEastAsia" w:hAnsiTheme="majorEastAsia" w:hint="eastAsia"/>
          <w:szCs w:val="21"/>
          <w:em w:val="dot"/>
        </w:rPr>
        <w:t>湃</w:t>
      </w:r>
      <w:r w:rsidRPr="00B343B9">
        <w:rPr>
          <w:rFonts w:asciiTheme="majorEastAsia" w:eastAsiaTheme="majorEastAsia" w:hAnsiTheme="majorEastAsia" w:hint="eastAsia"/>
          <w:szCs w:val="21"/>
        </w:rPr>
        <w:t>动脉,让清洁能源走进千家万户,将西部能源血脉注入东部经济心脏;布满梭梭与红柳的戈壁上,一列列输电铁塔高高</w:t>
      </w:r>
      <w:r w:rsidRPr="00B343B9">
        <w:rPr>
          <w:rFonts w:asciiTheme="majorEastAsia" w:eastAsiaTheme="majorEastAsia" w:hAnsiTheme="majorEastAsia" w:hint="eastAsia"/>
          <w:szCs w:val="21"/>
          <w:em w:val="dot"/>
        </w:rPr>
        <w:t>耸</w:t>
      </w:r>
      <w:r w:rsidRPr="00B343B9">
        <w:rPr>
          <w:rFonts w:asciiTheme="majorEastAsia" w:eastAsiaTheme="majorEastAsia" w:hAnsiTheme="majorEastAsia" w:hint="eastAsia"/>
          <w:szCs w:val="21"/>
        </w:rPr>
        <w:t>立,铁塔之间绵长的导线,传送着火电、风电、太阳能发电电能……广袤的新疆大地上,一项项“当惊世界殊"的宏大工程汇聚成一幅波澜壮阔的新时代画卷,新疆人民的自豪感(</w:t>
      </w:r>
      <w:r w:rsidR="00B343B9">
        <w:rPr>
          <w:rFonts w:asciiTheme="majorEastAsia" w:eastAsiaTheme="majorEastAsia" w:hAnsiTheme="majorEastAsia"/>
          <w:szCs w:val="21"/>
        </w:rPr>
        <w:t xml:space="preserve">   </w:t>
      </w:r>
      <w:r w:rsidRPr="00B343B9">
        <w:rPr>
          <w:rFonts w:asciiTheme="majorEastAsia" w:eastAsiaTheme="majorEastAsia" w:hAnsiTheme="majorEastAsia" w:hint="eastAsia"/>
          <w:szCs w:val="21"/>
        </w:rPr>
        <w:t>)。</w:t>
      </w:r>
    </w:p>
    <w:p w14:paraId="0ECD5DD5" w14:textId="77777777" w:rsidR="00153A0F"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1.请用正楷字将文中画线的句子工整地书写在田字格里。(3分)</w:t>
      </w:r>
    </w:p>
    <w:p w14:paraId="779568D3" w14:textId="77777777" w:rsidR="00B343B9" w:rsidRPr="00B343B9" w:rsidRDefault="00E4053A" w:rsidP="00B343B9">
      <w:pPr>
        <w:spacing w:line="288" w:lineRule="auto"/>
        <w:jc w:val="left"/>
        <w:rPr>
          <w:rFonts w:asciiTheme="majorEastAsia" w:eastAsiaTheme="majorEastAsia" w:hAnsiTheme="majorEastAsia" w:hint="eastAsia"/>
          <w:szCs w:val="21"/>
        </w:rPr>
      </w:pPr>
      <w:r>
        <w:rPr>
          <w:noProof/>
        </w:rPr>
        <w:drawing>
          <wp:inline distT="0" distB="0" distL="0" distR="0" wp14:anchorId="2D2A6FC8" wp14:editId="500F2498">
            <wp:extent cx="4171950" cy="552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71950" cy="552450"/>
                    </a:xfrm>
                    <a:prstGeom prst="rect">
                      <a:avLst/>
                    </a:prstGeom>
                  </pic:spPr>
                </pic:pic>
              </a:graphicData>
            </a:graphic>
          </wp:inline>
        </w:drawing>
      </w:r>
    </w:p>
    <w:p w14:paraId="39E36C8D"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2.下列词语中字音</w:t>
      </w:r>
      <w:r w:rsidRPr="00B343B9">
        <w:rPr>
          <w:rFonts w:asciiTheme="majorEastAsia" w:eastAsiaTheme="majorEastAsia" w:hAnsiTheme="majorEastAsia" w:hint="eastAsia"/>
          <w:szCs w:val="21"/>
          <w:em w:val="dot"/>
        </w:rPr>
        <w:t>不正确</w:t>
      </w:r>
      <w:r w:rsidRPr="00B343B9">
        <w:rPr>
          <w:rFonts w:asciiTheme="majorEastAsia" w:eastAsiaTheme="majorEastAsia" w:hAnsiTheme="majorEastAsia" w:hint="eastAsia"/>
          <w:szCs w:val="21"/>
        </w:rPr>
        <w:t>的一项是(3分)</w:t>
      </w:r>
    </w:p>
    <w:p w14:paraId="64C8277A"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w:t>
      </w:r>
      <w:r w:rsidRPr="00B343B9">
        <w:rPr>
          <w:rFonts w:asciiTheme="majorEastAsia" w:eastAsiaTheme="majorEastAsia" w:hAnsiTheme="majorEastAsia" w:hint="eastAsia"/>
          <w:szCs w:val="21"/>
          <w:em w:val="dot"/>
        </w:rPr>
        <w:t>魄</w:t>
      </w:r>
      <w:r w:rsidRPr="00B343B9">
        <w:rPr>
          <w:rFonts w:asciiTheme="majorEastAsia" w:eastAsiaTheme="majorEastAsia" w:hAnsiTheme="majorEastAsia" w:hint="eastAsia"/>
          <w:szCs w:val="21"/>
        </w:rPr>
        <w:t>力</w:t>
      </w:r>
      <w:r w:rsidRPr="00B343B9">
        <w:rPr>
          <w:rFonts w:ascii="Times New Roman" w:eastAsiaTheme="majorEastAsia" w:hAnsi="Times New Roman"/>
          <w:szCs w:val="21"/>
        </w:rPr>
        <w:t>(pò)</w:t>
      </w:r>
      <w:r w:rsidR="00B343B9">
        <w:rPr>
          <w:rFonts w:ascii="Times New Roman" w:eastAsiaTheme="majorEastAsia" w:hAnsi="Times New Roman"/>
          <w:szCs w:val="21"/>
        </w:rPr>
        <w:t xml:space="preserve">       </w:t>
      </w:r>
      <w:r w:rsidRPr="00B343B9">
        <w:rPr>
          <w:rFonts w:asciiTheme="majorEastAsia" w:eastAsiaTheme="majorEastAsia" w:hAnsiTheme="majorEastAsia" w:hint="eastAsia"/>
          <w:szCs w:val="21"/>
        </w:rPr>
        <w:t>B.天</w:t>
      </w:r>
      <w:r w:rsidRPr="00B343B9">
        <w:rPr>
          <w:rFonts w:asciiTheme="majorEastAsia" w:eastAsiaTheme="majorEastAsia" w:hAnsiTheme="majorEastAsia" w:hint="eastAsia"/>
          <w:szCs w:val="21"/>
          <w:em w:val="dot"/>
        </w:rPr>
        <w:t>堑</w:t>
      </w:r>
      <w:r w:rsidRPr="00B343B9">
        <w:rPr>
          <w:rFonts w:ascii="Times New Roman" w:eastAsiaTheme="majorEastAsia" w:hAnsi="Times New Roman"/>
          <w:szCs w:val="21"/>
        </w:rPr>
        <w:t>(qiàn)</w:t>
      </w:r>
      <w:r w:rsidR="00B343B9">
        <w:rPr>
          <w:rFonts w:ascii="Times New Roman" w:eastAsiaTheme="majorEastAsia" w:hAnsi="Times New Roman"/>
          <w:szCs w:val="21"/>
        </w:rPr>
        <w:t xml:space="preserve">       </w:t>
      </w:r>
      <w:r w:rsidRPr="00B343B9">
        <w:rPr>
          <w:rFonts w:asciiTheme="majorEastAsia" w:eastAsiaTheme="majorEastAsia" w:hAnsiTheme="majorEastAsia" w:hint="eastAsia"/>
          <w:szCs w:val="21"/>
        </w:rPr>
        <w:t>C.澎</w:t>
      </w:r>
      <w:r w:rsidRPr="00B343B9">
        <w:rPr>
          <w:rFonts w:asciiTheme="majorEastAsia" w:eastAsiaTheme="majorEastAsia" w:hAnsiTheme="majorEastAsia" w:hint="eastAsia"/>
          <w:szCs w:val="21"/>
          <w:em w:val="dot"/>
        </w:rPr>
        <w:t>湃</w:t>
      </w:r>
      <w:r w:rsidRPr="00B343B9">
        <w:rPr>
          <w:rFonts w:ascii="Times New Roman" w:eastAsiaTheme="majorEastAsia" w:hAnsi="Times New Roman"/>
          <w:szCs w:val="21"/>
        </w:rPr>
        <w:t>(bài)</w:t>
      </w:r>
      <w:r w:rsidR="00B343B9">
        <w:rPr>
          <w:rFonts w:ascii="Times New Roman" w:eastAsiaTheme="majorEastAsia" w:hAnsi="Times New Roman"/>
          <w:szCs w:val="21"/>
        </w:rPr>
        <w:t xml:space="preserve">       </w:t>
      </w:r>
      <w:r w:rsidRPr="00B343B9">
        <w:rPr>
          <w:rFonts w:asciiTheme="majorEastAsia" w:eastAsiaTheme="majorEastAsia" w:hAnsiTheme="majorEastAsia" w:hint="eastAsia"/>
          <w:szCs w:val="21"/>
        </w:rPr>
        <w:t>D.</w:t>
      </w:r>
      <w:r w:rsidRPr="00B343B9">
        <w:rPr>
          <w:rFonts w:asciiTheme="majorEastAsia" w:eastAsiaTheme="majorEastAsia" w:hAnsiTheme="majorEastAsia" w:hint="eastAsia"/>
          <w:szCs w:val="21"/>
          <w:em w:val="dot"/>
        </w:rPr>
        <w:t>耸</w:t>
      </w:r>
      <w:r w:rsidRPr="00B343B9">
        <w:rPr>
          <w:rFonts w:asciiTheme="majorEastAsia" w:eastAsiaTheme="majorEastAsia" w:hAnsiTheme="majorEastAsia" w:hint="eastAsia"/>
          <w:szCs w:val="21"/>
        </w:rPr>
        <w:t>立</w:t>
      </w:r>
      <w:r w:rsidRPr="00B343B9">
        <w:rPr>
          <w:rFonts w:ascii="Times New Roman" w:eastAsiaTheme="majorEastAsia" w:hAnsi="Times New Roman"/>
          <w:szCs w:val="21"/>
        </w:rPr>
        <w:t>(sǒng)</w:t>
      </w:r>
    </w:p>
    <w:p w14:paraId="6D9F4D62"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3.下列词语中字形正确的一项是(3分)</w:t>
      </w:r>
    </w:p>
    <w:p w14:paraId="13688F2E"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A.邃道</w:t>
      </w:r>
      <w:r w:rsidR="00B343B9">
        <w:rPr>
          <w:rFonts w:asciiTheme="majorEastAsia" w:eastAsiaTheme="majorEastAsia" w:hAnsiTheme="majorEastAsia" w:hint="eastAsia"/>
          <w:szCs w:val="21"/>
        </w:rPr>
        <w:t xml:space="preserve"> </w:t>
      </w:r>
      <w:r w:rsidR="00B343B9">
        <w:rPr>
          <w:rFonts w:asciiTheme="majorEastAsia" w:eastAsiaTheme="majorEastAsia" w:hAnsiTheme="majorEastAsia"/>
          <w:szCs w:val="21"/>
        </w:rPr>
        <w:t xml:space="preserve">         </w:t>
      </w:r>
      <w:r w:rsidRPr="00B343B9">
        <w:rPr>
          <w:rFonts w:asciiTheme="majorEastAsia" w:eastAsiaTheme="majorEastAsia" w:hAnsiTheme="majorEastAsia" w:hint="eastAsia"/>
          <w:szCs w:val="21"/>
        </w:rPr>
        <w:t>B.束缚</w:t>
      </w:r>
      <w:r w:rsidR="00B343B9">
        <w:rPr>
          <w:rFonts w:asciiTheme="majorEastAsia" w:eastAsiaTheme="majorEastAsia" w:hAnsiTheme="majorEastAsia" w:hint="eastAsia"/>
          <w:szCs w:val="21"/>
        </w:rPr>
        <w:t xml:space="preserve"> </w:t>
      </w:r>
      <w:r w:rsidR="00B343B9">
        <w:rPr>
          <w:rFonts w:asciiTheme="majorEastAsia" w:eastAsiaTheme="majorEastAsia" w:hAnsiTheme="majorEastAsia"/>
          <w:szCs w:val="21"/>
        </w:rPr>
        <w:t xml:space="preserve">         </w:t>
      </w:r>
      <w:r w:rsidRPr="00B343B9">
        <w:rPr>
          <w:rFonts w:asciiTheme="majorEastAsia" w:eastAsiaTheme="majorEastAsia" w:hAnsiTheme="majorEastAsia" w:hint="eastAsia"/>
          <w:szCs w:val="21"/>
        </w:rPr>
        <w:t>C.枢扭</w:t>
      </w:r>
      <w:r w:rsidR="00B343B9">
        <w:rPr>
          <w:rFonts w:asciiTheme="majorEastAsia" w:eastAsiaTheme="majorEastAsia" w:hAnsiTheme="majorEastAsia" w:hint="eastAsia"/>
          <w:szCs w:val="21"/>
        </w:rPr>
        <w:t xml:space="preserve"> </w:t>
      </w:r>
      <w:r w:rsidR="00B343B9">
        <w:rPr>
          <w:rFonts w:asciiTheme="majorEastAsia" w:eastAsiaTheme="majorEastAsia" w:hAnsiTheme="majorEastAsia"/>
          <w:szCs w:val="21"/>
        </w:rPr>
        <w:t xml:space="preserve">         </w:t>
      </w:r>
      <w:r w:rsidRPr="00B343B9">
        <w:rPr>
          <w:rFonts w:asciiTheme="majorEastAsia" w:eastAsiaTheme="majorEastAsia" w:hAnsiTheme="majorEastAsia" w:hint="eastAsia"/>
          <w:szCs w:val="21"/>
        </w:rPr>
        <w:t>D.灌概</w:t>
      </w:r>
    </w:p>
    <w:p w14:paraId="2D49A4D0"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4.填入文中括号内的成语恰当的一项是(3分)</w:t>
      </w:r>
    </w:p>
    <w:p w14:paraId="7D4495E0"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A.当之无愧</w:t>
      </w:r>
      <w:r w:rsidR="00B343B9">
        <w:rPr>
          <w:rFonts w:asciiTheme="majorEastAsia" w:eastAsiaTheme="majorEastAsia" w:hAnsiTheme="majorEastAsia" w:hint="eastAsia"/>
          <w:szCs w:val="21"/>
        </w:rPr>
        <w:t xml:space="preserve"> </w:t>
      </w:r>
      <w:r w:rsidR="00B343B9">
        <w:rPr>
          <w:rFonts w:asciiTheme="majorEastAsia" w:eastAsiaTheme="majorEastAsia" w:hAnsiTheme="majorEastAsia"/>
          <w:szCs w:val="21"/>
        </w:rPr>
        <w:t xml:space="preserve">     </w:t>
      </w:r>
      <w:r w:rsidRPr="00B343B9">
        <w:rPr>
          <w:rFonts w:asciiTheme="majorEastAsia" w:eastAsiaTheme="majorEastAsia" w:hAnsiTheme="majorEastAsia" w:hint="eastAsia"/>
          <w:szCs w:val="21"/>
        </w:rPr>
        <w:t>B.不期而至</w:t>
      </w:r>
      <w:r w:rsidR="00B343B9">
        <w:rPr>
          <w:rFonts w:asciiTheme="majorEastAsia" w:eastAsiaTheme="majorEastAsia" w:hAnsiTheme="majorEastAsia" w:hint="eastAsia"/>
          <w:szCs w:val="21"/>
        </w:rPr>
        <w:t xml:space="preserve"> </w:t>
      </w:r>
      <w:r w:rsidR="00B343B9">
        <w:rPr>
          <w:rFonts w:asciiTheme="majorEastAsia" w:eastAsiaTheme="majorEastAsia" w:hAnsiTheme="majorEastAsia"/>
          <w:szCs w:val="21"/>
        </w:rPr>
        <w:t xml:space="preserve">     </w:t>
      </w:r>
      <w:r w:rsidRPr="00B343B9">
        <w:rPr>
          <w:rFonts w:asciiTheme="majorEastAsia" w:eastAsiaTheme="majorEastAsia" w:hAnsiTheme="majorEastAsia" w:hint="eastAsia"/>
          <w:szCs w:val="21"/>
        </w:rPr>
        <w:t>C.相得益彰</w:t>
      </w:r>
      <w:r w:rsidR="00B343B9">
        <w:rPr>
          <w:rFonts w:asciiTheme="majorEastAsia" w:eastAsiaTheme="majorEastAsia" w:hAnsiTheme="majorEastAsia" w:hint="eastAsia"/>
          <w:szCs w:val="21"/>
        </w:rPr>
        <w:t xml:space="preserve"> </w:t>
      </w:r>
      <w:r w:rsidR="00B343B9">
        <w:rPr>
          <w:rFonts w:asciiTheme="majorEastAsia" w:eastAsiaTheme="majorEastAsia" w:hAnsiTheme="majorEastAsia"/>
          <w:szCs w:val="21"/>
        </w:rPr>
        <w:t xml:space="preserve">     </w:t>
      </w:r>
      <w:r w:rsidRPr="00B343B9">
        <w:rPr>
          <w:rFonts w:asciiTheme="majorEastAsia" w:eastAsiaTheme="majorEastAsia" w:hAnsiTheme="majorEastAsia" w:hint="eastAsia"/>
          <w:szCs w:val="21"/>
        </w:rPr>
        <w:t>D.油然而生</w:t>
      </w:r>
    </w:p>
    <w:p w14:paraId="4B36BC2B"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5.下列关于文学文化常识的表述</w:t>
      </w:r>
      <w:r w:rsidRPr="00B343B9">
        <w:rPr>
          <w:rFonts w:asciiTheme="majorEastAsia" w:eastAsiaTheme="majorEastAsia" w:hAnsiTheme="majorEastAsia" w:hint="eastAsia"/>
          <w:szCs w:val="21"/>
          <w:em w:val="dot"/>
        </w:rPr>
        <w:t>不正确</w:t>
      </w:r>
      <w:r w:rsidRPr="00B343B9">
        <w:rPr>
          <w:rFonts w:asciiTheme="majorEastAsia" w:eastAsiaTheme="majorEastAsia" w:hAnsiTheme="majorEastAsia" w:hint="eastAsia"/>
          <w:szCs w:val="21"/>
        </w:rPr>
        <w:t>的一项是(3分)</w:t>
      </w:r>
    </w:p>
    <w:p w14:paraId="0DDD98F6"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A.《战国策》是西汉刘向根据史料编辑整理成的纪传体史书,《邹忌讽齐王纳谏》《周亚夫军细柳》均出自其中。</w:t>
      </w:r>
    </w:p>
    <w:p w14:paraId="0941D8F5"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B.《无言之美》的作者是美学家、翻译家朱光潜,他的主要作品有《文艺心理学》《谈美》《西方美学史》等。</w:t>
      </w:r>
    </w:p>
    <w:p w14:paraId="3E2CDC56"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C.《蝉》的作者是法国昆虫学家法布尔,他的《昆虫记》行文活泼、语言诙谐,常常以拟人手法表现昆虫世界。</w:t>
      </w:r>
    </w:p>
    <w:p w14:paraId="5A0DA4F5"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D.“闾”是指居民聚居处。古代二十五家为一间,贫者居闾左,富者居闾右,所以用“闾左”来指代贫苦人民。</w:t>
      </w:r>
    </w:p>
    <w:p w14:paraId="587E436A"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6.请在横线处填写相应的古诗文名句,完成积累卡片。(8分,每空1分)</w:t>
      </w:r>
    </w:p>
    <w:tbl>
      <w:tblPr>
        <w:tblStyle w:val="af"/>
        <w:tblW w:w="0" w:type="auto"/>
        <w:tblLook w:val="04A0" w:firstRow="1" w:lastRow="0" w:firstColumn="1" w:lastColumn="0" w:noHBand="0" w:noVBand="1"/>
      </w:tblPr>
      <w:tblGrid>
        <w:gridCol w:w="1271"/>
        <w:gridCol w:w="4253"/>
        <w:gridCol w:w="4641"/>
      </w:tblGrid>
      <w:tr w:rsidR="00902F8D" w14:paraId="777D6976" w14:textId="77777777" w:rsidTr="00B343B9">
        <w:tc>
          <w:tcPr>
            <w:tcW w:w="1271" w:type="dxa"/>
            <w:vAlign w:val="center"/>
          </w:tcPr>
          <w:p w14:paraId="7EED0F5F" w14:textId="77777777" w:rsidR="00B343B9" w:rsidRDefault="00E4053A" w:rsidP="00B343B9">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手法</w:t>
            </w:r>
          </w:p>
        </w:tc>
        <w:tc>
          <w:tcPr>
            <w:tcW w:w="4253" w:type="dxa"/>
          </w:tcPr>
          <w:p w14:paraId="6773B5DB" w14:textId="77777777" w:rsidR="00B343B9" w:rsidRDefault="00E4053A" w:rsidP="00B343B9">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古诗文名句</w:t>
            </w:r>
          </w:p>
        </w:tc>
        <w:tc>
          <w:tcPr>
            <w:tcW w:w="4641" w:type="dxa"/>
          </w:tcPr>
          <w:p w14:paraId="5D14869F" w14:textId="77777777" w:rsidR="00B343B9" w:rsidRDefault="00E4053A" w:rsidP="00B343B9">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出处</w:t>
            </w:r>
          </w:p>
        </w:tc>
      </w:tr>
      <w:tr w:rsidR="00902F8D" w14:paraId="06491A95" w14:textId="77777777" w:rsidTr="00B343B9">
        <w:tc>
          <w:tcPr>
            <w:tcW w:w="1271" w:type="dxa"/>
            <w:vAlign w:val="center"/>
          </w:tcPr>
          <w:p w14:paraId="2143BCB2" w14:textId="77777777" w:rsidR="00B343B9" w:rsidRDefault="00E4053A" w:rsidP="00B343B9">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情景交融</w:t>
            </w:r>
          </w:p>
        </w:tc>
        <w:tc>
          <w:tcPr>
            <w:tcW w:w="4253" w:type="dxa"/>
          </w:tcPr>
          <w:p w14:paraId="3EAAB0A3"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w:t>
            </w:r>
            <w:r>
              <w:rPr>
                <w:rFonts w:asciiTheme="majorEastAsia" w:eastAsiaTheme="majorEastAsia" w:hAnsiTheme="majorEastAsia"/>
                <w:szCs w:val="21"/>
                <w:u w:val="single"/>
              </w:rPr>
              <w:t xml:space="preserve">        </w:t>
            </w:r>
            <w:r>
              <w:rPr>
                <w:rFonts w:asciiTheme="majorEastAsia" w:eastAsiaTheme="majorEastAsia" w:hAnsiTheme="majorEastAsia" w:hint="eastAsia"/>
                <w:szCs w:val="21"/>
              </w:rPr>
              <w:t>，</w:t>
            </w:r>
            <w:r w:rsidRPr="00B343B9">
              <w:rPr>
                <w:rFonts w:asciiTheme="majorEastAsia" w:eastAsiaTheme="majorEastAsia" w:hAnsiTheme="majorEastAsia" w:hint="eastAsia"/>
                <w:szCs w:val="21"/>
              </w:rPr>
              <w:t>飞鸟相与还。</w:t>
            </w:r>
          </w:p>
        </w:tc>
        <w:tc>
          <w:tcPr>
            <w:tcW w:w="4641" w:type="dxa"/>
          </w:tcPr>
          <w:p w14:paraId="35472AFE"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陶渊明《饮酒(其五)》</w:t>
            </w:r>
          </w:p>
        </w:tc>
      </w:tr>
      <w:tr w:rsidR="00902F8D" w14:paraId="1F7616DE" w14:textId="77777777" w:rsidTr="00B343B9">
        <w:tc>
          <w:tcPr>
            <w:tcW w:w="1271" w:type="dxa"/>
            <w:vAlign w:val="center"/>
          </w:tcPr>
          <w:p w14:paraId="3D8D8478" w14:textId="77777777" w:rsidR="00B343B9" w:rsidRDefault="00E4053A" w:rsidP="00B343B9">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虚实结合</w:t>
            </w:r>
          </w:p>
        </w:tc>
        <w:tc>
          <w:tcPr>
            <w:tcW w:w="4253" w:type="dxa"/>
          </w:tcPr>
          <w:p w14:paraId="791FCE3A"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(2)黄鹤一去不复返，</w:t>
            </w:r>
            <w:r>
              <w:rPr>
                <w:rFonts w:asciiTheme="majorEastAsia" w:eastAsiaTheme="majorEastAsia" w:hAnsiTheme="majorEastAsia"/>
                <w:szCs w:val="21"/>
                <w:u w:val="single"/>
              </w:rPr>
              <w:t xml:space="preserve">        </w:t>
            </w:r>
            <w:r w:rsidRPr="00B343B9">
              <w:rPr>
                <w:rFonts w:asciiTheme="majorEastAsia" w:eastAsiaTheme="majorEastAsia" w:hAnsiTheme="majorEastAsia" w:hint="eastAsia"/>
                <w:szCs w:val="21"/>
              </w:rPr>
              <w:t>。</w:t>
            </w:r>
          </w:p>
          <w:p w14:paraId="543770B8"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(3)夜阑卧听风吹雨，</w:t>
            </w:r>
            <w:r>
              <w:rPr>
                <w:rFonts w:asciiTheme="majorEastAsia" w:eastAsiaTheme="majorEastAsia" w:hAnsiTheme="majorEastAsia"/>
                <w:szCs w:val="21"/>
                <w:u w:val="single"/>
              </w:rPr>
              <w:t xml:space="preserve">        </w:t>
            </w:r>
            <w:r w:rsidRPr="00B343B9">
              <w:rPr>
                <w:rFonts w:asciiTheme="majorEastAsia" w:eastAsiaTheme="majorEastAsia" w:hAnsiTheme="majorEastAsia" w:hint="eastAsia"/>
                <w:szCs w:val="21"/>
              </w:rPr>
              <w:t>。</w:t>
            </w:r>
          </w:p>
        </w:tc>
        <w:tc>
          <w:tcPr>
            <w:tcW w:w="4641" w:type="dxa"/>
          </w:tcPr>
          <w:p w14:paraId="6DEC212D" w14:textId="77777777" w:rsidR="00B343B9"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崔颢《黄鹤楼》</w:t>
            </w:r>
          </w:p>
          <w:p w14:paraId="16C1AF7D"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陆游《十一月四日风雨大作(其二)》</w:t>
            </w:r>
          </w:p>
        </w:tc>
      </w:tr>
      <w:tr w:rsidR="00902F8D" w14:paraId="1D85B289" w14:textId="77777777" w:rsidTr="00B343B9">
        <w:tc>
          <w:tcPr>
            <w:tcW w:w="1271" w:type="dxa"/>
            <w:vAlign w:val="center"/>
          </w:tcPr>
          <w:p w14:paraId="10580EEE" w14:textId="77777777" w:rsidR="00B343B9" w:rsidRDefault="00E4053A" w:rsidP="00B343B9">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巧用修辞</w:t>
            </w:r>
          </w:p>
        </w:tc>
        <w:tc>
          <w:tcPr>
            <w:tcW w:w="4253" w:type="dxa"/>
          </w:tcPr>
          <w:p w14:paraId="1D41707E"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(4)万里赴戎机,</w:t>
            </w:r>
            <w:r>
              <w:rPr>
                <w:rFonts w:asciiTheme="majorEastAsia" w:eastAsiaTheme="majorEastAsia" w:hAnsiTheme="majorEastAsia"/>
                <w:szCs w:val="21"/>
                <w:u w:val="single"/>
              </w:rPr>
              <w:t xml:space="preserve">        </w:t>
            </w:r>
            <w:r w:rsidRPr="00B343B9">
              <w:rPr>
                <w:rFonts w:asciiTheme="majorEastAsia" w:eastAsiaTheme="majorEastAsia" w:hAnsiTheme="majorEastAsia" w:hint="eastAsia"/>
                <w:szCs w:val="21"/>
              </w:rPr>
              <w:t>。</w:t>
            </w:r>
          </w:p>
          <w:p w14:paraId="728555CE"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(5)</w:t>
            </w:r>
            <w:r>
              <w:rPr>
                <w:rFonts w:asciiTheme="majorEastAsia" w:eastAsiaTheme="majorEastAsia" w:hAnsiTheme="majorEastAsia"/>
                <w:szCs w:val="21"/>
                <w:u w:val="single"/>
              </w:rPr>
              <w:t xml:space="preserve">        </w:t>
            </w:r>
            <w:r>
              <w:rPr>
                <w:rFonts w:asciiTheme="majorEastAsia" w:eastAsiaTheme="majorEastAsia" w:hAnsiTheme="majorEastAsia" w:hint="eastAsia"/>
                <w:szCs w:val="21"/>
              </w:rPr>
              <w:t>，</w:t>
            </w:r>
            <w:r w:rsidRPr="00B343B9">
              <w:rPr>
                <w:rFonts w:asciiTheme="majorEastAsia" w:eastAsiaTheme="majorEastAsia" w:hAnsiTheme="majorEastAsia" w:hint="eastAsia"/>
                <w:szCs w:val="21"/>
              </w:rPr>
              <w:t>千树万树梨花开。</w:t>
            </w:r>
          </w:p>
        </w:tc>
        <w:tc>
          <w:tcPr>
            <w:tcW w:w="4641" w:type="dxa"/>
          </w:tcPr>
          <w:p w14:paraId="0039BD58" w14:textId="77777777" w:rsidR="00B343B9"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《木兰诗》</w:t>
            </w:r>
          </w:p>
          <w:p w14:paraId="42219609"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岑参《白雪歌送武判官归京》</w:t>
            </w:r>
          </w:p>
        </w:tc>
      </w:tr>
      <w:tr w:rsidR="00902F8D" w14:paraId="709084F3" w14:textId="77777777" w:rsidTr="00B343B9">
        <w:tc>
          <w:tcPr>
            <w:tcW w:w="1271" w:type="dxa"/>
            <w:vAlign w:val="center"/>
          </w:tcPr>
          <w:p w14:paraId="2D1EFCC6" w14:textId="77777777" w:rsidR="00B343B9" w:rsidRDefault="00E4053A" w:rsidP="00B343B9">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化用典故</w:t>
            </w:r>
          </w:p>
        </w:tc>
        <w:tc>
          <w:tcPr>
            <w:tcW w:w="4253" w:type="dxa"/>
          </w:tcPr>
          <w:p w14:paraId="18D40AF4"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(6)</w:t>
            </w:r>
            <w:r>
              <w:rPr>
                <w:rFonts w:asciiTheme="majorEastAsia" w:eastAsiaTheme="majorEastAsia" w:hAnsiTheme="majorEastAsia"/>
                <w:szCs w:val="21"/>
                <w:u w:val="single"/>
              </w:rPr>
              <w:t xml:space="preserve">        </w:t>
            </w:r>
            <w:r>
              <w:rPr>
                <w:rFonts w:asciiTheme="majorEastAsia" w:eastAsiaTheme="majorEastAsia" w:hAnsiTheme="majorEastAsia" w:hint="eastAsia"/>
                <w:szCs w:val="21"/>
              </w:rPr>
              <w:t>，</w:t>
            </w:r>
            <w:r>
              <w:rPr>
                <w:rFonts w:asciiTheme="majorEastAsia" w:eastAsiaTheme="majorEastAsia" w:hAnsiTheme="majorEastAsia"/>
                <w:szCs w:val="21"/>
                <w:u w:val="single"/>
              </w:rPr>
              <w:t xml:space="preserve">        </w:t>
            </w:r>
            <w:r w:rsidRPr="00B343B9">
              <w:rPr>
                <w:rFonts w:asciiTheme="majorEastAsia" w:eastAsiaTheme="majorEastAsia" w:hAnsiTheme="majorEastAsia" w:hint="eastAsia"/>
                <w:szCs w:val="21"/>
              </w:rPr>
              <w:t>。</w:t>
            </w:r>
          </w:p>
          <w:p w14:paraId="19B4F002"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(7)闲来垂钓碧溪上，</w:t>
            </w:r>
            <w:r>
              <w:rPr>
                <w:rFonts w:asciiTheme="majorEastAsia" w:eastAsiaTheme="majorEastAsia" w:hAnsiTheme="majorEastAsia"/>
                <w:szCs w:val="21"/>
                <w:u w:val="single"/>
              </w:rPr>
              <w:t xml:space="preserve">        </w:t>
            </w:r>
            <w:r w:rsidRPr="00B343B9">
              <w:rPr>
                <w:rFonts w:asciiTheme="majorEastAsia" w:eastAsiaTheme="majorEastAsia" w:hAnsiTheme="majorEastAsia" w:hint="eastAsia"/>
                <w:szCs w:val="21"/>
              </w:rPr>
              <w:t>。</w:t>
            </w:r>
          </w:p>
        </w:tc>
        <w:tc>
          <w:tcPr>
            <w:tcW w:w="4641" w:type="dxa"/>
          </w:tcPr>
          <w:p w14:paraId="4D684D80" w14:textId="77777777" w:rsidR="00B343B9"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杜牧《赤壁》</w:t>
            </w:r>
          </w:p>
          <w:p w14:paraId="3571F9FF" w14:textId="77777777" w:rsid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李白《行路难(其一)》</w:t>
            </w:r>
          </w:p>
        </w:tc>
      </w:tr>
    </w:tbl>
    <w:p w14:paraId="73494BE5" w14:textId="77777777" w:rsidR="00872BB1" w:rsidRPr="00B343B9" w:rsidRDefault="00E4053A" w:rsidP="00B343B9">
      <w:pPr>
        <w:spacing w:line="288" w:lineRule="auto"/>
        <w:jc w:val="left"/>
        <w:rPr>
          <w:rFonts w:asciiTheme="majorEastAsia" w:eastAsiaTheme="majorEastAsia" w:hAnsiTheme="majorEastAsia" w:hint="eastAsia"/>
          <w:b/>
          <w:bCs/>
          <w:sz w:val="24"/>
        </w:rPr>
      </w:pPr>
      <w:r w:rsidRPr="00B343B9">
        <w:rPr>
          <w:rFonts w:asciiTheme="majorEastAsia" w:eastAsiaTheme="majorEastAsia" w:hAnsiTheme="majorEastAsia" w:hint="eastAsia"/>
          <w:b/>
          <w:bCs/>
          <w:sz w:val="24"/>
        </w:rPr>
        <w:t>二、活动(共19分)</w:t>
      </w:r>
    </w:p>
    <w:p w14:paraId="5DF18680"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复兴中学的同学正在为研学做准备,请你参与。</w:t>
      </w:r>
    </w:p>
    <w:p w14:paraId="15C1D583"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【活动一</w:t>
      </w:r>
      <w:r w:rsidR="00B343B9">
        <w:rPr>
          <w:rFonts w:asciiTheme="majorEastAsia" w:eastAsiaTheme="majorEastAsia" w:hAnsiTheme="majorEastAsia"/>
          <w:szCs w:val="21"/>
        </w:rPr>
        <w:t>】</w:t>
      </w:r>
      <w:r w:rsidRPr="00B343B9">
        <w:rPr>
          <w:rFonts w:asciiTheme="majorEastAsia" w:eastAsiaTheme="majorEastAsia" w:hAnsiTheme="majorEastAsia" w:hint="eastAsia"/>
          <w:szCs w:val="21"/>
        </w:rPr>
        <w:t>锦绣旅程</w:t>
      </w:r>
    </w:p>
    <w:p w14:paraId="4828C37A"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7.同学们想去观赏被称为“沙漠奇迹”的于田玫瑰,下面是小语同学的推介文稿片段。请在横线处补写一个句</w:t>
      </w:r>
      <w:r w:rsidRPr="00B343B9">
        <w:rPr>
          <w:rFonts w:asciiTheme="majorEastAsia" w:eastAsiaTheme="majorEastAsia" w:hAnsiTheme="majorEastAsia" w:hint="eastAsia"/>
          <w:szCs w:val="21"/>
        </w:rPr>
        <w:lastRenderedPageBreak/>
        <w:t>子,使上下文衔接合理。(3分)</w:t>
      </w:r>
    </w:p>
    <w:p w14:paraId="5EE004B2" w14:textId="77777777" w:rsidR="00872BB1" w:rsidRPr="00B343B9" w:rsidRDefault="00E4053A" w:rsidP="00B343B9">
      <w:pPr>
        <w:spacing w:line="288" w:lineRule="auto"/>
        <w:ind w:firstLineChars="200" w:firstLine="420"/>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于田沙漠玫瑰是生长在高地沙漠的玫瑰品种。眼下,数万亩玫瑰花竞相绽放。玫瑰历经1500多年的精耕细作和驯化培育，</w:t>
      </w:r>
      <w:r w:rsidR="00B343B9">
        <w:rPr>
          <w:rFonts w:asciiTheme="majorEastAsia" w:eastAsiaTheme="majorEastAsia" w:hAnsiTheme="majorEastAsia"/>
          <w:szCs w:val="21"/>
          <w:u w:val="single"/>
        </w:rPr>
        <w:t xml:space="preserve">        </w:t>
      </w:r>
      <w:r w:rsidRPr="00B343B9">
        <w:rPr>
          <w:rFonts w:asciiTheme="majorEastAsia" w:eastAsiaTheme="majorEastAsia" w:hAnsiTheme="majorEastAsia" w:hint="eastAsia"/>
          <w:szCs w:val="21"/>
        </w:rPr>
        <w:t>:夏季,玫瑰在高温干燥的气候和透气性好的砂质土壤中生长;冬季,玫瑰在雪水较少的环境下进入休眠,需水量减少。原本娇弱的玫瑰,在这里变成了防风固沙的“生态卫士”如今,塔克拉玛干沙漠锁边带的红柳、沙枣树茁壮挺立,成片玫瑰点缀其间,处处都是独特的风景。</w:t>
      </w:r>
    </w:p>
    <w:p w14:paraId="532117A6"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8.小文同学准备将“新疆旅游”标志放在研学手册中。根据语境,在横线处填写恰当的内容。(3分)</w:t>
      </w:r>
    </w:p>
    <w:p w14:paraId="3795263A" w14:textId="77777777" w:rsidR="00872BB1" w:rsidRPr="00B343B9" w:rsidRDefault="00E4053A" w:rsidP="00B343B9">
      <w:pPr>
        <w:spacing w:line="288" w:lineRule="auto"/>
        <w:jc w:val="left"/>
        <w:rPr>
          <w:rFonts w:asciiTheme="majorEastAsia" w:eastAsiaTheme="majorEastAsia" w:hAnsiTheme="majorEastAsia" w:hint="eastAsia"/>
          <w:szCs w:val="21"/>
        </w:rPr>
      </w:pPr>
      <w:r>
        <w:rPr>
          <w:rFonts w:asciiTheme="majorEastAsia" w:eastAsiaTheme="majorEastAsia" w:hAnsiTheme="majorEastAsia" w:hint="eastAsia"/>
          <w:szCs w:val="21"/>
        </w:rPr>
        <w:t>【</w:t>
      </w:r>
      <w:r w:rsidRPr="00B343B9">
        <w:rPr>
          <w:rFonts w:asciiTheme="majorEastAsia" w:eastAsiaTheme="majorEastAsia" w:hAnsiTheme="majorEastAsia" w:hint="eastAsia"/>
          <w:szCs w:val="21"/>
        </w:rPr>
        <w:t>标志介绍</w:t>
      </w:r>
      <w:r>
        <w:rPr>
          <w:rFonts w:asciiTheme="majorEastAsia" w:eastAsiaTheme="majorEastAsia" w:hAnsiTheme="majorEastAsia" w:hint="eastAsia"/>
          <w:szCs w:val="21"/>
        </w:rPr>
        <w:t>】</w:t>
      </w:r>
    </w:p>
    <w:p w14:paraId="6FE860A0" w14:textId="77777777" w:rsidR="00872BB1" w:rsidRDefault="00E4053A" w:rsidP="00B343B9">
      <w:pPr>
        <w:spacing w:line="288" w:lineRule="auto"/>
        <w:ind w:firstLineChars="200" w:firstLine="420"/>
        <w:jc w:val="left"/>
        <w:rPr>
          <w:rFonts w:ascii="楷体" w:eastAsia="楷体" w:hAnsi="楷体" w:hint="eastAsia"/>
          <w:szCs w:val="21"/>
        </w:rPr>
      </w:pPr>
      <w:r w:rsidRPr="00B343B9">
        <w:rPr>
          <w:rFonts w:ascii="楷体" w:eastAsia="楷体" w:hAnsi="楷体" w:hint="eastAsia"/>
          <w:szCs w:val="21"/>
        </w:rPr>
        <w:t>“新疆旅游”标志整体线条灵动飘逸,像随风飘起的艾德莱斯绸,又好似</w:t>
      </w:r>
      <w:r w:rsidR="00B343B9" w:rsidRPr="00B343B9">
        <w:rPr>
          <w:rFonts w:ascii="楷体" w:eastAsia="楷体" w:hAnsi="楷体" w:hint="eastAsia"/>
          <w:szCs w:val="21"/>
          <w:u w:val="single"/>
        </w:rPr>
        <w:t xml:space="preserve"> </w:t>
      </w:r>
      <w:r w:rsidRPr="00B343B9">
        <w:rPr>
          <w:rFonts w:ascii="楷体" w:eastAsia="楷体" w:hAnsi="楷体" w:hint="eastAsia"/>
          <w:szCs w:val="21"/>
          <w:u w:val="single"/>
        </w:rPr>
        <w:t>(1)</w:t>
      </w:r>
      <w:r w:rsidR="00B343B9" w:rsidRPr="00B343B9">
        <w:rPr>
          <w:rFonts w:ascii="楷体" w:eastAsia="楷体" w:hAnsi="楷体"/>
          <w:szCs w:val="21"/>
          <w:u w:val="single"/>
        </w:rPr>
        <w:t xml:space="preserve"> </w:t>
      </w:r>
      <w:r w:rsidRPr="00B343B9">
        <w:rPr>
          <w:rFonts w:ascii="楷体" w:eastAsia="楷体" w:hAnsi="楷体" w:hint="eastAsia"/>
          <w:szCs w:val="21"/>
        </w:rPr>
        <w:t>。标志由代表天空的蓝色、代表自然的绿色、代表新疆热情和金色阳光的红黄两色构成。标志的主体创意造型来源于“</w:t>
      </w:r>
      <w:r w:rsidR="00B343B9" w:rsidRPr="00B343B9">
        <w:rPr>
          <w:rFonts w:ascii="楷体" w:eastAsia="楷体" w:hAnsi="楷体" w:hint="eastAsia"/>
          <w:szCs w:val="21"/>
          <w:u w:val="single"/>
        </w:rPr>
        <w:t xml:space="preserve"> </w:t>
      </w:r>
      <w:r w:rsidRPr="00B343B9">
        <w:rPr>
          <w:rFonts w:ascii="楷体" w:eastAsia="楷体" w:hAnsi="楷体" w:hint="eastAsia"/>
          <w:szCs w:val="21"/>
          <w:u w:val="single"/>
        </w:rPr>
        <w:t>(2)</w:t>
      </w:r>
      <w:r w:rsidR="00B343B9" w:rsidRPr="00B343B9">
        <w:rPr>
          <w:rFonts w:ascii="楷体" w:eastAsia="楷体" w:hAnsi="楷体"/>
          <w:szCs w:val="21"/>
          <w:u w:val="single"/>
        </w:rPr>
        <w:t xml:space="preserve"> </w:t>
      </w:r>
      <w:r w:rsidRPr="00B343B9">
        <w:rPr>
          <w:rFonts w:ascii="楷体" w:eastAsia="楷体" w:hAnsi="楷体" w:hint="eastAsia"/>
          <w:szCs w:val="21"/>
        </w:rPr>
        <w:t>”字,体现新疆“三山夹两盆”的地貌特征。组合采用“新疆是个好地方”及</w:t>
      </w:r>
      <w:r w:rsidRPr="00B343B9">
        <w:rPr>
          <w:rFonts w:ascii="Times New Roman" w:eastAsia="楷体" w:hAnsi="Times New Roman"/>
          <w:szCs w:val="21"/>
        </w:rPr>
        <w:t>“XINJIANG</w:t>
      </w:r>
      <w:r w:rsidR="00B343B9" w:rsidRPr="00B343B9">
        <w:rPr>
          <w:rFonts w:ascii="Times New Roman" w:eastAsia="楷体" w:hAnsi="Times New Roman"/>
          <w:szCs w:val="21"/>
        </w:rPr>
        <w:t xml:space="preserve"> </w:t>
      </w:r>
      <w:r w:rsidRPr="00B343B9">
        <w:rPr>
          <w:rFonts w:ascii="Times New Roman" w:eastAsia="楷体" w:hAnsi="Times New Roman"/>
          <w:szCs w:val="21"/>
        </w:rPr>
        <w:t>TOURISM</w:t>
      </w:r>
      <w:r w:rsidRPr="00B343B9">
        <w:rPr>
          <w:rFonts w:ascii="楷体" w:eastAsia="楷体" w:hAnsi="楷体" w:hint="eastAsia"/>
          <w:szCs w:val="21"/>
        </w:rPr>
        <w:t>”的中英文,彰显了新疆旅游的国际化视野与现代发展理念,缀以篆书印章表达传承与创新。整个标志,象征着新疆旅游</w:t>
      </w:r>
      <w:r w:rsidR="00B343B9" w:rsidRPr="00B343B9">
        <w:rPr>
          <w:rFonts w:ascii="楷体" w:eastAsia="楷体" w:hAnsi="楷体" w:hint="eastAsia"/>
          <w:szCs w:val="21"/>
          <w:u w:val="single"/>
        </w:rPr>
        <w:t xml:space="preserve"> </w:t>
      </w:r>
      <w:r w:rsidRPr="00B343B9">
        <w:rPr>
          <w:rFonts w:ascii="楷体" w:eastAsia="楷体" w:hAnsi="楷体" w:hint="eastAsia"/>
          <w:szCs w:val="21"/>
          <w:u w:val="single"/>
        </w:rPr>
        <w:t>(3)</w:t>
      </w:r>
      <w:r w:rsidR="00B343B9" w:rsidRPr="00B343B9">
        <w:rPr>
          <w:rFonts w:ascii="楷体" w:eastAsia="楷体" w:hAnsi="楷体"/>
          <w:szCs w:val="21"/>
          <w:u w:val="single"/>
        </w:rPr>
        <w:t xml:space="preserve"> </w:t>
      </w:r>
      <w:r w:rsidRPr="00B343B9">
        <w:rPr>
          <w:rFonts w:ascii="楷体" w:eastAsia="楷体" w:hAnsi="楷体" w:hint="eastAsia"/>
          <w:szCs w:val="21"/>
        </w:rPr>
        <w:t>。</w:t>
      </w:r>
    </w:p>
    <w:p w14:paraId="40CFC6FF" w14:textId="77777777" w:rsidR="0001594F" w:rsidRPr="00B343B9" w:rsidRDefault="00E4053A" w:rsidP="0001594F">
      <w:pPr>
        <w:spacing w:line="288" w:lineRule="auto"/>
        <w:jc w:val="left"/>
        <w:rPr>
          <w:rFonts w:ascii="楷体" w:eastAsia="楷体" w:hAnsi="楷体" w:hint="eastAsia"/>
          <w:szCs w:val="21"/>
        </w:rPr>
      </w:pPr>
      <w:r>
        <w:rPr>
          <w:noProof/>
        </w:rPr>
        <w:drawing>
          <wp:inline distT="0" distB="0" distL="0" distR="0" wp14:anchorId="6FFBCC5C" wp14:editId="29DBC9E7">
            <wp:extent cx="2329009" cy="17907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0"/>
                    <a:stretch>
                      <a:fillRect/>
                    </a:stretch>
                  </pic:blipFill>
                  <pic:spPr>
                    <a:xfrm>
                      <a:off x="0" y="0"/>
                      <a:ext cx="2330210" cy="1791624"/>
                    </a:xfrm>
                    <a:prstGeom prst="rect">
                      <a:avLst/>
                    </a:prstGeom>
                  </pic:spPr>
                </pic:pic>
              </a:graphicData>
            </a:graphic>
          </wp:inline>
        </w:drawing>
      </w:r>
    </w:p>
    <w:p w14:paraId="7E11FBA0" w14:textId="77777777" w:rsidR="00872BB1"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9.筹备小组在班级群里交流研学事宜。下面对话中表达准确、得体的一项是(3分)</w:t>
      </w:r>
    </w:p>
    <w:p w14:paraId="12EF24E9" w14:textId="77777777" w:rsidR="00B343B9" w:rsidRPr="00B343B9" w:rsidRDefault="00E4053A" w:rsidP="00B343B9">
      <w:pPr>
        <w:spacing w:line="288" w:lineRule="auto"/>
        <w:jc w:val="left"/>
        <w:rPr>
          <w:rFonts w:asciiTheme="majorEastAsia" w:eastAsiaTheme="majorEastAsia" w:hAnsiTheme="majorEastAsia" w:hint="eastAsia"/>
          <w:szCs w:val="21"/>
        </w:rPr>
      </w:pPr>
      <w:r>
        <w:rPr>
          <w:noProof/>
        </w:rPr>
        <mc:AlternateContent>
          <mc:Choice Requires="wps">
            <w:drawing>
              <wp:anchor distT="0" distB="0" distL="114300" distR="114300" simplePos="0" relativeHeight="251659264" behindDoc="0" locked="0" layoutInCell="1" allowOverlap="1" wp14:anchorId="6FDD6CB8" wp14:editId="1CA0CBD4">
                <wp:simplePos x="0" y="0"/>
                <wp:positionH relativeFrom="column">
                  <wp:posOffset>640715</wp:posOffset>
                </wp:positionH>
                <wp:positionV relativeFrom="paragraph">
                  <wp:posOffset>135255</wp:posOffset>
                </wp:positionV>
                <wp:extent cx="4733925" cy="314325"/>
                <wp:effectExtent l="95250" t="0" r="28575" b="28575"/>
                <wp:wrapNone/>
                <wp:docPr id="5" name="对话气泡: 矩形 5"/>
                <wp:cNvGraphicFramePr/>
                <a:graphic xmlns:a="http://schemas.openxmlformats.org/drawingml/2006/main">
                  <a:graphicData uri="http://schemas.microsoft.com/office/word/2010/wordprocessingShape">
                    <wps:wsp>
                      <wps:cNvSpPr/>
                      <wps:spPr>
                        <a:xfrm>
                          <a:off x="0" y="0"/>
                          <a:ext cx="4733925" cy="314325"/>
                        </a:xfrm>
                        <a:prstGeom prst="wedgeRectCallout">
                          <a:avLst>
                            <a:gd name="adj1" fmla="val -51686"/>
                            <a:gd name="adj2" fmla="val 6945"/>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79A3220" w14:textId="77777777" w:rsidR="00B343B9"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A.关于行程安排，我建议优先考虑最能体现当地风土人情和文化魅力的景点。</w:t>
                            </w:r>
                          </w:p>
                          <w:p w14:paraId="2181D2EA" w14:textId="77777777" w:rsidR="00B343B9" w:rsidRDefault="00B343B9" w:rsidP="00B343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6FDD6CB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对话气泡: 矩形 5" o:spid="_x0000_s1026" type="#_x0000_t61" style="position:absolute;margin-left:50.45pt;margin-top:10.65pt;width:372.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" adj="-364,12300" fillcolor="white [3201]" strokecolor="black [3213]" strokeweight="1pt">
                <v:textbox>
                  <w:txbxContent>
                    <w:p w14:paraId="679A3220" w14:textId="77777777" w:rsidR="00B343B9"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A.关于行程安排，我建议优先考虑最能体现当地风土人情和文化魅力的景点。</w:t>
                      </w:r>
                    </w:p>
                    <w:p w14:paraId="2181D2EA" w14:textId="77777777" w:rsidR="00B343B9" w:rsidRDefault="00B343B9" w:rsidP="00B343B9">
                      <w:pPr>
                        <w:jc w:val="center"/>
                      </w:pPr>
                    </w:p>
                  </w:txbxContent>
                </v:textbox>
              </v:shape>
            </w:pict>
          </mc:Fallback>
        </mc:AlternateContent>
      </w:r>
      <w:r>
        <w:rPr>
          <w:noProof/>
        </w:rPr>
        <w:drawing>
          <wp:inline distT="0" distB="0" distL="0" distR="0" wp14:anchorId="5FB83697" wp14:editId="39132FFF">
            <wp:extent cx="419100" cy="5367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1"/>
                    <a:stretch>
                      <a:fillRect/>
                    </a:stretch>
                  </pic:blipFill>
                  <pic:spPr>
                    <a:xfrm>
                      <a:off x="0" y="0"/>
                      <a:ext cx="423411" cy="542263"/>
                    </a:xfrm>
                    <a:prstGeom prst="rect">
                      <a:avLst/>
                    </a:prstGeom>
                  </pic:spPr>
                </pic:pic>
              </a:graphicData>
            </a:graphic>
          </wp:inline>
        </w:drawing>
      </w:r>
    </w:p>
    <w:p w14:paraId="7B67B4D0" w14:textId="77777777" w:rsidR="00B343B9" w:rsidRDefault="00E4053A" w:rsidP="00B343B9">
      <w:pPr>
        <w:spacing w:line="288" w:lineRule="auto"/>
        <w:jc w:val="left"/>
        <w:rPr>
          <w:rFonts w:asciiTheme="majorEastAsia" w:eastAsiaTheme="majorEastAsia" w:hAnsiTheme="majorEastAsia" w:hint="eastAsia"/>
          <w:szCs w:val="21"/>
        </w:rPr>
      </w:pPr>
      <w:r>
        <w:rPr>
          <w:noProof/>
        </w:rPr>
        <w:drawing>
          <wp:anchor distT="0" distB="0" distL="114300" distR="114300" simplePos="0" relativeHeight="251661312" behindDoc="0" locked="0" layoutInCell="1" allowOverlap="1" wp14:anchorId="30252E1E" wp14:editId="1D66FEA1">
            <wp:simplePos x="0" y="0"/>
            <wp:positionH relativeFrom="column">
              <wp:posOffset>5365115</wp:posOffset>
            </wp:positionH>
            <wp:positionV relativeFrom="paragraph">
              <wp:posOffset>13970</wp:posOffset>
            </wp:positionV>
            <wp:extent cx="495300" cy="475749"/>
            <wp:effectExtent l="0" t="0" r="0" b="63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a:extLst>
                        <a:ext uri="{28A0092B-C50C-407E-A947-70E740481C1C}">
                          <a14:useLocalDpi xmlns:a14="http://schemas.microsoft.com/office/drawing/2010/main" val="0"/>
                        </a:ext>
                      </a:extLst>
                    </a:blip>
                    <a:stretch>
                      <a:fillRect/>
                    </a:stretch>
                  </pic:blipFill>
                  <pic:spPr>
                    <a:xfrm>
                      <a:off x="0" y="0"/>
                      <a:ext cx="495300" cy="475749"/>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13433624" wp14:editId="1480B9C7">
                <wp:simplePos x="0" y="0"/>
                <wp:positionH relativeFrom="column">
                  <wp:posOffset>50165</wp:posOffset>
                </wp:positionH>
                <wp:positionV relativeFrom="paragraph">
                  <wp:posOffset>55245</wp:posOffset>
                </wp:positionV>
                <wp:extent cx="5191125" cy="295275"/>
                <wp:effectExtent l="0" t="0" r="200025" b="28575"/>
                <wp:wrapNone/>
                <wp:docPr id="7" name="对话气泡: 矩形 7"/>
                <wp:cNvGraphicFramePr/>
                <a:graphic xmlns:a="http://schemas.openxmlformats.org/drawingml/2006/main">
                  <a:graphicData uri="http://schemas.microsoft.com/office/word/2010/wordprocessingShape">
                    <wps:wsp>
                      <wps:cNvSpPr/>
                      <wps:spPr>
                        <a:xfrm>
                          <a:off x="0" y="0"/>
                          <a:ext cx="5191125" cy="295275"/>
                        </a:xfrm>
                        <a:prstGeom prst="wedgeRectCallout">
                          <a:avLst>
                            <a:gd name="adj1" fmla="val 52851"/>
                            <a:gd name="adj2" fmla="val 41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85B5347" w14:textId="77777777" w:rsidR="00B343B9"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B.我同意。活动项目也可以去向旅行社的工作人员了解一下，希望他们能不吝赐教。</w:t>
                            </w:r>
                          </w:p>
                          <w:p w14:paraId="1296AA41" w14:textId="77777777" w:rsidR="00B343B9" w:rsidRDefault="00B343B9" w:rsidP="00B343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13433624" id="对话气泡: 矩形 7" o:spid="_x0000_s1027" type="#_x0000_t61" style="position:absolute;margin-left:3.95pt;margin-top:4.35pt;width:408.7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" adj="22216,11700" fillcolor="white [3201]" strokecolor="black [3213]" strokeweight="1pt">
                <v:textbox>
                  <w:txbxContent>
                    <w:p w14:paraId="685B5347" w14:textId="77777777" w:rsidR="00B343B9"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B.我同意。活动项目也可以去向旅行社的工作人员了解一下，希望他们能不吝赐教。</w:t>
                      </w:r>
                    </w:p>
                    <w:p w14:paraId="1296AA41" w14:textId="77777777" w:rsidR="00B343B9" w:rsidRDefault="00B343B9" w:rsidP="00B343B9">
                      <w:pPr>
                        <w:jc w:val="center"/>
                      </w:pPr>
                    </w:p>
                  </w:txbxContent>
                </v:textbox>
              </v:shape>
            </w:pict>
          </mc:Fallback>
        </mc:AlternateContent>
      </w:r>
    </w:p>
    <w:p w14:paraId="54909C47" w14:textId="77777777" w:rsidR="00B343B9" w:rsidRDefault="00B343B9" w:rsidP="00B343B9">
      <w:pPr>
        <w:spacing w:line="288" w:lineRule="auto"/>
        <w:jc w:val="left"/>
        <w:rPr>
          <w:rFonts w:asciiTheme="majorEastAsia" w:eastAsiaTheme="majorEastAsia" w:hAnsiTheme="majorEastAsia" w:hint="eastAsia"/>
          <w:szCs w:val="21"/>
        </w:rPr>
      </w:pPr>
    </w:p>
    <w:p w14:paraId="4AC82E6D" w14:textId="77777777" w:rsidR="00B343B9" w:rsidRDefault="00E4053A" w:rsidP="00B343B9">
      <w:pPr>
        <w:spacing w:line="288" w:lineRule="auto"/>
        <w:jc w:val="left"/>
        <w:rPr>
          <w:rFonts w:asciiTheme="majorEastAsia" w:eastAsiaTheme="majorEastAsia" w:hAnsiTheme="majorEastAsia" w:hint="eastAsia"/>
          <w:szCs w:val="21"/>
        </w:rPr>
      </w:pPr>
      <w:r>
        <w:rPr>
          <w:noProof/>
        </w:rPr>
        <mc:AlternateContent>
          <mc:Choice Requires="wps">
            <w:drawing>
              <wp:anchor distT="0" distB="0" distL="114300" distR="114300" simplePos="0" relativeHeight="251664384" behindDoc="0" locked="0" layoutInCell="1" allowOverlap="1" wp14:anchorId="2963D1B3" wp14:editId="757081A9">
                <wp:simplePos x="0" y="0"/>
                <wp:positionH relativeFrom="column">
                  <wp:posOffset>621665</wp:posOffset>
                </wp:positionH>
                <wp:positionV relativeFrom="paragraph">
                  <wp:posOffset>164465</wp:posOffset>
                </wp:positionV>
                <wp:extent cx="4943475" cy="295275"/>
                <wp:effectExtent l="114300" t="0" r="28575" b="28575"/>
                <wp:wrapNone/>
                <wp:docPr id="9" name="对话气泡: 矩形 9"/>
                <wp:cNvGraphicFramePr/>
                <a:graphic xmlns:a="http://schemas.openxmlformats.org/drawingml/2006/main">
                  <a:graphicData uri="http://schemas.microsoft.com/office/word/2010/wordprocessingShape">
                    <wps:wsp>
                      <wps:cNvSpPr/>
                      <wps:spPr>
                        <a:xfrm>
                          <a:off x="0" y="0"/>
                          <a:ext cx="4943475" cy="295275"/>
                        </a:xfrm>
                        <a:prstGeom prst="wedgeRectCallout">
                          <a:avLst>
                            <a:gd name="adj1" fmla="val -51736"/>
                            <a:gd name="adj2" fmla="val 20296"/>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3266FDE" w14:textId="77777777" w:rsidR="00512DD8" w:rsidRPr="00B343B9" w:rsidRDefault="00E4053A" w:rsidP="00512DD8">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C.由于不少同学第一次离家远行的原因，还要特别注意乘车、饮食等安全问题</w:t>
                            </w:r>
                            <w:r>
                              <w:rPr>
                                <w:rFonts w:asciiTheme="majorEastAsia" w:eastAsiaTheme="majorEastAsia" w:hAnsiTheme="majorEastAsia" w:hint="eastAsia"/>
                                <w:szCs w:val="21"/>
                              </w:rPr>
                              <w:t>。</w:t>
                            </w:r>
                          </w:p>
                          <w:p w14:paraId="249E81F9" w14:textId="77777777" w:rsidR="00512DD8" w:rsidRDefault="00512DD8" w:rsidP="00512D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963D1B3" id="对话气泡: 矩形 9" o:spid="_x0000_s1028" type="#_x0000_t61" style="position:absolute;margin-left:48.95pt;margin-top:12.95pt;width:389.2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" adj="-375,15184" fillcolor="white [3201]" strokecolor="black [3213]" strokeweight="1pt">
                <v:textbox>
                  <w:txbxContent>
                    <w:p w14:paraId="73266FDE" w14:textId="77777777" w:rsidR="00512DD8" w:rsidRPr="00B343B9" w:rsidRDefault="00E4053A" w:rsidP="00512DD8">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C.由于不少同学第一次离家远行的原因，还要特别注意乘车、饮食等安全问题</w:t>
                      </w:r>
                      <w:r>
                        <w:rPr>
                          <w:rFonts w:asciiTheme="majorEastAsia" w:eastAsiaTheme="majorEastAsia" w:hAnsiTheme="majorEastAsia" w:hint="eastAsia"/>
                          <w:szCs w:val="21"/>
                        </w:rPr>
                        <w:t>。</w:t>
                      </w:r>
                    </w:p>
                    <w:p w14:paraId="249E81F9" w14:textId="77777777" w:rsidR="00512DD8" w:rsidRDefault="00512DD8" w:rsidP="00512DD8">
                      <w:pPr>
                        <w:jc w:val="center"/>
                      </w:pPr>
                    </w:p>
                  </w:txbxContent>
                </v:textbox>
              </v:shape>
            </w:pict>
          </mc:Fallback>
        </mc:AlternateContent>
      </w:r>
      <w:r w:rsidR="00B343B9">
        <w:rPr>
          <w:noProof/>
        </w:rPr>
        <w:drawing>
          <wp:inline distT="0" distB="0" distL="0" distR="0" wp14:anchorId="782B3517" wp14:editId="2CA0A792">
            <wp:extent cx="447675" cy="524619"/>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a:stretch>
                      <a:fillRect/>
                    </a:stretch>
                  </pic:blipFill>
                  <pic:spPr>
                    <a:xfrm>
                      <a:off x="0" y="0"/>
                      <a:ext cx="450664" cy="528122"/>
                    </a:xfrm>
                    <a:prstGeom prst="rect">
                      <a:avLst/>
                    </a:prstGeom>
                  </pic:spPr>
                </pic:pic>
              </a:graphicData>
            </a:graphic>
          </wp:inline>
        </w:drawing>
      </w:r>
    </w:p>
    <w:p w14:paraId="7CA9F53E" w14:textId="77777777" w:rsidR="00B343B9" w:rsidRDefault="00E4053A" w:rsidP="00B343B9">
      <w:pPr>
        <w:spacing w:line="288" w:lineRule="auto"/>
        <w:jc w:val="left"/>
        <w:rPr>
          <w:rFonts w:asciiTheme="majorEastAsia" w:eastAsiaTheme="majorEastAsia" w:hAnsiTheme="majorEastAsia" w:hint="eastAsia"/>
          <w:szCs w:val="21"/>
        </w:rPr>
      </w:pPr>
      <w:r>
        <w:rPr>
          <w:noProof/>
        </w:rPr>
        <w:drawing>
          <wp:anchor distT="0" distB="0" distL="114300" distR="114300" simplePos="0" relativeHeight="251666432" behindDoc="0" locked="0" layoutInCell="1" allowOverlap="1" wp14:anchorId="2A495B64" wp14:editId="5B43CC84">
            <wp:simplePos x="0" y="0"/>
            <wp:positionH relativeFrom="column">
              <wp:posOffset>5279390</wp:posOffset>
            </wp:positionH>
            <wp:positionV relativeFrom="paragraph">
              <wp:posOffset>13970</wp:posOffset>
            </wp:positionV>
            <wp:extent cx="409843" cy="447675"/>
            <wp:effectExtent l="0" t="0" r="9525"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4">
                      <a:extLst>
                        <a:ext uri="{28A0092B-C50C-407E-A947-70E740481C1C}">
                          <a14:useLocalDpi xmlns:a14="http://schemas.microsoft.com/office/drawing/2010/main" val="0"/>
                        </a:ext>
                      </a:extLst>
                    </a:blip>
                    <a:stretch>
                      <a:fillRect/>
                    </a:stretch>
                  </pic:blipFill>
                  <pic:spPr>
                    <a:xfrm>
                      <a:off x="0" y="0"/>
                      <a:ext cx="415961" cy="454358"/>
                    </a:xfrm>
                    <a:prstGeom prst="rect">
                      <a:avLst/>
                    </a:prstGeom>
                  </pic:spPr>
                </pic:pic>
              </a:graphicData>
            </a:graphic>
            <wp14:sizeRelH relativeFrom="margin">
              <wp14:pctWidth>0</wp14:pctWidth>
            </wp14:sizeRelH>
            <wp14:sizeRelV relativeFrom="margin">
              <wp14:pctHeight>0</wp14:pctHeight>
            </wp14:sizeRelV>
          </wp:anchor>
        </w:drawing>
      </w:r>
      <w:r w:rsidR="00512DD8">
        <w:rPr>
          <w:noProof/>
        </w:rPr>
        <mc:AlternateContent>
          <mc:Choice Requires="wps">
            <w:drawing>
              <wp:anchor distT="0" distB="0" distL="114300" distR="114300" simplePos="0" relativeHeight="251667456" behindDoc="0" locked="0" layoutInCell="1" allowOverlap="1" wp14:anchorId="5309BED7" wp14:editId="37EB249C">
                <wp:simplePos x="0" y="0"/>
                <wp:positionH relativeFrom="column">
                  <wp:posOffset>1088390</wp:posOffset>
                </wp:positionH>
                <wp:positionV relativeFrom="paragraph">
                  <wp:posOffset>7620</wp:posOffset>
                </wp:positionV>
                <wp:extent cx="4095750" cy="295275"/>
                <wp:effectExtent l="0" t="0" r="171450" b="28575"/>
                <wp:wrapNone/>
                <wp:docPr id="11" name="对话气泡: 矩形 11"/>
                <wp:cNvGraphicFramePr/>
                <a:graphic xmlns:a="http://schemas.openxmlformats.org/drawingml/2006/main">
                  <a:graphicData uri="http://schemas.microsoft.com/office/word/2010/wordprocessingShape">
                    <wps:wsp>
                      <wps:cNvSpPr/>
                      <wps:spPr>
                        <a:xfrm>
                          <a:off x="0" y="0"/>
                          <a:ext cx="4095750" cy="295275"/>
                        </a:xfrm>
                        <a:prstGeom prst="wedgeRectCallout">
                          <a:avLst>
                            <a:gd name="adj1" fmla="val 52851"/>
                            <a:gd name="adj2" fmla="val 41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1CDD0D5" w14:textId="77777777" w:rsidR="00512DD8" w:rsidRPr="00B343B9" w:rsidRDefault="00E4053A" w:rsidP="00512DD8">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D.研学安排基本差不多完成了。我们一起期待充实快乐的旅行吧!</w:t>
                            </w:r>
                          </w:p>
                          <w:p w14:paraId="7FD171B0" w14:textId="77777777" w:rsidR="00512DD8" w:rsidRDefault="00512DD8" w:rsidP="00512D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309BED7" id="对话气泡: 矩形 11" o:spid="_x0000_s1029" type="#_x0000_t61" style="position:absolute;margin-left:85.7pt;margin-top:.6pt;width:322.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" adj="22216,11700" fillcolor="white [3201]" strokecolor="black [3213]" strokeweight="1pt">
                <v:textbox>
                  <w:txbxContent>
                    <w:p w14:paraId="71CDD0D5" w14:textId="77777777" w:rsidR="00512DD8" w:rsidRPr="00B343B9" w:rsidRDefault="00E4053A" w:rsidP="00512DD8">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D.研学安排基本差不多完成了。我们一起期待充实快乐的旅行吧!</w:t>
                      </w:r>
                    </w:p>
                    <w:p w14:paraId="7FD171B0" w14:textId="77777777" w:rsidR="00512DD8" w:rsidRDefault="00512DD8" w:rsidP="00512DD8">
                      <w:pPr>
                        <w:jc w:val="center"/>
                      </w:pPr>
                    </w:p>
                  </w:txbxContent>
                </v:textbox>
              </v:shape>
            </w:pict>
          </mc:Fallback>
        </mc:AlternateContent>
      </w:r>
    </w:p>
    <w:p w14:paraId="1F325013" w14:textId="77777777" w:rsidR="00B343B9" w:rsidRDefault="00B343B9" w:rsidP="00B343B9">
      <w:pPr>
        <w:spacing w:line="288" w:lineRule="auto"/>
        <w:jc w:val="left"/>
        <w:rPr>
          <w:rFonts w:asciiTheme="majorEastAsia" w:eastAsiaTheme="majorEastAsia" w:hAnsiTheme="majorEastAsia" w:hint="eastAsia"/>
          <w:szCs w:val="21"/>
        </w:rPr>
      </w:pPr>
    </w:p>
    <w:p w14:paraId="6836A8D0"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【活动二</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名著撷英</w:t>
      </w:r>
    </w:p>
    <w:p w14:paraId="13F73172"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10.同学们策划“跟着名著去研学”活动。下面表述有误的一项是(3分)</w:t>
      </w:r>
    </w:p>
    <w:p w14:paraId="0D309BE3"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A.北京</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体验《骆驼祥子》展现的老北京民俗风情和胡同里的大杂院生活。</w:t>
      </w:r>
    </w:p>
    <w:p w14:paraId="1CD91328"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B.绍兴</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游览《朝花夕拾》中那个陪伴少年鲁迅成长的奇趣无穷的百草园。</w:t>
      </w:r>
    </w:p>
    <w:p w14:paraId="4EC0A824"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C.汨罗江</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了解《经典常谈》中重点介绍和详细考证的端午龙舟习俗起源。</w:t>
      </w:r>
    </w:p>
    <w:p w14:paraId="4FFF5946"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D.延安</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感受纪实作品《红星照耀中国》高度赞扬的艰苦奋斗的革命精神。</w:t>
      </w:r>
    </w:p>
    <w:p w14:paraId="1210B75C"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11.话剧社团计划改编名著片段,参加研学演出。下面讨论记录中有一组</w:t>
      </w:r>
      <w:r w:rsidRPr="00512DD8">
        <w:rPr>
          <w:rFonts w:asciiTheme="majorEastAsia" w:eastAsiaTheme="majorEastAsia" w:hAnsiTheme="majorEastAsia" w:hint="eastAsia"/>
          <w:szCs w:val="21"/>
          <w:em w:val="dot"/>
        </w:rPr>
        <w:t>不恰当</w:t>
      </w:r>
      <w:r w:rsidRPr="00B343B9">
        <w:rPr>
          <w:rFonts w:asciiTheme="majorEastAsia" w:eastAsiaTheme="majorEastAsia" w:hAnsiTheme="majorEastAsia" w:hint="eastAsia"/>
          <w:szCs w:val="21"/>
        </w:rPr>
        <w:t>,请找出来并说明理由。(3分)</w:t>
      </w:r>
    </w:p>
    <w:tbl>
      <w:tblPr>
        <w:tblStyle w:val="af"/>
        <w:tblW w:w="0" w:type="auto"/>
        <w:tblLook w:val="04A0" w:firstRow="1" w:lastRow="0" w:firstColumn="1" w:lastColumn="0" w:noHBand="0" w:noVBand="1"/>
      </w:tblPr>
      <w:tblGrid>
        <w:gridCol w:w="1696"/>
        <w:gridCol w:w="8469"/>
      </w:tblGrid>
      <w:tr w:rsidR="00902F8D" w14:paraId="0D5D38A5" w14:textId="77777777" w:rsidTr="00512DD8">
        <w:tc>
          <w:tcPr>
            <w:tcW w:w="1696" w:type="dxa"/>
          </w:tcPr>
          <w:p w14:paraId="2657119A" w14:textId="77777777" w:rsidR="00512DD8" w:rsidRPr="00B343B9" w:rsidRDefault="00E4053A" w:rsidP="00512DD8">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《水浒传》</w:t>
            </w:r>
          </w:p>
          <w:p w14:paraId="754AF7DD" w14:textId="77777777" w:rsidR="00512DD8" w:rsidRDefault="00E4053A" w:rsidP="00512DD8">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改编组</w:t>
            </w:r>
          </w:p>
        </w:tc>
        <w:tc>
          <w:tcPr>
            <w:tcW w:w="8469" w:type="dxa"/>
          </w:tcPr>
          <w:p w14:paraId="5813DEF5" w14:textId="77777777" w:rsidR="00512DD8" w:rsidRDefault="00E4053A" w:rsidP="00512DD8">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选择“大闹野猪林”的情节,表演鲁智深在野猪林解救刺配途中的林冲这一片段,演员用表情、动作展现鲁智深胆大心细、嫉恶如仇的特点。</w:t>
            </w:r>
          </w:p>
        </w:tc>
      </w:tr>
      <w:tr w:rsidR="00902F8D" w14:paraId="30932DE6" w14:textId="77777777" w:rsidTr="00512DD8">
        <w:tc>
          <w:tcPr>
            <w:tcW w:w="1696" w:type="dxa"/>
          </w:tcPr>
          <w:p w14:paraId="4C52CB09" w14:textId="77777777" w:rsidR="00512DD8" w:rsidRPr="00B343B9" w:rsidRDefault="00E4053A" w:rsidP="00512DD8">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《西游记》</w:t>
            </w:r>
          </w:p>
          <w:p w14:paraId="1F4401D9" w14:textId="77777777" w:rsidR="00512DD8" w:rsidRDefault="00E4053A" w:rsidP="00512DD8">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改编组</w:t>
            </w:r>
          </w:p>
        </w:tc>
        <w:tc>
          <w:tcPr>
            <w:tcW w:w="8469" w:type="dxa"/>
          </w:tcPr>
          <w:p w14:paraId="0F0792B0" w14:textId="77777777" w:rsidR="00512DD8" w:rsidRDefault="00E4053A" w:rsidP="00512DD8">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选择“真假美猴王”的部分,演员表演孙悟空从强盗手中救回唐僧的片段,突出孙悟空因为埋怨唐僧好坏不辨,一怒之下主动离开的情节。</w:t>
            </w:r>
          </w:p>
        </w:tc>
      </w:tr>
      <w:tr w:rsidR="00902F8D" w14:paraId="7DBE0D6A" w14:textId="77777777" w:rsidTr="00512DD8">
        <w:tc>
          <w:tcPr>
            <w:tcW w:w="1696" w:type="dxa"/>
          </w:tcPr>
          <w:p w14:paraId="1954A0BB" w14:textId="77777777" w:rsidR="00512DD8" w:rsidRPr="00B343B9" w:rsidRDefault="00E4053A" w:rsidP="00512DD8">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《海底两万里》</w:t>
            </w:r>
          </w:p>
          <w:p w14:paraId="5EA6E70B" w14:textId="77777777" w:rsidR="00512DD8" w:rsidRDefault="00E4053A" w:rsidP="00512DD8">
            <w:pPr>
              <w:spacing w:line="288" w:lineRule="auto"/>
              <w:jc w:val="center"/>
              <w:rPr>
                <w:rFonts w:asciiTheme="majorEastAsia" w:eastAsiaTheme="majorEastAsia" w:hAnsiTheme="majorEastAsia" w:hint="eastAsia"/>
                <w:szCs w:val="21"/>
              </w:rPr>
            </w:pPr>
            <w:r w:rsidRPr="00B343B9">
              <w:rPr>
                <w:rFonts w:asciiTheme="majorEastAsia" w:eastAsiaTheme="majorEastAsia" w:hAnsiTheme="majorEastAsia" w:hint="eastAsia"/>
                <w:szCs w:val="21"/>
              </w:rPr>
              <w:t>改编组</w:t>
            </w:r>
          </w:p>
        </w:tc>
        <w:tc>
          <w:tcPr>
            <w:tcW w:w="8469" w:type="dxa"/>
          </w:tcPr>
          <w:p w14:paraId="43FA8B47" w14:textId="77777777" w:rsidR="00512DD8" w:rsidRDefault="00E4053A" w:rsidP="00512DD8">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聚焦尼摩船长大战章鱼的场面,用AI制作海洋和巨型章鱼的背景及音效,演员需要用动作模拟惊险的过程,表现尼摩船长的英勇顽强。</w:t>
            </w:r>
          </w:p>
        </w:tc>
      </w:tr>
    </w:tbl>
    <w:p w14:paraId="7F15878D"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12.读书如同一段旅行,让我们获得精神的成长。请从下面的名著中任选一本,结合内容,谈谈你的感悟。(4分)</w:t>
      </w:r>
    </w:p>
    <w:p w14:paraId="77FE29B9"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《简·爱》</w:t>
      </w:r>
      <w:r w:rsidR="00512DD8">
        <w:rPr>
          <w:rFonts w:asciiTheme="majorEastAsia" w:eastAsiaTheme="majorEastAsia" w:hAnsiTheme="majorEastAsia" w:hint="eastAsia"/>
          <w:szCs w:val="21"/>
        </w:rPr>
        <w:t xml:space="preserve"> </w:t>
      </w:r>
      <w:r w:rsidR="00512DD8">
        <w:rPr>
          <w:rFonts w:asciiTheme="majorEastAsia" w:eastAsiaTheme="majorEastAsia" w:hAnsiTheme="majorEastAsia"/>
          <w:szCs w:val="21"/>
        </w:rPr>
        <w:t xml:space="preserve">  </w:t>
      </w:r>
      <w:r w:rsidRPr="00B343B9">
        <w:rPr>
          <w:rFonts w:asciiTheme="majorEastAsia" w:eastAsiaTheme="majorEastAsia" w:hAnsiTheme="majorEastAsia" w:hint="eastAsia"/>
          <w:szCs w:val="21"/>
        </w:rPr>
        <w:t>《艾青诗选》</w:t>
      </w:r>
      <w:r w:rsidR="00512DD8">
        <w:rPr>
          <w:rFonts w:asciiTheme="majorEastAsia" w:eastAsiaTheme="majorEastAsia" w:hAnsiTheme="majorEastAsia" w:hint="eastAsia"/>
          <w:szCs w:val="21"/>
        </w:rPr>
        <w:t xml:space="preserve"> </w:t>
      </w:r>
      <w:r w:rsidR="00512DD8">
        <w:rPr>
          <w:rFonts w:asciiTheme="majorEastAsia" w:eastAsiaTheme="majorEastAsia" w:hAnsiTheme="majorEastAsia"/>
          <w:szCs w:val="21"/>
        </w:rPr>
        <w:t xml:space="preserve">  </w:t>
      </w:r>
      <w:r w:rsidRPr="00B343B9">
        <w:rPr>
          <w:rFonts w:asciiTheme="majorEastAsia" w:eastAsiaTheme="majorEastAsia" w:hAnsiTheme="majorEastAsia" w:hint="eastAsia"/>
          <w:szCs w:val="21"/>
        </w:rPr>
        <w:t>《钢铁是怎样炼成的》</w:t>
      </w:r>
    </w:p>
    <w:p w14:paraId="6C93A7FF" w14:textId="77777777" w:rsidR="00872BB1" w:rsidRPr="00512DD8" w:rsidRDefault="00E4053A" w:rsidP="00B343B9">
      <w:pPr>
        <w:spacing w:line="288" w:lineRule="auto"/>
        <w:jc w:val="left"/>
        <w:rPr>
          <w:rFonts w:asciiTheme="majorEastAsia" w:eastAsiaTheme="majorEastAsia" w:hAnsiTheme="majorEastAsia" w:hint="eastAsia"/>
          <w:b/>
          <w:bCs/>
          <w:sz w:val="24"/>
        </w:rPr>
      </w:pPr>
      <w:r w:rsidRPr="00512DD8">
        <w:rPr>
          <w:rFonts w:asciiTheme="majorEastAsia" w:eastAsiaTheme="majorEastAsia" w:hAnsiTheme="majorEastAsia" w:hint="eastAsia"/>
          <w:b/>
          <w:bCs/>
          <w:sz w:val="24"/>
        </w:rPr>
        <w:t>三、阅读(共48分)</w:t>
      </w:r>
    </w:p>
    <w:p w14:paraId="77A0E356" w14:textId="77777777" w:rsidR="00872BB1" w:rsidRPr="00512DD8" w:rsidRDefault="00E4053A" w:rsidP="00B343B9">
      <w:pPr>
        <w:spacing w:line="288" w:lineRule="auto"/>
        <w:jc w:val="left"/>
        <w:rPr>
          <w:rFonts w:asciiTheme="majorEastAsia" w:eastAsiaTheme="majorEastAsia" w:hAnsiTheme="majorEastAsia" w:hint="eastAsia"/>
          <w:b/>
          <w:bCs/>
          <w:szCs w:val="21"/>
        </w:rPr>
      </w:pPr>
      <w:r w:rsidRPr="00512DD8">
        <w:rPr>
          <w:rFonts w:asciiTheme="majorEastAsia" w:eastAsiaTheme="majorEastAsia" w:hAnsiTheme="majorEastAsia" w:hint="eastAsia"/>
          <w:b/>
          <w:bCs/>
          <w:szCs w:val="21"/>
        </w:rPr>
        <w:lastRenderedPageBreak/>
        <w:t>(一)古代诗歌阅读(3分)</w:t>
      </w:r>
    </w:p>
    <w:p w14:paraId="723E4443" w14:textId="77777777" w:rsidR="00872BB1" w:rsidRPr="00512DD8" w:rsidRDefault="00E4053A" w:rsidP="00512DD8">
      <w:pPr>
        <w:spacing w:line="288" w:lineRule="auto"/>
        <w:jc w:val="center"/>
        <w:rPr>
          <w:rFonts w:ascii="楷体" w:eastAsia="楷体" w:hAnsi="楷体" w:hint="eastAsia"/>
          <w:szCs w:val="21"/>
        </w:rPr>
      </w:pPr>
      <w:r w:rsidRPr="00512DD8">
        <w:rPr>
          <w:rFonts w:ascii="楷体" w:eastAsia="楷体" w:hAnsi="楷体" w:hint="eastAsia"/>
          <w:szCs w:val="21"/>
        </w:rPr>
        <w:t>满江红</w:t>
      </w:r>
    </w:p>
    <w:p w14:paraId="59CDBF71" w14:textId="77777777" w:rsidR="00872BB1" w:rsidRPr="00512DD8" w:rsidRDefault="00E4053A" w:rsidP="00512DD8">
      <w:pPr>
        <w:spacing w:line="288" w:lineRule="auto"/>
        <w:jc w:val="center"/>
        <w:rPr>
          <w:rFonts w:ascii="楷体" w:eastAsia="楷体" w:hAnsi="楷体" w:hint="eastAsia"/>
          <w:szCs w:val="21"/>
        </w:rPr>
      </w:pPr>
      <w:r w:rsidRPr="00512DD8">
        <w:rPr>
          <w:rFonts w:ascii="楷体" w:eastAsia="楷体" w:hAnsi="楷体" w:hint="eastAsia"/>
          <w:szCs w:val="21"/>
        </w:rPr>
        <w:t>秋瑾</w:t>
      </w:r>
    </w:p>
    <w:p w14:paraId="45362AB1" w14:textId="77777777" w:rsidR="00872BB1" w:rsidRPr="00512DD8" w:rsidRDefault="00E4053A" w:rsidP="00512DD8">
      <w:pPr>
        <w:spacing w:line="288" w:lineRule="auto"/>
        <w:ind w:firstLineChars="200" w:firstLine="420"/>
        <w:jc w:val="left"/>
        <w:rPr>
          <w:rFonts w:ascii="楷体" w:eastAsia="楷体" w:hAnsi="楷体" w:hint="eastAsia"/>
          <w:szCs w:val="21"/>
        </w:rPr>
      </w:pPr>
      <w:r w:rsidRPr="00512DD8">
        <w:rPr>
          <w:rFonts w:ascii="楷体" w:eastAsia="楷体" w:hAnsi="楷体" w:hint="eastAsia"/>
          <w:szCs w:val="21"/>
        </w:rPr>
        <w:t>小住京华,早又是中秋佳节。为篱下黄花开遍,秋容如拭。四面歌残终破楚,八年风味徒思浙。苦将侬强派作蛾眉,殊未屑!</w:t>
      </w:r>
    </w:p>
    <w:p w14:paraId="4A109D92" w14:textId="77777777" w:rsidR="00872BB1" w:rsidRPr="00512DD8" w:rsidRDefault="00E4053A" w:rsidP="00512DD8">
      <w:pPr>
        <w:spacing w:line="288" w:lineRule="auto"/>
        <w:ind w:firstLineChars="200" w:firstLine="420"/>
        <w:jc w:val="left"/>
        <w:rPr>
          <w:rFonts w:ascii="楷体" w:eastAsia="楷体" w:hAnsi="楷体" w:hint="eastAsia"/>
          <w:szCs w:val="21"/>
        </w:rPr>
      </w:pPr>
      <w:r w:rsidRPr="00512DD8">
        <w:rPr>
          <w:rFonts w:ascii="楷体" w:eastAsia="楷体" w:hAnsi="楷体" w:hint="eastAsia"/>
          <w:szCs w:val="21"/>
        </w:rPr>
        <w:t>身不得,男儿列,心却比,男儿烈。算平生肝胆,因人常热。俗子胸襟谁识我?英雄末路当磨折。莽红尘何处觅知音?青衫湿!</w:t>
      </w:r>
    </w:p>
    <w:p w14:paraId="7A79B8A3"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13.对这首词的理解和分析</w:t>
      </w:r>
      <w:r w:rsidRPr="00512DD8">
        <w:rPr>
          <w:rFonts w:asciiTheme="majorEastAsia" w:eastAsiaTheme="majorEastAsia" w:hAnsiTheme="majorEastAsia" w:hint="eastAsia"/>
          <w:szCs w:val="21"/>
          <w:em w:val="dot"/>
        </w:rPr>
        <w:t>不正确</w:t>
      </w:r>
      <w:r w:rsidRPr="00B343B9">
        <w:rPr>
          <w:rFonts w:asciiTheme="majorEastAsia" w:eastAsiaTheme="majorEastAsia" w:hAnsiTheme="majorEastAsia" w:hint="eastAsia"/>
          <w:szCs w:val="21"/>
        </w:rPr>
        <w:t>的一项是(3分)</w:t>
      </w:r>
    </w:p>
    <w:p w14:paraId="2AAD33D0"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A.本词反映了作者渴望冲破枷锁、走向革命道路前夕的苦闷彷徨和雄心壮志,蕴含着强烈的爱国主义情怀。</w:t>
      </w:r>
    </w:p>
    <w:p w14:paraId="51A969EF"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B.开头四句描写作者寓居北京,正值中秋,篱下开遍菊花,秋日风景显得更加明亮纯净,抒发作者愉悦之情。</w:t>
      </w:r>
    </w:p>
    <w:p w14:paraId="6B51D894"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C.“身不得,男儿列,心却比,男儿烈”,通过身与心的对比与反衬,写出作者不是男儿胜似男儿的刚烈豪迈。</w:t>
      </w:r>
    </w:p>
    <w:p w14:paraId="3DEE8F0A"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D.词的下片重在抒情,格调高昂激越。结尾处作者发出莽莽红尘知音难觅的叹息,表达无限的悲情与惆怅。</w:t>
      </w:r>
    </w:p>
    <w:p w14:paraId="03F2546B" w14:textId="77777777" w:rsidR="00872BB1" w:rsidRPr="00512DD8" w:rsidRDefault="00E4053A" w:rsidP="00B343B9">
      <w:pPr>
        <w:spacing w:line="288" w:lineRule="auto"/>
        <w:jc w:val="left"/>
        <w:rPr>
          <w:rFonts w:asciiTheme="majorEastAsia" w:eastAsiaTheme="majorEastAsia" w:hAnsiTheme="majorEastAsia" w:hint="eastAsia"/>
          <w:b/>
          <w:bCs/>
          <w:szCs w:val="21"/>
        </w:rPr>
      </w:pPr>
      <w:r w:rsidRPr="00512DD8">
        <w:rPr>
          <w:rFonts w:asciiTheme="majorEastAsia" w:eastAsiaTheme="majorEastAsia" w:hAnsiTheme="majorEastAsia" w:hint="eastAsia"/>
          <w:b/>
          <w:bCs/>
          <w:szCs w:val="21"/>
        </w:rPr>
        <w:t>(二)文言文阅读(18分)</w:t>
      </w:r>
    </w:p>
    <w:p w14:paraId="029D41ED"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阅读【甲</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【乙</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两篇选文,完成14-18题。</w:t>
      </w:r>
    </w:p>
    <w:p w14:paraId="65F6C549" w14:textId="77777777" w:rsidR="00872BB1" w:rsidRPr="00512DD8" w:rsidRDefault="00E4053A" w:rsidP="00512DD8">
      <w:pPr>
        <w:spacing w:line="288" w:lineRule="auto"/>
        <w:jc w:val="center"/>
        <w:rPr>
          <w:rFonts w:ascii="楷体" w:eastAsia="楷体" w:hAnsi="楷体" w:hint="eastAsia"/>
          <w:szCs w:val="21"/>
        </w:rPr>
      </w:pPr>
      <w:r w:rsidRPr="00512DD8">
        <w:rPr>
          <w:rFonts w:ascii="楷体" w:eastAsia="楷体" w:hAnsi="楷体" w:hint="eastAsia"/>
          <w:szCs w:val="21"/>
        </w:rPr>
        <w:t>【甲】</w:t>
      </w:r>
    </w:p>
    <w:p w14:paraId="46FB7775" w14:textId="77777777" w:rsidR="00872BB1" w:rsidRPr="00512DD8" w:rsidRDefault="00E4053A" w:rsidP="00512DD8">
      <w:pPr>
        <w:spacing w:line="288" w:lineRule="auto"/>
        <w:ind w:firstLineChars="200" w:firstLine="420"/>
        <w:jc w:val="left"/>
        <w:rPr>
          <w:rFonts w:ascii="楷体" w:eastAsia="楷体" w:hAnsi="楷体" w:hint="eastAsia"/>
          <w:szCs w:val="21"/>
        </w:rPr>
      </w:pPr>
      <w:r w:rsidRPr="00512DD8">
        <w:rPr>
          <w:rFonts w:ascii="楷体" w:eastAsia="楷体" w:hAnsi="楷体" w:hint="eastAsia"/>
          <w:szCs w:val="21"/>
        </w:rPr>
        <w:t>庆历四年春,滕子京谪守巴陵郡。越明年,政通人和,百废具兴,乃重修岳阳楼,增其旧</w:t>
      </w:r>
      <w:r w:rsidRPr="00512DD8">
        <w:rPr>
          <w:rFonts w:ascii="楷体" w:eastAsia="楷体" w:hAnsi="楷体" w:hint="eastAsia"/>
          <w:szCs w:val="21"/>
          <w:em w:val="dot"/>
        </w:rPr>
        <w:t>制</w:t>
      </w:r>
      <w:r w:rsidRPr="00512DD8">
        <w:rPr>
          <w:rFonts w:ascii="楷体" w:eastAsia="楷体" w:hAnsi="楷体" w:hint="eastAsia"/>
          <w:szCs w:val="21"/>
        </w:rPr>
        <w:t>，刻唐贤今人诗赋于其上,属予作文以记之。</w:t>
      </w:r>
    </w:p>
    <w:p w14:paraId="3822B09A" w14:textId="77777777" w:rsidR="00872BB1" w:rsidRPr="00512DD8" w:rsidRDefault="00E4053A" w:rsidP="00512DD8">
      <w:pPr>
        <w:spacing w:line="288" w:lineRule="auto"/>
        <w:ind w:firstLineChars="200" w:firstLine="420"/>
        <w:jc w:val="left"/>
        <w:rPr>
          <w:rFonts w:ascii="楷体" w:eastAsia="楷体" w:hAnsi="楷体" w:hint="eastAsia"/>
          <w:szCs w:val="21"/>
        </w:rPr>
      </w:pPr>
      <w:r w:rsidRPr="00512DD8">
        <w:rPr>
          <w:rFonts w:ascii="楷体" w:eastAsia="楷体" w:hAnsi="楷体" w:hint="eastAsia"/>
          <w:szCs w:val="21"/>
        </w:rPr>
        <w:t>予观夫巴陵胜状,在洞庭一湖。衔远山,吞长江,浩浩汤汤,横无际涯,朝晖夕阴,气象万千,此则岳阳楼之大观也,前人之述备矣。然则北通巫峡,南极潇湘,迁客骚人,多会于此,览物之情,得无异乎?</w:t>
      </w:r>
    </w:p>
    <w:p w14:paraId="25DDC968" w14:textId="77777777" w:rsidR="00872BB1" w:rsidRPr="00512DD8" w:rsidRDefault="00E4053A" w:rsidP="00512DD8">
      <w:pPr>
        <w:spacing w:line="288" w:lineRule="auto"/>
        <w:ind w:firstLineChars="200" w:firstLine="420"/>
        <w:jc w:val="left"/>
        <w:rPr>
          <w:rFonts w:ascii="楷体" w:eastAsia="楷体" w:hAnsi="楷体" w:hint="eastAsia"/>
          <w:szCs w:val="21"/>
        </w:rPr>
      </w:pPr>
      <w:r w:rsidRPr="00512DD8">
        <w:rPr>
          <w:rFonts w:ascii="楷体" w:eastAsia="楷体" w:hAnsi="楷体" w:hint="eastAsia"/>
          <w:szCs w:val="21"/>
        </w:rPr>
        <w:t>若夫淫雨霏霏,连月不开,阴风怒号,浊浪排空,日星隐曜,山岳潜形,商旅不行,樯倾楫摧，薄暮冥冥,虎啸猿啼。登斯楼也,则有去国怀乡,忧谗畏讥,满目萧然</w:t>
      </w:r>
      <w:r w:rsidR="00512DD8" w:rsidRPr="00512DD8">
        <w:rPr>
          <w:rFonts w:ascii="楷体" w:eastAsia="楷体" w:hAnsi="楷体" w:hint="eastAsia"/>
          <w:szCs w:val="21"/>
        </w:rPr>
        <w:t>，</w:t>
      </w:r>
      <w:r w:rsidRPr="00512DD8">
        <w:rPr>
          <w:rFonts w:ascii="楷体" w:eastAsia="楷体" w:hAnsi="楷体" w:hint="eastAsia"/>
          <w:szCs w:val="21"/>
        </w:rPr>
        <w:t>感极而悲者矣。</w:t>
      </w:r>
    </w:p>
    <w:p w14:paraId="48845CDE" w14:textId="77777777" w:rsidR="00872BB1" w:rsidRPr="00512DD8" w:rsidRDefault="00E4053A" w:rsidP="00512DD8">
      <w:pPr>
        <w:spacing w:line="288" w:lineRule="auto"/>
        <w:ind w:firstLineChars="200" w:firstLine="420"/>
        <w:jc w:val="left"/>
        <w:rPr>
          <w:rFonts w:ascii="楷体" w:eastAsia="楷体" w:hAnsi="楷体" w:hint="eastAsia"/>
          <w:szCs w:val="21"/>
        </w:rPr>
      </w:pPr>
      <w:r w:rsidRPr="00512DD8">
        <w:rPr>
          <w:rFonts w:ascii="楷体" w:eastAsia="楷体" w:hAnsi="楷体" w:hint="eastAsia"/>
          <w:szCs w:val="21"/>
        </w:rPr>
        <w:t>至若春和景明,波澜不惊,上下天光,一碧万顷,沙鸥翔</w:t>
      </w:r>
      <w:r w:rsidRPr="00512DD8">
        <w:rPr>
          <w:rFonts w:ascii="楷体" w:eastAsia="楷体" w:hAnsi="楷体" w:hint="eastAsia"/>
          <w:szCs w:val="21"/>
          <w:em w:val="dot"/>
        </w:rPr>
        <w:t>集</w:t>
      </w:r>
      <w:r w:rsidRPr="00512DD8">
        <w:rPr>
          <w:rFonts w:ascii="楷体" w:eastAsia="楷体" w:hAnsi="楷体" w:hint="eastAsia"/>
          <w:szCs w:val="21"/>
        </w:rPr>
        <w:t>,锦鳞游泳,岸芷汀兰,郁郁青青。而或长烟一空,皓月千里,浮光跃金,静影沉璧,渔歌互答,此乐何极!登斯楼也,则有心旷神怡,宠辱偕忘,把酒临风,其喜洋洋者矣。</w:t>
      </w:r>
    </w:p>
    <w:p w14:paraId="18EB926F" w14:textId="77777777" w:rsidR="00872BB1" w:rsidRPr="00512DD8" w:rsidRDefault="00E4053A" w:rsidP="00512DD8">
      <w:pPr>
        <w:spacing w:line="288" w:lineRule="auto"/>
        <w:ind w:firstLineChars="200" w:firstLine="420"/>
        <w:jc w:val="left"/>
        <w:rPr>
          <w:rFonts w:ascii="楷体" w:eastAsia="楷体" w:hAnsi="楷体" w:hint="eastAsia"/>
          <w:szCs w:val="21"/>
        </w:rPr>
      </w:pPr>
      <w:r w:rsidRPr="00512DD8">
        <w:rPr>
          <w:rFonts w:ascii="楷体" w:eastAsia="楷体" w:hAnsi="楷体" w:hint="eastAsia"/>
          <w:szCs w:val="21"/>
        </w:rPr>
        <w:t>嗟夫!</w:t>
      </w:r>
      <w:r w:rsidRPr="00512DD8">
        <w:rPr>
          <w:rFonts w:ascii="楷体" w:eastAsia="楷体" w:hAnsi="楷体" w:hint="eastAsia"/>
          <w:szCs w:val="21"/>
          <w:u w:val="single"/>
        </w:rPr>
        <w:t>予尝求古仁人之心,或异二者之为,何哉?</w:t>
      </w:r>
      <w:r w:rsidRPr="00512DD8">
        <w:rPr>
          <w:rFonts w:ascii="楷体" w:eastAsia="楷体" w:hAnsi="楷体" w:hint="eastAsia"/>
          <w:szCs w:val="21"/>
        </w:rPr>
        <w:t>不以物喜,不以己悲,居庙堂之高则忧其民,处江湖之远则忧其君。是进亦忧,退亦忧。然则何时而乐耶?其必曰“先天下之忧而忧，后天下之乐而乐”乎!噫!微斯人,吾谁与归?时六年九月十五日。</w:t>
      </w:r>
    </w:p>
    <w:p w14:paraId="205D6160" w14:textId="77777777" w:rsidR="00872BB1" w:rsidRPr="00512DD8" w:rsidRDefault="00E4053A" w:rsidP="00512DD8">
      <w:pPr>
        <w:spacing w:line="288" w:lineRule="auto"/>
        <w:ind w:firstLineChars="3300" w:firstLine="6930"/>
        <w:jc w:val="left"/>
        <w:rPr>
          <w:rFonts w:ascii="楷体" w:eastAsia="楷体" w:hAnsi="楷体" w:hint="eastAsia"/>
          <w:szCs w:val="21"/>
        </w:rPr>
      </w:pPr>
      <w:r w:rsidRPr="00512DD8">
        <w:rPr>
          <w:rFonts w:ascii="楷体" w:eastAsia="楷体" w:hAnsi="楷体" w:hint="eastAsia"/>
          <w:szCs w:val="21"/>
        </w:rPr>
        <w:t>(选自《范仲淹全集》)</w:t>
      </w:r>
    </w:p>
    <w:p w14:paraId="396D6A6E" w14:textId="77777777" w:rsidR="00872BB1" w:rsidRPr="00512DD8" w:rsidRDefault="00E4053A" w:rsidP="00512DD8">
      <w:pPr>
        <w:spacing w:line="288" w:lineRule="auto"/>
        <w:jc w:val="center"/>
        <w:rPr>
          <w:rFonts w:ascii="楷体" w:eastAsia="楷体" w:hAnsi="楷体" w:hint="eastAsia"/>
          <w:szCs w:val="21"/>
        </w:rPr>
      </w:pPr>
      <w:r w:rsidRPr="00512DD8">
        <w:rPr>
          <w:rFonts w:ascii="楷体" w:eastAsia="楷体" w:hAnsi="楷体" w:hint="eastAsia"/>
          <w:szCs w:val="21"/>
        </w:rPr>
        <w:t>【乙</w:t>
      </w:r>
      <w:r w:rsidR="00512DD8" w:rsidRPr="00512DD8">
        <w:rPr>
          <w:rFonts w:ascii="楷体" w:eastAsia="楷体" w:hAnsi="楷体" w:hint="eastAsia"/>
          <w:szCs w:val="21"/>
        </w:rPr>
        <w:t>】</w:t>
      </w:r>
    </w:p>
    <w:p w14:paraId="3598CD89" w14:textId="77777777" w:rsidR="00872BB1" w:rsidRPr="00512DD8" w:rsidRDefault="00E4053A" w:rsidP="00512DD8">
      <w:pPr>
        <w:spacing w:line="288" w:lineRule="auto"/>
        <w:ind w:firstLineChars="200" w:firstLine="420"/>
        <w:jc w:val="left"/>
        <w:rPr>
          <w:rFonts w:ascii="楷体" w:eastAsia="楷体" w:hAnsi="楷体" w:hint="eastAsia"/>
          <w:szCs w:val="21"/>
        </w:rPr>
      </w:pPr>
      <w:r w:rsidRPr="00512DD8">
        <w:rPr>
          <w:rFonts w:ascii="楷体" w:eastAsia="楷体" w:hAnsi="楷体" w:hint="eastAsia"/>
          <w:szCs w:val="21"/>
          <w:u w:val="wave"/>
        </w:rPr>
        <w:t>天祥至潮阳见弘范</w:t>
      </w:r>
      <w:r w:rsidR="00512DD8" w:rsidRPr="00512DD8">
        <w:rPr>
          <w:rFonts w:ascii="楷体" w:eastAsia="楷体" w:hAnsi="楷体" w:hint="eastAsia"/>
          <w:szCs w:val="21"/>
          <w:u w:val="wave"/>
          <w:vertAlign w:val="superscript"/>
        </w:rPr>
        <w:t>①</w:t>
      </w:r>
      <w:r w:rsidRPr="00512DD8">
        <w:rPr>
          <w:rFonts w:ascii="楷体" w:eastAsia="楷体" w:hAnsi="楷体" w:hint="eastAsia"/>
          <w:szCs w:val="21"/>
          <w:u w:val="wave"/>
        </w:rPr>
        <w:t>左右命之拜</w:t>
      </w:r>
      <w:r w:rsidRPr="00512DD8">
        <w:rPr>
          <w:rFonts w:ascii="楷体" w:eastAsia="楷体" w:hAnsi="楷体" w:hint="eastAsia"/>
          <w:szCs w:val="21"/>
        </w:rPr>
        <w:t>,不拜,弘范遂以客礼见之,与俱入厓山,使为书招张世杰。天祥曰:“</w:t>
      </w:r>
      <w:r w:rsidRPr="00512DD8">
        <w:rPr>
          <w:rFonts w:ascii="楷体" w:eastAsia="楷体" w:hAnsi="楷体" w:hint="eastAsia"/>
          <w:szCs w:val="21"/>
          <w:u w:val="single"/>
        </w:rPr>
        <w:t>吾不能捍父母,乃教人叛父母,可乎?”</w:t>
      </w:r>
      <w:r w:rsidRPr="00512DD8">
        <w:rPr>
          <w:rFonts w:ascii="楷体" w:eastAsia="楷体" w:hAnsi="楷体" w:hint="eastAsia"/>
          <w:szCs w:val="21"/>
        </w:rPr>
        <w:t>乃书所过零丁洋诗与之。其末有云:“人生自古谁无死,留取丹心照汗青。”弘范笑而置之。厓山破,军中置酒大会,弘范曰:“国亡,丞相忠孝尽矣,能改心以事宋者事皇上,将不失为宰相也。”天祥泫然出</w:t>
      </w:r>
      <w:r w:rsidRPr="00512DD8">
        <w:rPr>
          <w:rFonts w:ascii="楷体" w:eastAsia="楷体" w:hAnsi="楷体" w:hint="eastAsia"/>
          <w:szCs w:val="21"/>
          <w:em w:val="dot"/>
        </w:rPr>
        <w:t>涕</w:t>
      </w:r>
      <w:r w:rsidRPr="00512DD8">
        <w:rPr>
          <w:rFonts w:ascii="楷体" w:eastAsia="楷体" w:hAnsi="楷体" w:hint="eastAsia"/>
          <w:szCs w:val="21"/>
        </w:rPr>
        <w:t>,曰:“国亡不能救,为人臣者死有余罪,况敢逃其死而二其心乎!”</w:t>
      </w:r>
    </w:p>
    <w:p w14:paraId="4211D6DD" w14:textId="77777777" w:rsidR="00872BB1" w:rsidRPr="00512DD8" w:rsidRDefault="00E4053A" w:rsidP="00512DD8">
      <w:pPr>
        <w:spacing w:line="288" w:lineRule="auto"/>
        <w:ind w:firstLineChars="2600" w:firstLine="5460"/>
        <w:jc w:val="left"/>
        <w:rPr>
          <w:rFonts w:ascii="楷体" w:eastAsia="楷体" w:hAnsi="楷体" w:hint="eastAsia"/>
          <w:szCs w:val="21"/>
        </w:rPr>
      </w:pPr>
      <w:r w:rsidRPr="00512DD8">
        <w:rPr>
          <w:rFonts w:ascii="楷体" w:eastAsia="楷体" w:hAnsi="楷体" w:hint="eastAsia"/>
          <w:szCs w:val="21"/>
        </w:rPr>
        <w:t>(选自《宋史·文天祥传》,有删改)</w:t>
      </w:r>
    </w:p>
    <w:p w14:paraId="416CAACF"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【注</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①弘范:即张弘范,字仲畴,元代将领。</w:t>
      </w:r>
    </w:p>
    <w:p w14:paraId="00E1AED4" w14:textId="77777777" w:rsidR="00872BB1" w:rsidRPr="00B343B9" w:rsidRDefault="00E4053A" w:rsidP="00B343B9">
      <w:pPr>
        <w:spacing w:line="288" w:lineRule="auto"/>
        <w:jc w:val="left"/>
        <w:rPr>
          <w:rFonts w:asciiTheme="majorEastAsia" w:eastAsiaTheme="majorEastAsia" w:hAnsiTheme="majorEastAsia" w:hint="eastAsia"/>
          <w:szCs w:val="21"/>
        </w:rPr>
      </w:pPr>
      <w:r>
        <w:rPr>
          <w:rFonts w:asciiTheme="majorEastAsia" w:eastAsiaTheme="majorEastAsia" w:hAnsiTheme="majorEastAsia" w:hint="eastAsia"/>
          <w:szCs w:val="21"/>
        </w:rPr>
        <w:t>【</w:t>
      </w:r>
      <w:r w:rsidRPr="00B343B9">
        <w:rPr>
          <w:rFonts w:asciiTheme="majorEastAsia" w:eastAsiaTheme="majorEastAsia" w:hAnsiTheme="majorEastAsia" w:hint="eastAsia"/>
          <w:szCs w:val="21"/>
        </w:rPr>
        <w:t>任务一</w:t>
      </w:r>
      <w:r>
        <w:rPr>
          <w:rFonts w:asciiTheme="majorEastAsia" w:eastAsiaTheme="majorEastAsia" w:hAnsiTheme="majorEastAsia" w:hint="eastAsia"/>
          <w:szCs w:val="21"/>
        </w:rPr>
        <w:t>】</w:t>
      </w:r>
      <w:r w:rsidRPr="00B343B9">
        <w:rPr>
          <w:rFonts w:asciiTheme="majorEastAsia" w:eastAsiaTheme="majorEastAsia" w:hAnsiTheme="majorEastAsia" w:hint="eastAsia"/>
          <w:szCs w:val="21"/>
        </w:rPr>
        <w:t>释读</w:t>
      </w:r>
    </w:p>
    <w:p w14:paraId="6CFCB682"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14.根据提示填空。(3分)</w:t>
      </w:r>
    </w:p>
    <w:p w14:paraId="35F27B9C"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(1)“制</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在《古汉语常用字字典》中常见义项有:①规章,制度;②规定,制定;③规模;④制作。“增其旧制”中的“制”解释为:</w:t>
      </w:r>
      <w:r w:rsidR="00512DD8">
        <w:rPr>
          <w:rFonts w:asciiTheme="majorEastAsia" w:eastAsiaTheme="majorEastAsia" w:hAnsiTheme="majorEastAsia"/>
          <w:szCs w:val="21"/>
          <w:u w:val="single"/>
        </w:rPr>
        <w:t xml:space="preserve">          </w:t>
      </w:r>
      <w:r w:rsidRPr="00B343B9">
        <w:rPr>
          <w:rFonts w:asciiTheme="majorEastAsia" w:eastAsiaTheme="majorEastAsia" w:hAnsiTheme="majorEastAsia" w:hint="eastAsia"/>
          <w:szCs w:val="21"/>
        </w:rPr>
        <w:t>。(填序号)</w:t>
      </w:r>
    </w:p>
    <w:p w14:paraId="327CE1B8" w14:textId="77777777" w:rsidR="0001594F" w:rsidRDefault="00E4053A" w:rsidP="00B343B9">
      <w:pPr>
        <w:spacing w:line="288" w:lineRule="auto"/>
        <w:jc w:val="left"/>
        <w:rPr>
          <w:rFonts w:asciiTheme="majorEastAsia" w:eastAsiaTheme="majorEastAsia" w:hAnsiTheme="majorEastAsia" w:hint="eastAsia"/>
          <w:szCs w:val="21"/>
        </w:rPr>
      </w:pPr>
      <w:r>
        <w:rPr>
          <w:noProof/>
        </w:rPr>
        <w:drawing>
          <wp:anchor distT="0" distB="0" distL="114300" distR="114300" simplePos="0" relativeHeight="251671552" behindDoc="0" locked="0" layoutInCell="1" allowOverlap="1" wp14:anchorId="52E83ABB" wp14:editId="3221EB68">
            <wp:simplePos x="0" y="0"/>
            <wp:positionH relativeFrom="column">
              <wp:posOffset>1193165</wp:posOffset>
            </wp:positionH>
            <wp:positionV relativeFrom="paragraph">
              <wp:posOffset>121285</wp:posOffset>
            </wp:positionV>
            <wp:extent cx="241300" cy="373626"/>
            <wp:effectExtent l="0" t="0" r="6350" b="762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5">
                      <a:extLst>
                        <a:ext uri="{28A0092B-C50C-407E-A947-70E740481C1C}">
                          <a14:useLocalDpi xmlns:a14="http://schemas.microsoft.com/office/drawing/2010/main" val="0"/>
                        </a:ext>
                      </a:extLst>
                    </a:blip>
                    <a:stretch>
                      <a:fillRect/>
                    </a:stretch>
                  </pic:blipFill>
                  <pic:spPr>
                    <a:xfrm>
                      <a:off x="0" y="0"/>
                      <a:ext cx="241300" cy="373626"/>
                    </a:xfrm>
                    <a:prstGeom prst="rect">
                      <a:avLst/>
                    </a:prstGeom>
                  </pic:spPr>
                </pic:pic>
              </a:graphicData>
            </a:graphic>
            <wp14:sizeRelH relativeFrom="margin">
              <wp14:pctWidth>0</wp14:pctWidth>
            </wp14:sizeRelH>
            <wp14:sizeRelV relativeFrom="margin">
              <wp14:pctHeight>0</wp14:pctHeight>
            </wp14:sizeRelV>
          </wp:anchor>
        </w:drawing>
      </w:r>
    </w:p>
    <w:p w14:paraId="7BEC25B5"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(2)“集”是会意字，</w:t>
      </w:r>
      <w:r w:rsidR="0001594F">
        <w:rPr>
          <w:rFonts w:asciiTheme="majorEastAsia" w:eastAsiaTheme="majorEastAsia" w:hAnsiTheme="majorEastAsia" w:hint="eastAsia"/>
          <w:szCs w:val="21"/>
        </w:rPr>
        <w:t xml:space="preserve"> </w:t>
      </w:r>
      <w:r w:rsidR="0001594F">
        <w:rPr>
          <w:rFonts w:asciiTheme="majorEastAsia" w:eastAsiaTheme="majorEastAsia" w:hAnsiTheme="majorEastAsia"/>
          <w:szCs w:val="21"/>
        </w:rPr>
        <w:t xml:space="preserve">  </w:t>
      </w:r>
      <w:r w:rsidR="0001594F">
        <w:rPr>
          <w:rFonts w:asciiTheme="majorEastAsia" w:eastAsiaTheme="majorEastAsia" w:hAnsiTheme="majorEastAsia" w:hint="eastAsia"/>
          <w:szCs w:val="21"/>
        </w:rPr>
        <w:t>，</w:t>
      </w:r>
      <w:r w:rsidRPr="00B343B9">
        <w:rPr>
          <w:rFonts w:asciiTheme="majorEastAsia" w:eastAsiaTheme="majorEastAsia" w:hAnsiTheme="majorEastAsia" w:hint="eastAsia"/>
          <w:szCs w:val="21"/>
        </w:rPr>
        <w:t>由“隹”(</w:t>
      </w:r>
      <w:r w:rsidRPr="00512DD8">
        <w:rPr>
          <w:rFonts w:ascii="Times New Roman" w:eastAsiaTheme="majorEastAsia" w:hAnsi="Times New Roman"/>
          <w:szCs w:val="21"/>
        </w:rPr>
        <w:t>zhuī</w:t>
      </w:r>
      <w:r w:rsidRPr="00B343B9">
        <w:rPr>
          <w:rFonts w:asciiTheme="majorEastAsia" w:eastAsiaTheme="majorEastAsia" w:hAnsiTheme="majorEastAsia" w:hint="eastAsia"/>
          <w:szCs w:val="21"/>
        </w:rPr>
        <w:t>)和“木”两部分组成,“隹”表示鸟。“沙鸥翔集”中的“集</w:t>
      </w:r>
      <w:r w:rsidR="0001594F">
        <w:rPr>
          <w:rFonts w:asciiTheme="majorEastAsia" w:eastAsiaTheme="majorEastAsia" w:hAnsiTheme="majorEastAsia" w:hint="eastAsia"/>
          <w:szCs w:val="21"/>
        </w:rPr>
        <w:t>”</w:t>
      </w:r>
      <w:r w:rsidRPr="00B343B9">
        <w:rPr>
          <w:rFonts w:asciiTheme="majorEastAsia" w:eastAsiaTheme="majorEastAsia" w:hAnsiTheme="majorEastAsia" w:hint="eastAsia"/>
          <w:szCs w:val="21"/>
        </w:rPr>
        <w:t>解释为:</w:t>
      </w:r>
      <w:r w:rsidR="00512DD8">
        <w:rPr>
          <w:rFonts w:asciiTheme="majorEastAsia" w:eastAsiaTheme="majorEastAsia" w:hAnsiTheme="majorEastAsia"/>
          <w:szCs w:val="21"/>
          <w:u w:val="single"/>
        </w:rPr>
        <w:t xml:space="preserve">          </w:t>
      </w:r>
      <w:r w:rsidRPr="00B343B9">
        <w:rPr>
          <w:rFonts w:asciiTheme="majorEastAsia" w:eastAsiaTheme="majorEastAsia" w:hAnsiTheme="majorEastAsia" w:hint="eastAsia"/>
          <w:szCs w:val="21"/>
        </w:rPr>
        <w:t>。</w:t>
      </w:r>
    </w:p>
    <w:p w14:paraId="2D6F971A" w14:textId="77777777" w:rsidR="00872BB1" w:rsidRPr="00512DD8"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(3)“天祥泫然出涕”与“独怆然而涕下”(《登幽州台歌》)中的“涕</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意思相同,解释为:</w:t>
      </w:r>
      <w:r w:rsidR="00512DD8">
        <w:rPr>
          <w:rFonts w:asciiTheme="majorEastAsia" w:eastAsiaTheme="majorEastAsia" w:hAnsiTheme="majorEastAsia"/>
          <w:szCs w:val="21"/>
          <w:u w:val="single"/>
        </w:rPr>
        <w:t xml:space="preserve">          </w:t>
      </w:r>
      <w:r w:rsidR="00512DD8">
        <w:rPr>
          <w:rFonts w:asciiTheme="majorEastAsia" w:eastAsiaTheme="majorEastAsia" w:hAnsiTheme="majorEastAsia" w:hint="eastAsia"/>
          <w:szCs w:val="21"/>
        </w:rPr>
        <w:t>。</w:t>
      </w:r>
    </w:p>
    <w:p w14:paraId="2D048E26"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15.用“/”标出【乙</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文中画波浪线句子的朗读停顿。(限划两处)(3分)</w:t>
      </w:r>
    </w:p>
    <w:p w14:paraId="22CE0925" w14:textId="77777777" w:rsidR="00872BB1" w:rsidRPr="00512DD8" w:rsidRDefault="00E4053A" w:rsidP="00B343B9">
      <w:pPr>
        <w:spacing w:line="288" w:lineRule="auto"/>
        <w:jc w:val="left"/>
        <w:rPr>
          <w:rFonts w:asciiTheme="majorEastAsia" w:eastAsiaTheme="majorEastAsia" w:hAnsiTheme="majorEastAsia" w:hint="eastAsia"/>
          <w:spacing w:val="54"/>
          <w:szCs w:val="21"/>
        </w:rPr>
      </w:pPr>
      <w:r w:rsidRPr="00512DD8">
        <w:rPr>
          <w:rFonts w:asciiTheme="majorEastAsia" w:eastAsiaTheme="majorEastAsia" w:hAnsiTheme="majorEastAsia" w:hint="eastAsia"/>
          <w:spacing w:val="54"/>
          <w:szCs w:val="21"/>
        </w:rPr>
        <w:t>天祥至潮阳见弘范左右命之拜</w:t>
      </w:r>
    </w:p>
    <w:p w14:paraId="554192E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lastRenderedPageBreak/>
        <w:t>16.用现代汉语翻译下列句子。(6分,每小题3分)</w:t>
      </w:r>
    </w:p>
    <w:p w14:paraId="4FAD862D"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(1)予尝求古仁人之心,或异二者之为,何哉?</w:t>
      </w:r>
    </w:p>
    <w:p w14:paraId="4F015985"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(2)吾不能捍父母,乃教人叛父母,可乎?</w:t>
      </w:r>
    </w:p>
    <w:p w14:paraId="01D40FBF"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【任务二</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解读</w:t>
      </w:r>
    </w:p>
    <w:p w14:paraId="3F6CD05A"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17.下列对</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甲</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文内容理解和分析</w:t>
      </w:r>
      <w:r w:rsidRPr="00512DD8">
        <w:rPr>
          <w:rFonts w:asciiTheme="majorEastAsia" w:eastAsiaTheme="majorEastAsia" w:hAnsiTheme="majorEastAsia" w:hint="eastAsia"/>
          <w:szCs w:val="21"/>
          <w:em w:val="dot"/>
        </w:rPr>
        <w:t>不正确</w:t>
      </w:r>
      <w:r w:rsidRPr="00B343B9">
        <w:rPr>
          <w:rFonts w:asciiTheme="majorEastAsia" w:eastAsiaTheme="majorEastAsia" w:hAnsiTheme="majorEastAsia" w:hint="eastAsia"/>
          <w:szCs w:val="21"/>
        </w:rPr>
        <w:t>的一项是(3分)</w:t>
      </w:r>
    </w:p>
    <w:p w14:paraId="4C81EEDA"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A.本文是作者应好友滕子京之约,为重修的岳阳楼所作的记文,以描写洞庭湖景象为主，最后一段转为议论和抒情。</w:t>
      </w:r>
    </w:p>
    <w:p w14:paraId="2FB5101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B.“衔"“吞”二字写出洞庭湖衔接远山,吞吐长江,气势磅礴。“朝晖夕阴,气象万千”从时间角度写出景物多变的特点。</w:t>
      </w:r>
    </w:p>
    <w:p w14:paraId="5037159A"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C.第三、四段依次描绘了“洞庭风雨图"和“洞庭春晴图</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,作者登楼远望,抒发悲苦郁闷之情和宠辱偕忘的乐观情怀。</w:t>
      </w:r>
    </w:p>
    <w:p w14:paraId="6C44873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D.本文大量使用双声叠韵词,例如“潇湘</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“隐曜”“静影</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“锦鳞”,音韵和谐,朗朗上口，形成了回环往复的共鸣效果。</w:t>
      </w:r>
    </w:p>
    <w:p w14:paraId="1C0433C1"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【任务三</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比读</w:t>
      </w:r>
    </w:p>
    <w:p w14:paraId="684246CE"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18.【甲</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文的“忧”“乐”和</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乙</w:t>
      </w:r>
      <w:r w:rsidR="00512DD8">
        <w:rPr>
          <w:rFonts w:asciiTheme="majorEastAsia" w:eastAsiaTheme="majorEastAsia" w:hAnsiTheme="majorEastAsia" w:hint="eastAsia"/>
          <w:szCs w:val="21"/>
        </w:rPr>
        <w:t>】</w:t>
      </w:r>
      <w:r w:rsidRPr="00B343B9">
        <w:rPr>
          <w:rFonts w:asciiTheme="majorEastAsia" w:eastAsiaTheme="majorEastAsia" w:hAnsiTheme="majorEastAsia" w:hint="eastAsia"/>
          <w:szCs w:val="21"/>
        </w:rPr>
        <w:t>文的“丹心”,内涵有何异同?请结合选文谈谈你的理解。(3分)</w:t>
      </w:r>
    </w:p>
    <w:p w14:paraId="51A348EB" w14:textId="77777777" w:rsidR="00872BB1" w:rsidRPr="00F86816" w:rsidRDefault="00E4053A" w:rsidP="00B343B9">
      <w:pPr>
        <w:spacing w:line="288" w:lineRule="auto"/>
        <w:jc w:val="left"/>
        <w:rPr>
          <w:rFonts w:asciiTheme="majorEastAsia" w:eastAsiaTheme="majorEastAsia" w:hAnsiTheme="majorEastAsia" w:hint="eastAsia"/>
          <w:b/>
          <w:bCs/>
          <w:szCs w:val="21"/>
        </w:rPr>
      </w:pPr>
      <w:r w:rsidRPr="00F86816">
        <w:rPr>
          <w:rFonts w:asciiTheme="majorEastAsia" w:eastAsiaTheme="majorEastAsia" w:hAnsiTheme="majorEastAsia" w:hint="eastAsia"/>
          <w:b/>
          <w:bCs/>
          <w:szCs w:val="21"/>
        </w:rPr>
        <w:t>(三)现代文阅读(27分)</w:t>
      </w:r>
    </w:p>
    <w:p w14:paraId="0031316C"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阅读下面的材料,完成19-21题。(9分)</w:t>
      </w:r>
    </w:p>
    <w:p w14:paraId="7A41ABBC" w14:textId="77777777" w:rsidR="00872BB1" w:rsidRPr="00511439" w:rsidRDefault="00E4053A" w:rsidP="00F86816">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【材料一】4月23日是世界读书日,第四届全民阅读大会最新发布的《2024年度中国数字阅读报告》显示,2024年我国数字阅读市场总体营收规模为661.41亿元,用户规模已达6.7亿。</w:t>
      </w:r>
    </w:p>
    <w:p w14:paraId="446651A5" w14:textId="77777777" w:rsidR="00872BB1" w:rsidRPr="00511439" w:rsidRDefault="00E4053A" w:rsidP="00F86816">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2024年数字阅读用户规模实现“增加一个亿”的目标,增长率为17.52%,增长量和增长率均创下近年来新高。26岁至35岁的用户仍然是主力,26岁及以上的用户占比已接近六成。数字阅读正在由以年轻人为主向更加成熟的年龄层渗透。</w:t>
      </w:r>
    </w:p>
    <w:p w14:paraId="24570308"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2024年电子阅读依然是数字阅读用户的“心头好”。读者不再局限于单纯的文字阅读,也能听书、看剧等,文化内容有了更丰富的展现形式,AI技术正在深度介入阅读场景。</w:t>
      </w:r>
    </w:p>
    <w:p w14:paraId="391C0673"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2024年我国数字阅读作品总量约为6307.26万部,同比增长6.31%。文学作品依然稳居读者首选,教育与文化类内容显著增长,较去年同期占比提升近10个百分点;人物传记、烹饪美食、旅游旅行等题材占比也有明显提升。</w:t>
      </w:r>
    </w:p>
    <w:p w14:paraId="03303AA1" w14:textId="77777777" w:rsidR="00511439" w:rsidRPr="00511439" w:rsidRDefault="00E4053A" w:rsidP="00511439">
      <w:pPr>
        <w:spacing w:line="288" w:lineRule="auto"/>
        <w:ind w:firstLineChars="2050" w:firstLine="4305"/>
        <w:jc w:val="left"/>
        <w:rPr>
          <w:rFonts w:ascii="楷体" w:eastAsia="楷体" w:hAnsi="楷体" w:hint="eastAsia"/>
          <w:szCs w:val="21"/>
        </w:rPr>
      </w:pPr>
      <w:r w:rsidRPr="00511439">
        <w:rPr>
          <w:rFonts w:ascii="楷体" w:eastAsia="楷体" w:hAnsi="楷体" w:hint="eastAsia"/>
          <w:szCs w:val="21"/>
        </w:rPr>
        <w:t>(选自《新华每日电讯》2025年4月24日,有删改)</w:t>
      </w:r>
    </w:p>
    <w:p w14:paraId="6C45E596"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材料二】有媒体观察到,目前一些AI辅助阅读工具已经成为不少学生的阅读伙伴。AI可以帮助筛选信息、辅助学习,当“亲自读”难以完成阅读作业,却又面临课堂讨论、提交读书报告的课业要求时,读AI处理过的内容成为一条极具诱惑的便捷通道。但这会造成什么样的结果呢?AI 通过数理模型将文本简化成可量化的标签,过滤掉其中的不确定性,最后呈现出“一千个读者只有一个哈姆雷特”的单一结论,这与传统阅读中个体通过思辨与共情形成的多元理解形成了鲜明对比。</w:t>
      </w:r>
    </w:p>
    <w:p w14:paraId="5085A70D"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AI是工具而非替代品。它可以替代简单的重复性劳动,却无法替代人类通过阅读形成的深度认知,亦无法替代人类通过阅读实现的自我启蒙。在信息过载的时代,主动阅读更像是一种“反算法”行为,它要求我们慢下来,与文字背后的思想交锋,在孤独中完成心智的成长,最终完成“人之为人”的修炼。</w:t>
      </w:r>
    </w:p>
    <w:p w14:paraId="32667C5C" w14:textId="77777777" w:rsidR="00F86816" w:rsidRPr="00511439" w:rsidRDefault="00E4053A" w:rsidP="00511439">
      <w:pPr>
        <w:spacing w:line="288" w:lineRule="auto"/>
        <w:ind w:firstLineChars="2650" w:firstLine="5565"/>
        <w:jc w:val="left"/>
        <w:rPr>
          <w:rFonts w:ascii="楷体" w:eastAsia="楷体" w:hAnsi="楷体" w:hint="eastAsia"/>
          <w:szCs w:val="21"/>
        </w:rPr>
      </w:pPr>
      <w:r w:rsidRPr="00511439">
        <w:rPr>
          <w:rFonts w:ascii="楷体" w:eastAsia="楷体" w:hAnsi="楷体" w:hint="eastAsia"/>
          <w:szCs w:val="21"/>
        </w:rPr>
        <w:t>(选自《光明日报》2025年5月6日,有删改)</w:t>
      </w:r>
    </w:p>
    <w:p w14:paraId="20BD98B6"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【材料三】中国传统文化的关键词众多,其传承的重要线索便是“典籍”。大量典籍能流传至今,有赖于历代藏书家的薪火相传。韦力便是其中绕不开的一位。他凭个人之力,收藏古籍7万余册,不乏大量珍稀善本。</w:t>
      </w:r>
    </w:p>
    <w:p w14:paraId="249835F1"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受访者:韦力(藏书家)</w:t>
      </w:r>
    </w:p>
    <w:p w14:paraId="7E5A1E63"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采访者:王一(《解放日报》读书周刊记者)</w:t>
      </w:r>
    </w:p>
    <w:p w14:paraId="624CB2E0"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王一:您为什么不愿意停留在藏书的阶段?</w:t>
      </w:r>
    </w:p>
    <w:p w14:paraId="33771F68"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韦力:藏书是写书的基础。通过写书、做研究,通过实地探访,用自己的脚步去丈量历史的记录。通过这种印证,不只加深了印象,还能对以前的理解有全新的认识,我觉得这才实现了我的人生价值。</w:t>
      </w:r>
    </w:p>
    <w:p w14:paraId="7BFC9F10"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王一:书是买不完的,所以读旧书和读经典的书就变成了一种比较好的选择。对于如何读经典,您有何建议?</w:t>
      </w:r>
    </w:p>
    <w:p w14:paraId="256F1131"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韦力:读旧书要看你是为什么想读它。如果是为了怀旧,你可以买点旧书看看。现在在网上各种文献都能查</w:t>
      </w:r>
      <w:r w:rsidRPr="00511439">
        <w:rPr>
          <w:rFonts w:ascii="楷体" w:eastAsia="楷体" w:hAnsi="楷体" w:hint="eastAsia"/>
          <w:szCs w:val="21"/>
        </w:rPr>
        <w:lastRenderedPageBreak/>
        <w:t>得到,你再刻意去找旧书,就没有什么必要了。对于我来说,我更喜欢把玩书,因为不但可以读到文字,还可以通过纸的温度来感受旧时光。书是有生命的,可以从中读到鲜活的世界,远比你只看电脑上的文字有质感得多。现在很多书都被称为经典,我认为不要把经典一词泛滥化,经典的书籍应该是崇高的、神圣的。</w:t>
      </w:r>
    </w:p>
    <w:p w14:paraId="30F33954" w14:textId="77777777" w:rsidR="00872BB1" w:rsidRPr="00511439" w:rsidRDefault="00E4053A" w:rsidP="00511439">
      <w:pPr>
        <w:spacing w:line="288" w:lineRule="auto"/>
        <w:ind w:firstLineChars="2650" w:firstLine="5565"/>
        <w:jc w:val="left"/>
        <w:rPr>
          <w:rFonts w:ascii="楷体" w:eastAsia="楷体" w:hAnsi="楷体" w:hint="eastAsia"/>
          <w:szCs w:val="21"/>
        </w:rPr>
      </w:pPr>
      <w:r w:rsidRPr="00511439">
        <w:rPr>
          <w:rFonts w:ascii="楷体" w:eastAsia="楷体" w:hAnsi="楷体" w:hint="eastAsia"/>
          <w:szCs w:val="21"/>
        </w:rPr>
        <w:t>(选自《新华文摘》2025年4月,有删改)</w:t>
      </w:r>
    </w:p>
    <w:p w14:paraId="7DEB0BA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19.下列对材料信息的理解</w:t>
      </w:r>
      <w:r w:rsidRPr="00511439">
        <w:rPr>
          <w:rFonts w:asciiTheme="majorEastAsia" w:eastAsiaTheme="majorEastAsia" w:hAnsiTheme="majorEastAsia" w:hint="eastAsia"/>
          <w:szCs w:val="21"/>
          <w:em w:val="dot"/>
        </w:rPr>
        <w:t>不正确</w:t>
      </w:r>
      <w:r w:rsidRPr="00B343B9">
        <w:rPr>
          <w:rFonts w:asciiTheme="majorEastAsia" w:eastAsiaTheme="majorEastAsia" w:hAnsiTheme="majorEastAsia" w:hint="eastAsia"/>
          <w:szCs w:val="21"/>
        </w:rPr>
        <w:t>的一项是(3分)</w:t>
      </w:r>
    </w:p>
    <w:p w14:paraId="3D2AF21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A.2024年数字阅读用户的增长量和增长率均创下近年来新高,说明数字阅读用户队伍越来越庞大。</w:t>
      </w:r>
    </w:p>
    <w:p w14:paraId="33962FE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B.AI通过数理模型将文本简化成可量化的标签,而主动阅读却让读者慢下来,深入理解文字的思想。</w:t>
      </w:r>
    </w:p>
    <w:p w14:paraId="23B878B4"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C.韦力认为藏书是写书的基础,通过实践印证,还能对以前的理解有全新认识,人生价值得以实现。</w:t>
      </w:r>
    </w:p>
    <w:p w14:paraId="76FB4550"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D.AI技术正在深度介入阅读场景,这有利于阅读者产生读典籍时的代入感,形成思辨力与共情力。</w:t>
      </w:r>
    </w:p>
    <w:p w14:paraId="209F098C"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20.下列对材料的理解和分析正确的一项是(3分)</w:t>
      </w:r>
    </w:p>
    <w:p w14:paraId="103E008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A.材料一呈现数字阅读用户规模、数字阅读场景、数字阅读作品等方面内容,介绍了2024年度中国数字阅读的情况。</w:t>
      </w:r>
    </w:p>
    <w:p w14:paraId="35A6E52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B.材料二强调在信息过载时代,人类借助AI辅助阅读工具,获得自我启蒙和心智成长,进而完成“人之为人”的修炼。</w:t>
      </w:r>
    </w:p>
    <w:p w14:paraId="5EB1E62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C.材料三是一则访谈,记者想了解典籍藏书和读经典书籍间的关系,因为“典籍”是中国传统文化最重要的关键词。</w:t>
      </w:r>
    </w:p>
    <w:p w14:paraId="69D74FF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D.更加成熟的年龄层阅读者更喜欢阅读崇高、神圣的经典书籍,AI辅助阅读工具的“听书”等功能无法满足体验感。</w:t>
      </w:r>
    </w:p>
    <w:p w14:paraId="0423A2DB"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21.当今时代网络资源丰富、数字阅读便捷,还有必要读纸质书吗?请结合材料和你的阅读体验谈谈看法。(3分)</w:t>
      </w:r>
    </w:p>
    <w:p w14:paraId="662B632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阅读下文,完成22-25题。(18分)</w:t>
      </w:r>
    </w:p>
    <w:p w14:paraId="2987C6D5" w14:textId="77777777" w:rsidR="00872BB1" w:rsidRPr="00511439" w:rsidRDefault="00E4053A" w:rsidP="00511439">
      <w:pPr>
        <w:spacing w:line="288" w:lineRule="auto"/>
        <w:jc w:val="center"/>
        <w:rPr>
          <w:rFonts w:ascii="楷体" w:eastAsia="楷体" w:hAnsi="楷体" w:hint="eastAsia"/>
          <w:szCs w:val="21"/>
        </w:rPr>
      </w:pPr>
      <w:r w:rsidRPr="00511439">
        <w:rPr>
          <w:rFonts w:ascii="楷体" w:eastAsia="楷体" w:hAnsi="楷体" w:hint="eastAsia"/>
          <w:szCs w:val="21"/>
        </w:rPr>
        <w:t>我们都是收信人</w:t>
      </w:r>
    </w:p>
    <w:p w14:paraId="58E38FED" w14:textId="77777777" w:rsidR="00872BB1" w:rsidRPr="00511439" w:rsidRDefault="00E4053A" w:rsidP="00511439">
      <w:pPr>
        <w:spacing w:line="288" w:lineRule="auto"/>
        <w:jc w:val="center"/>
        <w:rPr>
          <w:rFonts w:ascii="楷体" w:eastAsia="楷体" w:hAnsi="楷体" w:hint="eastAsia"/>
          <w:szCs w:val="21"/>
        </w:rPr>
      </w:pPr>
      <w:r w:rsidRPr="00511439">
        <w:rPr>
          <w:rFonts w:ascii="楷体" w:eastAsia="楷体" w:hAnsi="楷体" w:hint="eastAsia"/>
          <w:szCs w:val="21"/>
        </w:rPr>
        <w:t>阿成</w:t>
      </w:r>
    </w:p>
    <w:p w14:paraId="2D1559EE"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①正是故乡山花烂漫的时节,无论如何我该回去看一看,吃家乡菜,和乡亲们聊聊。但此行最重要的,是到赵一曼烈士的纪念碑前献上一簇春花。</w:t>
      </w:r>
    </w:p>
    <w:p w14:paraId="2727C958"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②“九一八”事变后,赵一曼受党组织的委派,前往东北地区组织发动抗日斗争。在东北大地,赵一曼领导的抗日队伍爬冰卧雪,风餐露宿,为“逐日寇,复东北</w:t>
      </w:r>
      <w:r w:rsidR="00511439" w:rsidRPr="00511439">
        <w:rPr>
          <w:rFonts w:ascii="楷体" w:eastAsia="楷体" w:hAnsi="楷体" w:hint="eastAsia"/>
          <w:szCs w:val="21"/>
        </w:rPr>
        <w:t>”</w:t>
      </w:r>
      <w:r w:rsidRPr="00511439">
        <w:rPr>
          <w:rFonts w:ascii="楷体" w:eastAsia="楷体" w:hAnsi="楷体" w:hint="eastAsia"/>
          <w:szCs w:val="21"/>
        </w:rPr>
        <w:t>浴血奋战。</w:t>
      </w:r>
    </w:p>
    <w:p w14:paraId="3C63EC31"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③这是一位让日寇恨之入骨又闻风丧胆的女英雄。</w:t>
      </w:r>
    </w:p>
    <w:p w14:paraId="6068E89E"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④记得学生时代,我曾在哈尔滨有轨电车场做义务售票员。我了解到抗日战争时期,赵一曼在这里组织了轰动全国的有轨电车工人大罢工。为启发工人和妇女觉悟,她还创作发表了大量的文艺作品。她以笔为号,激发每一个有良知的中国人的爱国热情和抗日决心。</w:t>
      </w:r>
    </w:p>
    <w:p w14:paraId="33B0E6EA"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⑤后来,为创作小说《赵一曼女士》,我专门去关押赵一曼的“哈尔滨东北纪念馆”做实地考察,东北沦陷时期,这里曾被日寇霸占为伪满哈尔滨警察厅。在一次与日寇殊死的战斗中，赵一曼不幸受伤、被捕,被关押在这里。</w:t>
      </w:r>
    </w:p>
    <w:p w14:paraId="24977FF8"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⑥在《赵一曼女士》中,我这样写道:“在审讯她时,日军不断地用鞭子把儿捅她手腕上的伤口,是一点一点地往里拧,用脚踢她……共持续两个多小时,也没有获得有价值的回答。”我为什么写得如此冷静,又为什么将这篇文学作品起名为“赵一曼女士”呢?作品发表以后,有不少朋友和读者经常问我这个问题。坦率地说,我觉得有的人对“英雄”还缺乏深刻的理解，甚至肤浅地认为那不过是一个“形容词”。正是基于这样的感知,我决定在作品当中采用客观的叙述和毫无渲染的笔法,让读者看一看,在日寇严刑拷打之下的抗联战士赵一曼,是不是一位宁死不屈的巾帼英雄,是不是一名伟大的共产党员!</w:t>
      </w:r>
    </w:p>
    <w:p w14:paraId="63150237"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⑦面对赵一曼的坚贞不屈,日寇最终将她押解至珠河县杀害。在英勇就义途中,她写下给孩子宁儿的信——</w:t>
      </w:r>
    </w:p>
    <w:p w14:paraId="3802EFDE" w14:textId="77777777" w:rsidR="0001594F" w:rsidRDefault="0001594F" w:rsidP="00B343B9">
      <w:pPr>
        <w:spacing w:line="288" w:lineRule="auto"/>
        <w:jc w:val="left"/>
        <w:rPr>
          <w:rFonts w:asciiTheme="majorEastAsia" w:eastAsiaTheme="majorEastAsia" w:hAnsiTheme="majorEastAsia" w:hint="eastAsia"/>
          <w:szCs w:val="21"/>
        </w:rPr>
      </w:pPr>
    </w:p>
    <w:p w14:paraId="63B8E319" w14:textId="77777777" w:rsidR="00511439" w:rsidRDefault="00E4053A" w:rsidP="00B343B9">
      <w:pPr>
        <w:spacing w:line="288" w:lineRule="auto"/>
        <w:jc w:val="left"/>
        <w:rPr>
          <w:rFonts w:asciiTheme="majorEastAsia" w:eastAsiaTheme="majorEastAsia" w:hAnsiTheme="majorEastAsia" w:hint="eastAsia"/>
          <w:szCs w:val="21"/>
        </w:rPr>
      </w:pPr>
      <w:r>
        <w:rPr>
          <w:rFonts w:asciiTheme="majorEastAsia" w:eastAsiaTheme="majorEastAsia" w:hAnsiTheme="majorEastAsia"/>
          <w:noProof/>
          <w:szCs w:val="21"/>
        </w:rPr>
        <mc:AlternateContent>
          <mc:Choice Requires="wps">
            <w:drawing>
              <wp:anchor distT="0" distB="0" distL="114300" distR="114300" simplePos="0" relativeHeight="251669504" behindDoc="0" locked="0" layoutInCell="1" allowOverlap="1" wp14:anchorId="5A50B598" wp14:editId="655366A0">
                <wp:simplePos x="0" y="0"/>
                <wp:positionH relativeFrom="margin">
                  <wp:align>left</wp:align>
                </wp:positionH>
                <wp:positionV relativeFrom="paragraph">
                  <wp:posOffset>13970</wp:posOffset>
                </wp:positionV>
                <wp:extent cx="6181725" cy="2009775"/>
                <wp:effectExtent l="0" t="0" r="28575" b="28575"/>
                <wp:wrapNone/>
                <wp:docPr id="17" name="矩形: 对角圆角 17"/>
                <wp:cNvGraphicFramePr/>
                <a:graphic xmlns:a="http://schemas.openxmlformats.org/drawingml/2006/main">
                  <a:graphicData uri="http://schemas.microsoft.com/office/word/2010/wordprocessingShape">
                    <wps:wsp>
                      <wps:cNvSpPr/>
                      <wps:spPr>
                        <a:xfrm>
                          <a:off x="0" y="0"/>
                          <a:ext cx="6181725" cy="2009775"/>
                        </a:xfrm>
                        <a:prstGeom prst="round2Diag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A6ADC3E" w14:textId="77777777" w:rsidR="00511439" w:rsidRPr="00511439" w:rsidRDefault="00E4053A" w:rsidP="00511439">
                            <w:pPr>
                              <w:spacing w:line="288" w:lineRule="auto"/>
                              <w:jc w:val="left"/>
                              <w:rPr>
                                <w:rFonts w:ascii="楷体" w:eastAsia="楷体" w:hAnsi="楷体" w:hint="eastAsia"/>
                                <w:szCs w:val="21"/>
                              </w:rPr>
                            </w:pPr>
                            <w:r w:rsidRPr="00511439">
                              <w:rPr>
                                <w:rFonts w:ascii="楷体" w:eastAsia="楷体" w:hAnsi="楷体" w:hint="eastAsia"/>
                                <w:szCs w:val="21"/>
                              </w:rPr>
                              <w:t>宁儿:</w:t>
                            </w:r>
                          </w:p>
                          <w:p w14:paraId="108FFC82"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母亲对于你没有能尽到教育的责任，实在是有遗憾的事情。</w:t>
                            </w:r>
                          </w:p>
                          <w:p w14:paraId="7ED6D3BA"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母亲因为坚决地做了反满抗日的斗争，今天已经到了牺牲的前夕了。</w:t>
                            </w:r>
                          </w:p>
                          <w:p w14:paraId="128571DF"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母亲在和你生前是永久没有再见的机会了，希望你，宁儿呵，赶快成人，来安慰你地下的母亲!我最亲爱的儿子呵!母亲不用千言万语来教育你，就用实(际)行(动)来教育你,</w:t>
                            </w:r>
                          </w:p>
                          <w:p w14:paraId="246E2FAF"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在你长大成人之后，希望不要忘记你的母亲是为国而牺牲的!</w:t>
                            </w:r>
                          </w:p>
                          <w:p w14:paraId="322824D7" w14:textId="77777777" w:rsidR="00511439" w:rsidRPr="00511439" w:rsidRDefault="00E4053A" w:rsidP="00511439">
                            <w:pPr>
                              <w:spacing w:line="288" w:lineRule="auto"/>
                              <w:ind w:firstLineChars="3000" w:firstLine="6300"/>
                              <w:jc w:val="left"/>
                              <w:rPr>
                                <w:rFonts w:ascii="楷体" w:eastAsia="楷体" w:hAnsi="楷体" w:hint="eastAsia"/>
                                <w:szCs w:val="21"/>
                              </w:rPr>
                            </w:pPr>
                            <w:r w:rsidRPr="00511439">
                              <w:rPr>
                                <w:rFonts w:ascii="楷体" w:eastAsia="楷体" w:hAnsi="楷体" w:hint="eastAsia"/>
                                <w:szCs w:val="21"/>
                              </w:rPr>
                              <w:t>一九三六年八月二日</w:t>
                            </w:r>
                          </w:p>
                          <w:p w14:paraId="491A24E5" w14:textId="77777777" w:rsidR="00511439" w:rsidRPr="00511439" w:rsidRDefault="00E4053A" w:rsidP="00511439">
                            <w:pPr>
                              <w:spacing w:line="288" w:lineRule="auto"/>
                              <w:ind w:firstLineChars="3300" w:firstLine="6930"/>
                              <w:jc w:val="left"/>
                              <w:rPr>
                                <w:rFonts w:ascii="楷体" w:eastAsia="楷体" w:hAnsi="楷体" w:hint="eastAsia"/>
                                <w:szCs w:val="21"/>
                              </w:rPr>
                            </w:pPr>
                            <w:r w:rsidRPr="00511439">
                              <w:rPr>
                                <w:rFonts w:ascii="楷体" w:eastAsia="楷体" w:hAnsi="楷体" w:hint="eastAsia"/>
                                <w:szCs w:val="21"/>
                              </w:rPr>
                              <w:t>你的母亲</w:t>
                            </w:r>
                          </w:p>
                          <w:p w14:paraId="0B064866" w14:textId="77777777" w:rsidR="00511439" w:rsidRDefault="00E4053A" w:rsidP="00511439">
                            <w:pPr>
                              <w:spacing w:line="288" w:lineRule="auto"/>
                              <w:ind w:firstLineChars="3200" w:firstLine="6720"/>
                              <w:jc w:val="left"/>
                            </w:pPr>
                            <w:r w:rsidRPr="00511439">
                              <w:rPr>
                                <w:rFonts w:ascii="楷体" w:eastAsia="楷体" w:hAnsi="楷体" w:hint="eastAsia"/>
                                <w:szCs w:val="21"/>
                              </w:rPr>
                              <w:t>赵一曼于(囚)车中</w:t>
                            </w:r>
                            <w:r>
                              <w:rPr>
                                <w:rFonts w:hint="eastAsia"/>
                              </w:rPr>
                              <w:t xml:space="preserve"> </w:t>
                            </w: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wps:bodyPr>
                    </wps:wsp>
                  </a:graphicData>
                </a:graphic>
                <wp14:sizeRelV relativeFrom="margin">
                  <wp14:pctHeight>0</wp14:pctHeight>
                </wp14:sizeRelV>
              </wp:anchor>
            </w:drawing>
          </mc:Choice>
          <mc:Fallback>
            <w:pict>
              <v:shape w14:anchorId="5A50B598" id="矩形: 对角圆角 17" o:spid="_x0000_s1030" style="position:absolute;margin-left:0;margin-top:1.1pt;width:486.75pt;height:158.25pt;z-index:25166950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coordsize="6181725,2009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" adj="-11796480,,5400" path="m334969,l6181725,r,l6181725,1674806v,184998,-149971,334969,-334969,334969l,2009775r,l,334969c,149971,149971,,334969,xe" fillcolor="white [3201]" strokecolor="black [3213]" strokeweight="1pt">
                <v:stroke joinstyle="miter"/>
                <v:formulas/>
                <v:path arrowok="t" o:connecttype="custom" o:connectlocs="334969,0;6181725,0;6181725,0;6181725,1674806;5846756,2009775;0,2009775;0,2009775;0,334969;334969,0" o:connectangles="0,0,0,0,0,0,0,0,0" textboxrect="0,0,6181725,2009775"/>
                <v:textbox inset="0,0,0,0">
                  <w:txbxContent>
                    <w:p w14:paraId="1A6ADC3E" w14:textId="77777777" w:rsidR="00511439" w:rsidRPr="00511439" w:rsidRDefault="00E4053A" w:rsidP="00511439">
                      <w:pPr>
                        <w:spacing w:line="288" w:lineRule="auto"/>
                        <w:jc w:val="left"/>
                        <w:rPr>
                          <w:rFonts w:ascii="楷体" w:eastAsia="楷体" w:hAnsi="楷体" w:hint="eastAsia"/>
                          <w:szCs w:val="21"/>
                        </w:rPr>
                      </w:pPr>
                      <w:r w:rsidRPr="00511439">
                        <w:rPr>
                          <w:rFonts w:ascii="楷体" w:eastAsia="楷体" w:hAnsi="楷体" w:hint="eastAsia"/>
                          <w:szCs w:val="21"/>
                        </w:rPr>
                        <w:t>宁儿:</w:t>
                      </w:r>
                    </w:p>
                    <w:p w14:paraId="108FFC82"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母亲对于你没有能尽到教育的责任，实在是有遗憾的事情。</w:t>
                      </w:r>
                    </w:p>
                    <w:p w14:paraId="7ED6D3BA"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母亲因为坚决地做了反满抗日的斗争，今天已经到了牺牲的前夕了。</w:t>
                      </w:r>
                    </w:p>
                    <w:p w14:paraId="128571DF"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母亲在和你生前是永久没有再见的机会了，希望你，宁儿呵，赶快成人，来安慰你地下的母亲!我最亲爱的儿子呵!母亲不用千言万语来教育你，就用实(际)行(动)来教育你,</w:t>
                      </w:r>
                    </w:p>
                    <w:p w14:paraId="246E2FAF" w14:textId="77777777" w:rsidR="00511439"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在你长大成人之后，希望不要忘记你的母亲是为国而牺牲的!</w:t>
                      </w:r>
                    </w:p>
                    <w:p w14:paraId="322824D7" w14:textId="77777777" w:rsidR="00511439" w:rsidRPr="00511439" w:rsidRDefault="00E4053A" w:rsidP="00511439">
                      <w:pPr>
                        <w:spacing w:line="288" w:lineRule="auto"/>
                        <w:ind w:firstLineChars="3000" w:firstLine="6300"/>
                        <w:jc w:val="left"/>
                        <w:rPr>
                          <w:rFonts w:ascii="楷体" w:eastAsia="楷体" w:hAnsi="楷体" w:hint="eastAsia"/>
                          <w:szCs w:val="21"/>
                        </w:rPr>
                      </w:pPr>
                      <w:r w:rsidRPr="00511439">
                        <w:rPr>
                          <w:rFonts w:ascii="楷体" w:eastAsia="楷体" w:hAnsi="楷体" w:hint="eastAsia"/>
                          <w:szCs w:val="21"/>
                        </w:rPr>
                        <w:t>一九三六年八月二日</w:t>
                      </w:r>
                    </w:p>
                    <w:p w14:paraId="491A24E5" w14:textId="77777777" w:rsidR="00511439" w:rsidRPr="00511439" w:rsidRDefault="00E4053A" w:rsidP="00511439">
                      <w:pPr>
                        <w:spacing w:line="288" w:lineRule="auto"/>
                        <w:ind w:firstLineChars="3300" w:firstLine="6930"/>
                        <w:jc w:val="left"/>
                        <w:rPr>
                          <w:rFonts w:ascii="楷体" w:eastAsia="楷体" w:hAnsi="楷体" w:hint="eastAsia"/>
                          <w:szCs w:val="21"/>
                        </w:rPr>
                      </w:pPr>
                      <w:r w:rsidRPr="00511439">
                        <w:rPr>
                          <w:rFonts w:ascii="楷体" w:eastAsia="楷体" w:hAnsi="楷体" w:hint="eastAsia"/>
                          <w:szCs w:val="21"/>
                        </w:rPr>
                        <w:t>你的母亲</w:t>
                      </w:r>
                    </w:p>
                    <w:p w14:paraId="0B064866" w14:textId="77777777" w:rsidR="00511439" w:rsidRDefault="00E4053A" w:rsidP="00511439">
                      <w:pPr>
                        <w:spacing w:line="288" w:lineRule="auto"/>
                        <w:ind w:firstLineChars="3200" w:firstLine="6720"/>
                        <w:jc w:val="left"/>
                      </w:pPr>
                      <w:r w:rsidRPr="00511439">
                        <w:rPr>
                          <w:rFonts w:ascii="楷体" w:eastAsia="楷体" w:hAnsi="楷体" w:hint="eastAsia"/>
                          <w:szCs w:val="21"/>
                        </w:rPr>
                        <w:t>赵一曼于(囚)车中</w:t>
                      </w:r>
                      <w:r>
                        <w:rPr>
                          <w:rFonts w:hint="eastAsia"/>
                        </w:rPr>
                        <w:t xml:space="preserve"> </w:t>
                      </w:r>
                      <w:r>
                        <w:t xml:space="preserve">                            </w:t>
                      </w:r>
                    </w:p>
                  </w:txbxContent>
                </v:textbox>
                <w10:wrap anchorx="margin"/>
              </v:shape>
            </w:pict>
          </mc:Fallback>
        </mc:AlternateContent>
      </w:r>
    </w:p>
    <w:p w14:paraId="46ED32EA" w14:textId="77777777" w:rsidR="00511439" w:rsidRDefault="00511439" w:rsidP="00B343B9">
      <w:pPr>
        <w:spacing w:line="288" w:lineRule="auto"/>
        <w:jc w:val="left"/>
        <w:rPr>
          <w:rFonts w:asciiTheme="majorEastAsia" w:eastAsiaTheme="majorEastAsia" w:hAnsiTheme="majorEastAsia" w:hint="eastAsia"/>
          <w:szCs w:val="21"/>
        </w:rPr>
      </w:pPr>
    </w:p>
    <w:p w14:paraId="14C70604" w14:textId="77777777" w:rsidR="00511439" w:rsidRDefault="00511439" w:rsidP="00B343B9">
      <w:pPr>
        <w:spacing w:line="288" w:lineRule="auto"/>
        <w:jc w:val="left"/>
        <w:rPr>
          <w:rFonts w:asciiTheme="majorEastAsia" w:eastAsiaTheme="majorEastAsia" w:hAnsiTheme="majorEastAsia" w:hint="eastAsia"/>
          <w:szCs w:val="21"/>
        </w:rPr>
      </w:pPr>
    </w:p>
    <w:p w14:paraId="323E741D" w14:textId="77777777" w:rsidR="00511439" w:rsidRDefault="00511439" w:rsidP="00B343B9">
      <w:pPr>
        <w:spacing w:line="288" w:lineRule="auto"/>
        <w:jc w:val="left"/>
        <w:rPr>
          <w:rFonts w:asciiTheme="majorEastAsia" w:eastAsiaTheme="majorEastAsia" w:hAnsiTheme="majorEastAsia" w:hint="eastAsia"/>
          <w:szCs w:val="21"/>
        </w:rPr>
      </w:pPr>
    </w:p>
    <w:p w14:paraId="20F939E7" w14:textId="77777777" w:rsidR="00511439" w:rsidRDefault="00511439" w:rsidP="00B343B9">
      <w:pPr>
        <w:spacing w:line="288" w:lineRule="auto"/>
        <w:jc w:val="left"/>
        <w:rPr>
          <w:rFonts w:asciiTheme="majorEastAsia" w:eastAsiaTheme="majorEastAsia" w:hAnsiTheme="majorEastAsia" w:hint="eastAsia"/>
          <w:szCs w:val="21"/>
        </w:rPr>
      </w:pPr>
    </w:p>
    <w:p w14:paraId="142F23B2" w14:textId="77777777" w:rsidR="00511439" w:rsidRDefault="00511439" w:rsidP="00B343B9">
      <w:pPr>
        <w:spacing w:line="288" w:lineRule="auto"/>
        <w:jc w:val="left"/>
        <w:rPr>
          <w:rFonts w:asciiTheme="majorEastAsia" w:eastAsiaTheme="majorEastAsia" w:hAnsiTheme="majorEastAsia" w:hint="eastAsia"/>
          <w:szCs w:val="21"/>
        </w:rPr>
      </w:pPr>
    </w:p>
    <w:p w14:paraId="6F790FCB" w14:textId="77777777" w:rsidR="00511439" w:rsidRDefault="00511439" w:rsidP="00B343B9">
      <w:pPr>
        <w:spacing w:line="288" w:lineRule="auto"/>
        <w:jc w:val="left"/>
        <w:rPr>
          <w:rFonts w:asciiTheme="majorEastAsia" w:eastAsiaTheme="majorEastAsia" w:hAnsiTheme="majorEastAsia" w:hint="eastAsia"/>
          <w:szCs w:val="21"/>
        </w:rPr>
      </w:pPr>
    </w:p>
    <w:p w14:paraId="125FDE6D" w14:textId="77777777" w:rsidR="0001594F" w:rsidRDefault="0001594F" w:rsidP="00B343B9">
      <w:pPr>
        <w:spacing w:line="288" w:lineRule="auto"/>
        <w:jc w:val="left"/>
        <w:rPr>
          <w:rFonts w:asciiTheme="majorEastAsia" w:eastAsiaTheme="majorEastAsia" w:hAnsiTheme="majorEastAsia" w:hint="eastAsia"/>
          <w:szCs w:val="21"/>
        </w:rPr>
      </w:pPr>
    </w:p>
    <w:p w14:paraId="02E4C2DC" w14:textId="77777777" w:rsidR="00511439" w:rsidRDefault="00511439" w:rsidP="00B343B9">
      <w:pPr>
        <w:spacing w:line="288" w:lineRule="auto"/>
        <w:jc w:val="left"/>
        <w:rPr>
          <w:rFonts w:asciiTheme="majorEastAsia" w:eastAsiaTheme="majorEastAsia" w:hAnsiTheme="majorEastAsia" w:hint="eastAsia"/>
          <w:szCs w:val="21"/>
        </w:rPr>
      </w:pPr>
    </w:p>
    <w:p w14:paraId="1D141B6F" w14:textId="77777777" w:rsidR="00511439" w:rsidRDefault="00511439" w:rsidP="00B343B9">
      <w:pPr>
        <w:spacing w:line="288" w:lineRule="auto"/>
        <w:jc w:val="left"/>
        <w:rPr>
          <w:rFonts w:asciiTheme="majorEastAsia" w:eastAsiaTheme="majorEastAsia" w:hAnsiTheme="majorEastAsia" w:hint="eastAsia"/>
          <w:szCs w:val="21"/>
        </w:rPr>
      </w:pPr>
    </w:p>
    <w:p w14:paraId="276D3CEE" w14:textId="77777777" w:rsidR="00872BB1" w:rsidRPr="00511439" w:rsidRDefault="00E4053A" w:rsidP="00511439">
      <w:pPr>
        <w:spacing w:line="288" w:lineRule="auto"/>
        <w:ind w:firstLineChars="200" w:firstLine="420"/>
        <w:jc w:val="left"/>
        <w:rPr>
          <w:rFonts w:ascii="楷体" w:eastAsia="楷体" w:hAnsi="楷体" w:hint="eastAsia"/>
          <w:szCs w:val="21"/>
          <w:u w:val="single"/>
        </w:rPr>
      </w:pPr>
      <w:r w:rsidRPr="00511439">
        <w:rPr>
          <w:rFonts w:ascii="楷体" w:eastAsia="楷体" w:hAnsi="楷体" w:hint="eastAsia"/>
          <w:szCs w:val="21"/>
        </w:rPr>
        <w:t>⑧自古以来,书信是传递情感的重要方式。只是人们绝少看到一位临刑前的母亲写给自己儿子的家书。我常想,</w:t>
      </w:r>
      <w:r w:rsidRPr="00511439">
        <w:rPr>
          <w:rFonts w:ascii="楷体" w:eastAsia="楷体" w:hAnsi="楷体" w:hint="eastAsia"/>
          <w:szCs w:val="21"/>
          <w:u w:val="single"/>
        </w:rPr>
        <w:t>我们能简单地认为这仅仅是一个母亲写给自己儿子的信吗?不,这分明是在用血脉传递英烈嘱托的红色家书!</w:t>
      </w:r>
    </w:p>
    <w:p w14:paraId="24C74B82"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⑨又到春日。漫山遍野的山花,把故乡装点得那样美丽、醉人。在迂回的山径中,我采来最艳丽的山花,放于她的纪念碑前。</w:t>
      </w:r>
    </w:p>
    <w:p w14:paraId="0CA873ED"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szCs w:val="21"/>
        </w:rPr>
        <w:fldChar w:fldCharType="begin"/>
      </w:r>
      <w:r w:rsidRPr="00511439">
        <w:rPr>
          <w:rFonts w:ascii="楷体" w:eastAsia="楷体" w:hAnsi="楷体"/>
          <w:szCs w:val="21"/>
        </w:rPr>
        <w:instrText xml:space="preserve"> </w:instrText>
      </w:r>
      <w:r w:rsidRPr="00511439">
        <w:rPr>
          <w:rFonts w:ascii="楷体" w:eastAsia="楷体" w:hAnsi="楷体" w:hint="eastAsia"/>
          <w:szCs w:val="21"/>
        </w:rPr>
        <w:instrText>eq \o\ac(○,10)</w:instrText>
      </w:r>
      <w:r w:rsidRPr="00511439">
        <w:rPr>
          <w:rFonts w:ascii="楷体" w:eastAsia="楷体" w:hAnsi="楷体" w:hint="eastAsia"/>
          <w:szCs w:val="21"/>
        </w:rPr>
        <w:fldChar w:fldCharType="separate"/>
      </w:r>
      <w:r w:rsidRPr="00511439">
        <w:rPr>
          <w:rFonts w:ascii="楷体" w:eastAsia="楷体" w:hAnsi="楷体"/>
          <w:szCs w:val="21"/>
        </w:rPr>
        <w:fldChar w:fldCharType="end"/>
      </w:r>
      <w:r w:rsidRPr="00511439">
        <w:rPr>
          <w:rFonts w:ascii="楷体" w:eastAsia="楷体" w:hAnsi="楷体" w:hint="eastAsia"/>
          <w:szCs w:val="21"/>
        </w:rPr>
        <w:t>脑海中浮现出她怀抱宁儿的那张照片。那一年,在广州“黄埔军校旧址纪念馆"赵一曼的展板前,我看到了这张照片。仰头凝视,她坚毅坦荡的眼神给我留下深刻的印象,从中我似乎读到她“所愿除国难,再逢天下平”的坚强革命意志,一种敬仰瞬间涌上心头。</w:t>
      </w:r>
    </w:p>
    <w:p w14:paraId="3573F954"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szCs w:val="21"/>
        </w:rPr>
        <w:fldChar w:fldCharType="begin"/>
      </w:r>
      <w:r w:rsidRPr="00511439">
        <w:rPr>
          <w:rFonts w:ascii="楷体" w:eastAsia="楷体" w:hAnsi="楷体"/>
          <w:szCs w:val="21"/>
        </w:rPr>
        <w:instrText xml:space="preserve"> </w:instrText>
      </w:r>
      <w:r w:rsidRPr="00511439">
        <w:rPr>
          <w:rFonts w:ascii="楷体" w:eastAsia="楷体" w:hAnsi="楷体" w:hint="eastAsia"/>
          <w:szCs w:val="21"/>
        </w:rPr>
        <w:instrText>eq \o\ac(○,11)</w:instrText>
      </w:r>
      <w:r w:rsidRPr="00511439">
        <w:rPr>
          <w:rFonts w:ascii="楷体" w:eastAsia="楷体" w:hAnsi="楷体" w:hint="eastAsia"/>
          <w:szCs w:val="21"/>
        </w:rPr>
        <w:fldChar w:fldCharType="separate"/>
      </w:r>
      <w:r w:rsidRPr="00511439">
        <w:rPr>
          <w:rFonts w:ascii="楷体" w:eastAsia="楷体" w:hAnsi="楷体"/>
          <w:szCs w:val="21"/>
        </w:rPr>
        <w:fldChar w:fldCharType="end"/>
      </w:r>
      <w:r w:rsidRPr="00511439">
        <w:rPr>
          <w:rFonts w:ascii="楷体" w:eastAsia="楷体" w:hAnsi="楷体" w:hint="eastAsia"/>
          <w:szCs w:val="21"/>
        </w:rPr>
        <w:t>又在心中默念赵一曼写给宁儿的那封信。一切是那么庄严肃穆,我禁不住在纪念碑前高声诵读:“母亲不用千言万语来教育你,就用实(际)行(动)来教育你。在你长大成人之后，希望不要忘记你的母亲是为国而牺牲的!”</w:t>
      </w:r>
    </w:p>
    <w:p w14:paraId="3D30E821"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Cambria Math" w:eastAsia="楷体" w:hAnsi="Cambria Math" w:cs="Cambria Math"/>
          <w:szCs w:val="21"/>
        </w:rPr>
        <w:t>⑫</w:t>
      </w:r>
      <w:r w:rsidRPr="00511439">
        <w:rPr>
          <w:rFonts w:ascii="楷体" w:eastAsia="楷体" w:hAnsi="楷体" w:cs="宋体" w:hint="eastAsia"/>
          <w:szCs w:val="21"/>
        </w:rPr>
        <w:t>今年</w:t>
      </w:r>
      <w:r w:rsidRPr="00511439">
        <w:rPr>
          <w:rFonts w:ascii="楷体" w:eastAsia="楷体" w:hAnsi="楷体"/>
          <w:szCs w:val="21"/>
        </w:rPr>
        <w:t>,</w:t>
      </w:r>
      <w:r w:rsidRPr="00511439">
        <w:rPr>
          <w:rFonts w:ascii="楷体" w:eastAsia="楷体" w:hAnsi="楷体" w:hint="eastAsia"/>
          <w:szCs w:val="21"/>
        </w:rPr>
        <w:t>是中国人民抗日战争暨世界反法西斯战争胜利</w:t>
      </w:r>
      <w:r w:rsidRPr="00511439">
        <w:rPr>
          <w:rFonts w:ascii="楷体" w:eastAsia="楷体" w:hAnsi="楷体"/>
          <w:szCs w:val="21"/>
        </w:rPr>
        <w:t>80</w:t>
      </w:r>
      <w:r w:rsidRPr="00511439">
        <w:rPr>
          <w:rFonts w:ascii="楷体" w:eastAsia="楷体" w:hAnsi="楷体" w:hint="eastAsia"/>
          <w:szCs w:val="21"/>
        </w:rPr>
        <w:t>周年</w:t>
      </w:r>
      <w:r w:rsidRPr="00511439">
        <w:rPr>
          <w:rFonts w:ascii="楷体" w:eastAsia="楷体" w:hAnsi="楷体"/>
          <w:szCs w:val="21"/>
        </w:rPr>
        <w:t>,</w:t>
      </w:r>
      <w:r w:rsidRPr="00511439">
        <w:rPr>
          <w:rFonts w:ascii="楷体" w:eastAsia="楷体" w:hAnsi="楷体" w:hint="eastAsia"/>
          <w:szCs w:val="21"/>
        </w:rPr>
        <w:t>距这封信写下的日子</w:t>
      </w:r>
      <w:r w:rsidRPr="00511439">
        <w:rPr>
          <w:rFonts w:ascii="楷体" w:eastAsia="楷体" w:hAnsi="楷体"/>
          <w:szCs w:val="21"/>
        </w:rPr>
        <w:t>,</w:t>
      </w:r>
      <w:r w:rsidRPr="00511439">
        <w:rPr>
          <w:rFonts w:ascii="楷体" w:eastAsia="楷体" w:hAnsi="楷体" w:hint="eastAsia"/>
          <w:szCs w:val="21"/>
        </w:rPr>
        <w:t>已过去近90年。这岂止是一封红色家书,更是写给所有中华儿女的一封信!今天,这位勇敢的母亲、伟大的抗日民族英雄的信,仍传递在祖国壮丽的山河中</w:t>
      </w:r>
      <w:r w:rsidR="00511439" w:rsidRPr="00511439">
        <w:rPr>
          <w:rFonts w:ascii="楷体" w:eastAsia="楷体" w:hAnsi="楷体" w:hint="eastAsia"/>
          <w:szCs w:val="21"/>
        </w:rPr>
        <w:t>——</w:t>
      </w:r>
      <w:r w:rsidRPr="00511439">
        <w:rPr>
          <w:rFonts w:ascii="楷体" w:eastAsia="楷体" w:hAnsi="楷体" w:hint="eastAsia"/>
          <w:szCs w:val="21"/>
        </w:rPr>
        <w:t>请记住,我们都是收信人。</w:t>
      </w:r>
    </w:p>
    <w:p w14:paraId="184600F3" w14:textId="77777777" w:rsidR="00872BB1" w:rsidRPr="00511439" w:rsidRDefault="00E4053A" w:rsidP="00511439">
      <w:pPr>
        <w:spacing w:line="288" w:lineRule="auto"/>
        <w:ind w:firstLineChars="2700" w:firstLine="5670"/>
        <w:jc w:val="left"/>
        <w:rPr>
          <w:rFonts w:ascii="楷体" w:eastAsia="楷体" w:hAnsi="楷体" w:hint="eastAsia"/>
          <w:szCs w:val="21"/>
        </w:rPr>
      </w:pPr>
      <w:r w:rsidRPr="00511439">
        <w:rPr>
          <w:rFonts w:ascii="楷体" w:eastAsia="楷体" w:hAnsi="楷体" w:hint="eastAsia"/>
          <w:szCs w:val="21"/>
        </w:rPr>
        <w:t>(选自《人民日报》2025年4月30日,有删改)</w:t>
      </w:r>
    </w:p>
    <w:p w14:paraId="509F1E47" w14:textId="77777777" w:rsidR="00872BB1"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22.【梳理内容</w:t>
      </w:r>
      <w:r w:rsidR="00511439">
        <w:rPr>
          <w:rFonts w:asciiTheme="majorEastAsia" w:eastAsiaTheme="majorEastAsia" w:hAnsiTheme="majorEastAsia"/>
          <w:szCs w:val="21"/>
        </w:rPr>
        <w:t>】</w:t>
      </w:r>
      <w:r w:rsidRPr="00B343B9">
        <w:rPr>
          <w:rFonts w:asciiTheme="majorEastAsia" w:eastAsiaTheme="majorEastAsia" w:hAnsiTheme="majorEastAsia" w:hint="eastAsia"/>
          <w:szCs w:val="21"/>
        </w:rPr>
        <w:t>根据提示,将下列横线处补充完整。(4分)</w:t>
      </w:r>
    </w:p>
    <w:p w14:paraId="035965E2" w14:textId="77777777" w:rsidR="00511439" w:rsidRPr="00B343B9" w:rsidRDefault="00E4053A" w:rsidP="00B343B9">
      <w:pPr>
        <w:spacing w:line="288" w:lineRule="auto"/>
        <w:jc w:val="left"/>
        <w:rPr>
          <w:rFonts w:asciiTheme="majorEastAsia" w:eastAsiaTheme="majorEastAsia" w:hAnsiTheme="majorEastAsia" w:hint="eastAsia"/>
          <w:szCs w:val="21"/>
        </w:rPr>
      </w:pPr>
      <w:r>
        <w:rPr>
          <w:noProof/>
        </w:rPr>
        <w:drawing>
          <wp:inline distT="0" distB="0" distL="0" distR="0" wp14:anchorId="4B95033B" wp14:editId="2EA9D8FC">
            <wp:extent cx="3495675" cy="210207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6"/>
                    <a:stretch>
                      <a:fillRect/>
                    </a:stretch>
                  </pic:blipFill>
                  <pic:spPr>
                    <a:xfrm>
                      <a:off x="0" y="0"/>
                      <a:ext cx="3495675" cy="2102076"/>
                    </a:xfrm>
                    <a:prstGeom prst="rect">
                      <a:avLst/>
                    </a:prstGeom>
                  </pic:spPr>
                </pic:pic>
              </a:graphicData>
            </a:graphic>
          </wp:inline>
        </w:drawing>
      </w:r>
    </w:p>
    <w:p w14:paraId="17A64BA5"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23.【品味语言</w:t>
      </w:r>
      <w:r w:rsidR="00511439">
        <w:rPr>
          <w:rFonts w:asciiTheme="majorEastAsia" w:eastAsiaTheme="majorEastAsia" w:hAnsiTheme="majorEastAsia"/>
          <w:szCs w:val="21"/>
        </w:rPr>
        <w:t>】</w:t>
      </w:r>
      <w:r w:rsidRPr="00B343B9">
        <w:rPr>
          <w:rFonts w:asciiTheme="majorEastAsia" w:eastAsiaTheme="majorEastAsia" w:hAnsiTheme="majorEastAsia" w:hint="eastAsia"/>
          <w:szCs w:val="21"/>
        </w:rPr>
        <w:t>如果将原句换为下面的句子,好不好?请结合词语或句式进行比较分析。(4分)</w:t>
      </w:r>
    </w:p>
    <w:p w14:paraId="61B0C9CA"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原句:我常想,我们能简单地认为这</w:t>
      </w:r>
      <w:r w:rsidRPr="00511439">
        <w:rPr>
          <w:rFonts w:ascii="楷体" w:eastAsia="楷体" w:hAnsi="楷体" w:hint="eastAsia"/>
          <w:szCs w:val="21"/>
          <w:em w:val="dot"/>
        </w:rPr>
        <w:t>仅仅</w:t>
      </w:r>
      <w:r w:rsidRPr="00511439">
        <w:rPr>
          <w:rFonts w:ascii="楷体" w:eastAsia="楷体" w:hAnsi="楷体" w:hint="eastAsia"/>
          <w:szCs w:val="21"/>
        </w:rPr>
        <w:t>是一个母亲写给自己儿子的信吗?</w:t>
      </w:r>
      <w:r w:rsidRPr="00511439">
        <w:rPr>
          <w:rFonts w:ascii="楷体" w:eastAsia="楷体" w:hAnsi="楷体" w:hint="eastAsia"/>
          <w:szCs w:val="21"/>
          <w:em w:val="dot"/>
        </w:rPr>
        <w:t>不</w:t>
      </w:r>
      <w:r w:rsidRPr="00511439">
        <w:rPr>
          <w:rFonts w:ascii="楷体" w:eastAsia="楷体" w:hAnsi="楷体" w:hint="eastAsia"/>
          <w:szCs w:val="21"/>
        </w:rPr>
        <w:t>,这</w:t>
      </w:r>
      <w:r w:rsidRPr="00511439">
        <w:rPr>
          <w:rFonts w:ascii="楷体" w:eastAsia="楷体" w:hAnsi="楷体" w:hint="eastAsia"/>
          <w:szCs w:val="21"/>
          <w:em w:val="dot"/>
        </w:rPr>
        <w:t>分明</w:t>
      </w:r>
      <w:r w:rsidRPr="00511439">
        <w:rPr>
          <w:rFonts w:ascii="楷体" w:eastAsia="楷体" w:hAnsi="楷体" w:hint="eastAsia"/>
          <w:szCs w:val="21"/>
        </w:rPr>
        <w:t>是在用血脉传递英烈嘱托的红色家书!</w:t>
      </w:r>
    </w:p>
    <w:p w14:paraId="563A23D9" w14:textId="77777777" w:rsidR="00872BB1" w:rsidRPr="00511439" w:rsidRDefault="00E4053A" w:rsidP="00511439">
      <w:pPr>
        <w:spacing w:line="288" w:lineRule="auto"/>
        <w:ind w:firstLineChars="200" w:firstLine="420"/>
        <w:jc w:val="left"/>
        <w:rPr>
          <w:rFonts w:ascii="楷体" w:eastAsia="楷体" w:hAnsi="楷体" w:hint="eastAsia"/>
          <w:szCs w:val="21"/>
        </w:rPr>
      </w:pPr>
      <w:r w:rsidRPr="00511439">
        <w:rPr>
          <w:rFonts w:ascii="楷体" w:eastAsia="楷体" w:hAnsi="楷体" w:hint="eastAsia"/>
          <w:szCs w:val="21"/>
        </w:rPr>
        <w:t>改句:我常想,我们不能简单地认为这是一个母亲写给自己儿子的信,这是在用血脉传递英烈嘱托的红色家书!</w:t>
      </w:r>
    </w:p>
    <w:p w14:paraId="0F7E110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24.【分析写法</w:t>
      </w:r>
      <w:r w:rsidR="00511439">
        <w:rPr>
          <w:rFonts w:asciiTheme="majorEastAsia" w:eastAsiaTheme="majorEastAsia" w:hAnsiTheme="majorEastAsia"/>
          <w:szCs w:val="21"/>
        </w:rPr>
        <w:t>】</w:t>
      </w:r>
      <w:r w:rsidRPr="00B343B9">
        <w:rPr>
          <w:rFonts w:asciiTheme="majorEastAsia" w:eastAsiaTheme="majorEastAsia" w:hAnsiTheme="majorEastAsia" w:hint="eastAsia"/>
          <w:szCs w:val="21"/>
        </w:rPr>
        <w:t>文章将“我”的行踪、感受和赵一曼的英雄事迹交织来写,有何好处?(4分)</w:t>
      </w:r>
    </w:p>
    <w:p w14:paraId="7260012C"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25.【探究主旨</w:t>
      </w:r>
      <w:r w:rsidR="00511439">
        <w:rPr>
          <w:rFonts w:asciiTheme="majorEastAsia" w:eastAsiaTheme="majorEastAsia" w:hAnsiTheme="majorEastAsia"/>
          <w:szCs w:val="21"/>
        </w:rPr>
        <w:t>】</w:t>
      </w:r>
      <w:r w:rsidRPr="00B343B9">
        <w:rPr>
          <w:rFonts w:asciiTheme="majorEastAsia" w:eastAsiaTheme="majorEastAsia" w:hAnsiTheme="majorEastAsia" w:hint="eastAsia"/>
          <w:szCs w:val="21"/>
        </w:rPr>
        <w:t>有人建议将文章题目改为“怀念赵一曼”,你是否赞同?请阐述理由。(6分)</w:t>
      </w:r>
    </w:p>
    <w:p w14:paraId="6819E7B3" w14:textId="77777777" w:rsidR="00872BB1" w:rsidRPr="00511439" w:rsidRDefault="00E4053A" w:rsidP="00B343B9">
      <w:pPr>
        <w:spacing w:line="288" w:lineRule="auto"/>
        <w:jc w:val="left"/>
        <w:rPr>
          <w:rFonts w:asciiTheme="majorEastAsia" w:eastAsiaTheme="majorEastAsia" w:hAnsiTheme="majorEastAsia" w:hint="eastAsia"/>
          <w:b/>
          <w:bCs/>
          <w:sz w:val="24"/>
        </w:rPr>
      </w:pPr>
      <w:r w:rsidRPr="00511439">
        <w:rPr>
          <w:rFonts w:asciiTheme="majorEastAsia" w:eastAsiaTheme="majorEastAsia" w:hAnsiTheme="majorEastAsia" w:hint="eastAsia"/>
          <w:b/>
          <w:bCs/>
          <w:sz w:val="24"/>
        </w:rPr>
        <w:t>四、写作(共60分)</w:t>
      </w:r>
    </w:p>
    <w:p w14:paraId="44DA9B77"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26.请以“把</w:t>
      </w:r>
      <w:r w:rsidR="00511439">
        <w:rPr>
          <w:rFonts w:asciiTheme="majorEastAsia" w:eastAsiaTheme="majorEastAsia" w:hAnsiTheme="majorEastAsia"/>
          <w:szCs w:val="21"/>
          <w:u w:val="single"/>
        </w:rPr>
        <w:t xml:space="preserve">         </w:t>
      </w:r>
      <w:r w:rsidRPr="00B343B9">
        <w:rPr>
          <w:rFonts w:asciiTheme="majorEastAsia" w:eastAsiaTheme="majorEastAsia" w:hAnsiTheme="majorEastAsia" w:hint="eastAsia"/>
          <w:szCs w:val="21"/>
        </w:rPr>
        <w:t>写成歌”为题,写一篇文章。</w:t>
      </w:r>
    </w:p>
    <w:p w14:paraId="118AEB1E"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要求:(1)将题目补充完整;</w:t>
      </w:r>
    </w:p>
    <w:p w14:paraId="196A8AEF"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(2)文中不能出现真实的地名、校名和人名;</w:t>
      </w:r>
    </w:p>
    <w:p w14:paraId="2760ACAC" w14:textId="77777777" w:rsidR="00872BB1" w:rsidRPr="00B343B9"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(3)不少于600字;</w:t>
      </w:r>
    </w:p>
    <w:p w14:paraId="42CCFEA7" w14:textId="77777777" w:rsidR="00872BB1" w:rsidRDefault="00E4053A" w:rsidP="00B343B9">
      <w:pPr>
        <w:spacing w:line="288" w:lineRule="auto"/>
        <w:jc w:val="left"/>
        <w:rPr>
          <w:rFonts w:asciiTheme="majorEastAsia" w:eastAsiaTheme="majorEastAsia" w:hAnsiTheme="majorEastAsia" w:hint="eastAsia"/>
          <w:szCs w:val="21"/>
        </w:rPr>
      </w:pPr>
      <w:r w:rsidRPr="00B343B9">
        <w:rPr>
          <w:rFonts w:asciiTheme="majorEastAsia" w:eastAsiaTheme="majorEastAsia" w:hAnsiTheme="majorEastAsia" w:hint="eastAsia"/>
          <w:szCs w:val="21"/>
        </w:rPr>
        <w:t>(4)字迹工整,书写规范,标点正确。</w:t>
      </w:r>
    </w:p>
    <w:p w14:paraId="4D522109" w14:textId="77777777" w:rsidR="0001594F" w:rsidRDefault="0001594F" w:rsidP="00B343B9">
      <w:pPr>
        <w:spacing w:line="288" w:lineRule="auto"/>
        <w:jc w:val="left"/>
        <w:rPr>
          <w:rFonts w:asciiTheme="majorEastAsia" w:eastAsiaTheme="majorEastAsia" w:hAnsiTheme="majorEastAsia" w:hint="eastAsia"/>
          <w:szCs w:val="21"/>
        </w:rPr>
      </w:pPr>
    </w:p>
    <w:p w14:paraId="622C7B99" w14:textId="20F25BEA" w:rsidR="00793B97" w:rsidRPr="00793B97" w:rsidRDefault="00793B97" w:rsidP="00F85EE2">
      <w:pPr>
        <w:spacing w:line="288" w:lineRule="auto"/>
        <w:jc w:val="left"/>
        <w:rPr>
          <w:rFonts w:asciiTheme="majorEastAsia" w:eastAsiaTheme="majorEastAsia" w:hAnsiTheme="majorEastAsia" w:hint="eastAsia"/>
          <w:szCs w:val="21"/>
        </w:rPr>
      </w:pPr>
    </w:p>
    <w:sectPr w:rsidR="00793B97" w:rsidRPr="00793B97" w:rsidSect="00021446">
      <w:pgSz w:w="11906" w:h="16838" w:code="9"/>
      <w:pgMar w:top="800" w:right="880" w:bottom="800" w:left="851" w:header="851" w:footer="992"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4ABD8" w14:textId="77777777" w:rsidR="00400737" w:rsidRDefault="00400737">
      <w:r>
        <w:separator/>
      </w:r>
    </w:p>
  </w:endnote>
  <w:endnote w:type="continuationSeparator" w:id="0">
    <w:p w14:paraId="06F813E2" w14:textId="77777777" w:rsidR="00400737" w:rsidRDefault="0040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ang">
    <w:altName w:val="宋体"/>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NewRomans">
    <w:altName w:val="Segoe Print"/>
    <w:charset w:val="00"/>
    <w:family w:val="auto"/>
    <w:pitch w:val="default"/>
    <w:sig w:usb0="00000000" w:usb1="00000000" w:usb2="00000000" w:usb3="00000000" w:csb0="00040001" w:csb1="00000000"/>
  </w:font>
  <w:font w:name="楷体_GB2312">
    <w:altName w:val="KaiTi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FZHTK--GBK1-0">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Neue">
    <w:altName w:val="Arial"/>
    <w:charset w:val="00"/>
    <w:family w:val="auto"/>
    <w:pitch w:val="default"/>
    <w:sig w:usb0="E50002FF" w:usb1="500079DB" w:usb2="0000001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FangSong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CEF0B" w14:textId="77777777" w:rsidR="00400737" w:rsidRDefault="00400737">
      <w:r>
        <w:separator/>
      </w:r>
    </w:p>
  </w:footnote>
  <w:footnote w:type="continuationSeparator" w:id="0">
    <w:p w14:paraId="3AE86756" w14:textId="77777777" w:rsidR="00400737" w:rsidRDefault="00400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94021"/>
    <w:multiLevelType w:val="singleLevel"/>
    <w:tmpl w:val="84694021"/>
    <w:lvl w:ilvl="0">
      <w:start w:val="3"/>
      <w:numFmt w:val="chineseCounting"/>
      <w:suff w:val="nothing"/>
      <w:lvlText w:val="（%1）"/>
      <w:lvlJc w:val="left"/>
      <w:rPr>
        <w:rFonts w:hint="eastAsia"/>
      </w:rPr>
    </w:lvl>
  </w:abstractNum>
  <w:abstractNum w:abstractNumId="1" w15:restartNumberingAfterBreak="0">
    <w:nsid w:val="8588B224"/>
    <w:multiLevelType w:val="singleLevel"/>
    <w:tmpl w:val="8588B224"/>
    <w:lvl w:ilvl="0">
      <w:start w:val="6"/>
      <w:numFmt w:val="decimal"/>
      <w:suff w:val="nothing"/>
      <w:lvlText w:val="%1．"/>
      <w:lvlJc w:val="left"/>
    </w:lvl>
  </w:abstractNum>
  <w:abstractNum w:abstractNumId="2" w15:restartNumberingAfterBreak="0">
    <w:nsid w:val="92153AA7"/>
    <w:multiLevelType w:val="singleLevel"/>
    <w:tmpl w:val="92153AA7"/>
    <w:lvl w:ilvl="0">
      <w:start w:val="1"/>
      <w:numFmt w:val="chineseCounting"/>
      <w:suff w:val="nothing"/>
      <w:lvlText w:val="%1、"/>
      <w:lvlJc w:val="left"/>
      <w:rPr>
        <w:rFonts w:hint="eastAsia"/>
      </w:rPr>
    </w:lvl>
  </w:abstractNum>
  <w:abstractNum w:abstractNumId="3" w15:restartNumberingAfterBreak="0">
    <w:nsid w:val="9FF2EA45"/>
    <w:multiLevelType w:val="singleLevel"/>
    <w:tmpl w:val="9FF2EA45"/>
    <w:lvl w:ilvl="0">
      <w:start w:val="1"/>
      <w:numFmt w:val="decimal"/>
      <w:suff w:val="nothing"/>
      <w:lvlText w:val="（%1）"/>
      <w:lvlJc w:val="left"/>
    </w:lvl>
  </w:abstractNum>
  <w:abstractNum w:abstractNumId="4" w15:restartNumberingAfterBreak="0">
    <w:nsid w:val="A359F322"/>
    <w:multiLevelType w:val="singleLevel"/>
    <w:tmpl w:val="A359F322"/>
    <w:lvl w:ilvl="0">
      <w:start w:val="13"/>
      <w:numFmt w:val="decimal"/>
      <w:suff w:val="nothing"/>
      <w:lvlText w:val="%1．"/>
      <w:lvlJc w:val="left"/>
    </w:lvl>
  </w:abstractNum>
  <w:abstractNum w:abstractNumId="5" w15:restartNumberingAfterBreak="0">
    <w:nsid w:val="C30EDDCD"/>
    <w:multiLevelType w:val="singleLevel"/>
    <w:tmpl w:val="C30EDDCD"/>
    <w:lvl w:ilvl="0">
      <w:start w:val="29"/>
      <w:numFmt w:val="decimal"/>
      <w:lvlText w:val="%1."/>
      <w:lvlJc w:val="left"/>
      <w:pPr>
        <w:tabs>
          <w:tab w:val="left" w:pos="312"/>
        </w:tabs>
        <w:ind w:left="0" w:firstLine="0"/>
      </w:pPr>
    </w:lvl>
  </w:abstractNum>
  <w:abstractNum w:abstractNumId="6" w15:restartNumberingAfterBreak="0">
    <w:nsid w:val="E3EC95A0"/>
    <w:multiLevelType w:val="singleLevel"/>
    <w:tmpl w:val="E3EC95A0"/>
    <w:lvl w:ilvl="0">
      <w:start w:val="6"/>
      <w:numFmt w:val="decimal"/>
      <w:suff w:val="space"/>
      <w:lvlText w:val="%1."/>
      <w:lvlJc w:val="left"/>
      <w:pPr>
        <w:ind w:left="0" w:firstLine="0"/>
      </w:pPr>
    </w:lvl>
  </w:abstractNum>
  <w:abstractNum w:abstractNumId="7" w15:restartNumberingAfterBreak="0">
    <w:nsid w:val="0585F8C5"/>
    <w:multiLevelType w:val="singleLevel"/>
    <w:tmpl w:val="0585F8C5"/>
    <w:lvl w:ilvl="0">
      <w:start w:val="16"/>
      <w:numFmt w:val="decimal"/>
      <w:suff w:val="space"/>
      <w:lvlText w:val="%1."/>
      <w:lvlJc w:val="left"/>
    </w:lvl>
  </w:abstractNum>
  <w:abstractNum w:abstractNumId="8" w15:restartNumberingAfterBreak="0">
    <w:nsid w:val="05A53157"/>
    <w:multiLevelType w:val="multilevel"/>
    <w:tmpl w:val="05A53157"/>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3F32E67"/>
    <w:multiLevelType w:val="singleLevel"/>
    <w:tmpl w:val="13F32E67"/>
    <w:lvl w:ilvl="0">
      <w:start w:val="8"/>
      <w:numFmt w:val="decimal"/>
      <w:lvlText w:val="%1."/>
      <w:lvlJc w:val="left"/>
      <w:pPr>
        <w:tabs>
          <w:tab w:val="num" w:pos="312"/>
        </w:tabs>
      </w:pPr>
    </w:lvl>
  </w:abstractNum>
  <w:abstractNum w:abstractNumId="10" w15:restartNumberingAfterBreak="0">
    <w:nsid w:val="155EE873"/>
    <w:multiLevelType w:val="singleLevel"/>
    <w:tmpl w:val="155EE873"/>
    <w:lvl w:ilvl="0">
      <w:start w:val="1"/>
      <w:numFmt w:val="decimal"/>
      <w:suff w:val="nothing"/>
      <w:lvlText w:val="（%1）"/>
      <w:lvlJc w:val="left"/>
    </w:lvl>
  </w:abstractNum>
  <w:abstractNum w:abstractNumId="11" w15:restartNumberingAfterBreak="0">
    <w:nsid w:val="1C914C23"/>
    <w:multiLevelType w:val="multilevel"/>
    <w:tmpl w:val="1C914C23"/>
    <w:lvl w:ilvl="0">
      <w:start w:val="1"/>
      <w:numFmt w:val="decimal"/>
      <w:suff w:val="nothing"/>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2" w15:restartNumberingAfterBreak="0">
    <w:nsid w:val="24B122D3"/>
    <w:multiLevelType w:val="singleLevel"/>
    <w:tmpl w:val="24B122D3"/>
    <w:lvl w:ilvl="0">
      <w:start w:val="16"/>
      <w:numFmt w:val="decimal"/>
      <w:lvlText w:val="%1."/>
      <w:lvlJc w:val="left"/>
    </w:lvl>
  </w:abstractNum>
  <w:abstractNum w:abstractNumId="13" w15:restartNumberingAfterBreak="0">
    <w:nsid w:val="289D17A4"/>
    <w:multiLevelType w:val="singleLevel"/>
    <w:tmpl w:val="289D17A4"/>
    <w:lvl w:ilvl="0">
      <w:start w:val="4"/>
      <w:numFmt w:val="decimal"/>
      <w:suff w:val="nothing"/>
      <w:lvlText w:val="（%1）"/>
      <w:lvlJc w:val="left"/>
      <w:pPr>
        <w:ind w:left="0" w:firstLine="0"/>
      </w:pPr>
    </w:lvl>
  </w:abstractNum>
  <w:abstractNum w:abstractNumId="14" w15:restartNumberingAfterBreak="0">
    <w:nsid w:val="2CEC31E3"/>
    <w:multiLevelType w:val="singleLevel"/>
    <w:tmpl w:val="2CEC31E3"/>
    <w:lvl w:ilvl="0">
      <w:start w:val="2"/>
      <w:numFmt w:val="chineseCounting"/>
      <w:suff w:val="nothing"/>
      <w:lvlText w:val="（%1）"/>
      <w:lvlJc w:val="left"/>
      <w:rPr>
        <w:rFonts w:hint="eastAsia"/>
      </w:rPr>
    </w:lvl>
  </w:abstractNum>
  <w:abstractNum w:abstractNumId="15" w15:restartNumberingAfterBreak="0">
    <w:nsid w:val="42CF4012"/>
    <w:multiLevelType w:val="multilevel"/>
    <w:tmpl w:val="42CF401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6EF1F7C"/>
    <w:multiLevelType w:val="singleLevel"/>
    <w:tmpl w:val="46EF1F7C"/>
    <w:lvl w:ilvl="0">
      <w:start w:val="2"/>
      <w:numFmt w:val="chineseCounting"/>
      <w:suff w:val="nothing"/>
      <w:lvlText w:val="%1、"/>
      <w:lvlJc w:val="left"/>
      <w:rPr>
        <w:rFonts w:hint="eastAsia"/>
      </w:rPr>
    </w:lvl>
  </w:abstractNum>
  <w:abstractNum w:abstractNumId="17" w15:restartNumberingAfterBreak="0">
    <w:nsid w:val="47D16201"/>
    <w:multiLevelType w:val="multilevel"/>
    <w:tmpl w:val="47D16201"/>
    <w:lvl w:ilvl="0">
      <w:start w:val="2"/>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E5BF3A5"/>
    <w:multiLevelType w:val="singleLevel"/>
    <w:tmpl w:val="7E5BF3A5"/>
    <w:lvl w:ilvl="0">
      <w:start w:val="22"/>
      <w:numFmt w:val="decimal"/>
      <w:lvlText w:val="%1."/>
      <w:lvlJc w:val="left"/>
      <w:pPr>
        <w:tabs>
          <w:tab w:val="left" w:pos="312"/>
        </w:tabs>
      </w:pPr>
    </w:lvl>
  </w:abstractNum>
  <w:num w:numId="1" w16cid:durableId="410781321">
    <w:abstractNumId w:val="13"/>
    <w:lvlOverride w:ilvl="0">
      <w:startOverride w:val="4"/>
    </w:lvlOverride>
  </w:num>
  <w:num w:numId="2" w16cid:durableId="1951162707">
    <w:abstractNumId w:val="5"/>
    <w:lvlOverride w:ilvl="0">
      <w:startOverride w:val="29"/>
    </w:lvlOverride>
  </w:num>
  <w:num w:numId="3" w16cid:durableId="185985333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98450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554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6874831">
    <w:abstractNumId w:val="6"/>
  </w:num>
  <w:num w:numId="7" w16cid:durableId="2025282270">
    <w:abstractNumId w:val="6"/>
    <w:lvlOverride w:ilvl="0">
      <w:startOverride w:val="6"/>
    </w:lvlOverride>
  </w:num>
  <w:num w:numId="8" w16cid:durableId="114295049">
    <w:abstractNumId w:val="2"/>
  </w:num>
  <w:num w:numId="9" w16cid:durableId="1613240382">
    <w:abstractNumId w:val="12"/>
  </w:num>
  <w:num w:numId="10" w16cid:durableId="773791168">
    <w:abstractNumId w:val="3"/>
  </w:num>
  <w:num w:numId="11" w16cid:durableId="264728706">
    <w:abstractNumId w:val="11"/>
  </w:num>
  <w:num w:numId="12" w16cid:durableId="26758812">
    <w:abstractNumId w:val="10"/>
  </w:num>
  <w:num w:numId="13" w16cid:durableId="320503050">
    <w:abstractNumId w:val="9"/>
  </w:num>
  <w:num w:numId="14" w16cid:durableId="703555481">
    <w:abstractNumId w:val="0"/>
  </w:num>
  <w:num w:numId="15" w16cid:durableId="1785880644">
    <w:abstractNumId w:val="14"/>
  </w:num>
  <w:num w:numId="16" w16cid:durableId="989554747">
    <w:abstractNumId w:val="7"/>
  </w:num>
  <w:num w:numId="17" w16cid:durableId="1022632470">
    <w:abstractNumId w:val="1"/>
  </w:num>
  <w:num w:numId="18" w16cid:durableId="88813276">
    <w:abstractNumId w:val="16"/>
  </w:num>
  <w:num w:numId="19" w16cid:durableId="1319112551">
    <w:abstractNumId w:val="4"/>
  </w:num>
  <w:num w:numId="20" w16cid:durableId="462239352">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E0NTczNmJmMTVlMzE0MTE1ZTYwODlmMTA2NzA3ZDMifQ=="/>
  </w:docVars>
  <w:rsids>
    <w:rsidRoot w:val="00A07DF2"/>
    <w:rsid w:val="0000008C"/>
    <w:rsid w:val="0000026A"/>
    <w:rsid w:val="00000492"/>
    <w:rsid w:val="000004A4"/>
    <w:rsid w:val="000005A5"/>
    <w:rsid w:val="000005B2"/>
    <w:rsid w:val="00000662"/>
    <w:rsid w:val="00000B1C"/>
    <w:rsid w:val="00000BDF"/>
    <w:rsid w:val="00000C42"/>
    <w:rsid w:val="00000DA2"/>
    <w:rsid w:val="00001024"/>
    <w:rsid w:val="000010E0"/>
    <w:rsid w:val="0000124D"/>
    <w:rsid w:val="00001337"/>
    <w:rsid w:val="000013EB"/>
    <w:rsid w:val="0000186A"/>
    <w:rsid w:val="00001930"/>
    <w:rsid w:val="00001A51"/>
    <w:rsid w:val="00001C0D"/>
    <w:rsid w:val="00001C9E"/>
    <w:rsid w:val="00001D38"/>
    <w:rsid w:val="00001F4D"/>
    <w:rsid w:val="00001F89"/>
    <w:rsid w:val="00001FBD"/>
    <w:rsid w:val="000020D4"/>
    <w:rsid w:val="00002188"/>
    <w:rsid w:val="000022B1"/>
    <w:rsid w:val="000022CE"/>
    <w:rsid w:val="0000237F"/>
    <w:rsid w:val="0000241B"/>
    <w:rsid w:val="00002536"/>
    <w:rsid w:val="000025FE"/>
    <w:rsid w:val="00002730"/>
    <w:rsid w:val="0000280B"/>
    <w:rsid w:val="00002B6B"/>
    <w:rsid w:val="00002C30"/>
    <w:rsid w:val="00002D43"/>
    <w:rsid w:val="00002D75"/>
    <w:rsid w:val="00002DB6"/>
    <w:rsid w:val="00002F7A"/>
    <w:rsid w:val="00003080"/>
    <w:rsid w:val="000032FA"/>
    <w:rsid w:val="00003330"/>
    <w:rsid w:val="00003892"/>
    <w:rsid w:val="000038D1"/>
    <w:rsid w:val="00003ACE"/>
    <w:rsid w:val="00003AD0"/>
    <w:rsid w:val="00003B1C"/>
    <w:rsid w:val="00003B83"/>
    <w:rsid w:val="00003C0C"/>
    <w:rsid w:val="00003C4E"/>
    <w:rsid w:val="00003CD1"/>
    <w:rsid w:val="00003D4F"/>
    <w:rsid w:val="00003E57"/>
    <w:rsid w:val="00004006"/>
    <w:rsid w:val="00004189"/>
    <w:rsid w:val="00004311"/>
    <w:rsid w:val="0000436D"/>
    <w:rsid w:val="0000442C"/>
    <w:rsid w:val="0000447D"/>
    <w:rsid w:val="00004621"/>
    <w:rsid w:val="00004ADC"/>
    <w:rsid w:val="00004CC0"/>
    <w:rsid w:val="0000503F"/>
    <w:rsid w:val="0000524C"/>
    <w:rsid w:val="00005361"/>
    <w:rsid w:val="00005419"/>
    <w:rsid w:val="0000550A"/>
    <w:rsid w:val="00005639"/>
    <w:rsid w:val="00005654"/>
    <w:rsid w:val="000056C7"/>
    <w:rsid w:val="0000597E"/>
    <w:rsid w:val="00005D54"/>
    <w:rsid w:val="00005EBC"/>
    <w:rsid w:val="00005EDF"/>
    <w:rsid w:val="00005F5C"/>
    <w:rsid w:val="00006027"/>
    <w:rsid w:val="00006029"/>
    <w:rsid w:val="00006151"/>
    <w:rsid w:val="00006194"/>
    <w:rsid w:val="000063CF"/>
    <w:rsid w:val="00006465"/>
    <w:rsid w:val="000064BB"/>
    <w:rsid w:val="000064C5"/>
    <w:rsid w:val="000065E7"/>
    <w:rsid w:val="00006A72"/>
    <w:rsid w:val="00006B0D"/>
    <w:rsid w:val="00006C0B"/>
    <w:rsid w:val="00006C7B"/>
    <w:rsid w:val="00006FAE"/>
    <w:rsid w:val="00007122"/>
    <w:rsid w:val="000075FA"/>
    <w:rsid w:val="000076D0"/>
    <w:rsid w:val="000076E2"/>
    <w:rsid w:val="00007728"/>
    <w:rsid w:val="000077E7"/>
    <w:rsid w:val="000078F9"/>
    <w:rsid w:val="000079F0"/>
    <w:rsid w:val="00007AEE"/>
    <w:rsid w:val="00007F5A"/>
    <w:rsid w:val="000100C5"/>
    <w:rsid w:val="000100CD"/>
    <w:rsid w:val="000101D4"/>
    <w:rsid w:val="000101EA"/>
    <w:rsid w:val="0001021B"/>
    <w:rsid w:val="00010266"/>
    <w:rsid w:val="00010490"/>
    <w:rsid w:val="000104ED"/>
    <w:rsid w:val="0001071C"/>
    <w:rsid w:val="000107AD"/>
    <w:rsid w:val="000107BE"/>
    <w:rsid w:val="00010800"/>
    <w:rsid w:val="00010812"/>
    <w:rsid w:val="000108E7"/>
    <w:rsid w:val="00010AFA"/>
    <w:rsid w:val="00010EB6"/>
    <w:rsid w:val="00010F35"/>
    <w:rsid w:val="0001148C"/>
    <w:rsid w:val="00011515"/>
    <w:rsid w:val="0001178B"/>
    <w:rsid w:val="00011902"/>
    <w:rsid w:val="00011AD4"/>
    <w:rsid w:val="00011BD2"/>
    <w:rsid w:val="00012218"/>
    <w:rsid w:val="000123AC"/>
    <w:rsid w:val="000123D6"/>
    <w:rsid w:val="00012466"/>
    <w:rsid w:val="000125D4"/>
    <w:rsid w:val="000126C1"/>
    <w:rsid w:val="00012781"/>
    <w:rsid w:val="00012B53"/>
    <w:rsid w:val="00012B9E"/>
    <w:rsid w:val="00012BC0"/>
    <w:rsid w:val="00012BD0"/>
    <w:rsid w:val="00012C68"/>
    <w:rsid w:val="00012EF7"/>
    <w:rsid w:val="0001308A"/>
    <w:rsid w:val="000130C0"/>
    <w:rsid w:val="00013250"/>
    <w:rsid w:val="00013554"/>
    <w:rsid w:val="0001382E"/>
    <w:rsid w:val="00013963"/>
    <w:rsid w:val="00013A10"/>
    <w:rsid w:val="00013C30"/>
    <w:rsid w:val="00013D44"/>
    <w:rsid w:val="00013F2E"/>
    <w:rsid w:val="000140D1"/>
    <w:rsid w:val="0001426B"/>
    <w:rsid w:val="0001434B"/>
    <w:rsid w:val="00014358"/>
    <w:rsid w:val="00014578"/>
    <w:rsid w:val="00014641"/>
    <w:rsid w:val="000146D2"/>
    <w:rsid w:val="000146EF"/>
    <w:rsid w:val="0001476F"/>
    <w:rsid w:val="00014A40"/>
    <w:rsid w:val="00014B5A"/>
    <w:rsid w:val="00014B75"/>
    <w:rsid w:val="00014D9D"/>
    <w:rsid w:val="00014E4D"/>
    <w:rsid w:val="000153AB"/>
    <w:rsid w:val="00015483"/>
    <w:rsid w:val="000154F8"/>
    <w:rsid w:val="00015576"/>
    <w:rsid w:val="00015725"/>
    <w:rsid w:val="00015728"/>
    <w:rsid w:val="00015814"/>
    <w:rsid w:val="0001594F"/>
    <w:rsid w:val="00015982"/>
    <w:rsid w:val="00015AAF"/>
    <w:rsid w:val="00015C15"/>
    <w:rsid w:val="00015CBC"/>
    <w:rsid w:val="00015DE4"/>
    <w:rsid w:val="00015E40"/>
    <w:rsid w:val="00015FB3"/>
    <w:rsid w:val="00016398"/>
    <w:rsid w:val="00016471"/>
    <w:rsid w:val="000168EA"/>
    <w:rsid w:val="00016923"/>
    <w:rsid w:val="00016AB8"/>
    <w:rsid w:val="00016AD9"/>
    <w:rsid w:val="00016BA7"/>
    <w:rsid w:val="00016D29"/>
    <w:rsid w:val="00016E71"/>
    <w:rsid w:val="00016FDA"/>
    <w:rsid w:val="00017062"/>
    <w:rsid w:val="0001710B"/>
    <w:rsid w:val="00017454"/>
    <w:rsid w:val="00017797"/>
    <w:rsid w:val="0001793C"/>
    <w:rsid w:val="00017A78"/>
    <w:rsid w:val="00017ABE"/>
    <w:rsid w:val="00017C6F"/>
    <w:rsid w:val="00017CA8"/>
    <w:rsid w:val="00017DC0"/>
    <w:rsid w:val="00017DD7"/>
    <w:rsid w:val="00017EEA"/>
    <w:rsid w:val="00017F20"/>
    <w:rsid w:val="00017F88"/>
    <w:rsid w:val="000201B2"/>
    <w:rsid w:val="000201DB"/>
    <w:rsid w:val="00020384"/>
    <w:rsid w:val="000204E6"/>
    <w:rsid w:val="00020655"/>
    <w:rsid w:val="00020876"/>
    <w:rsid w:val="000208CE"/>
    <w:rsid w:val="000209BF"/>
    <w:rsid w:val="000209F7"/>
    <w:rsid w:val="00020A89"/>
    <w:rsid w:val="00020AD7"/>
    <w:rsid w:val="00020B74"/>
    <w:rsid w:val="00020FFF"/>
    <w:rsid w:val="00021191"/>
    <w:rsid w:val="000211B3"/>
    <w:rsid w:val="0002125C"/>
    <w:rsid w:val="0002130F"/>
    <w:rsid w:val="00021377"/>
    <w:rsid w:val="00021446"/>
    <w:rsid w:val="0002168E"/>
    <w:rsid w:val="000217C4"/>
    <w:rsid w:val="00021975"/>
    <w:rsid w:val="00021985"/>
    <w:rsid w:val="00021A3A"/>
    <w:rsid w:val="00021ADE"/>
    <w:rsid w:val="00021F1A"/>
    <w:rsid w:val="00021F90"/>
    <w:rsid w:val="0002200B"/>
    <w:rsid w:val="00022144"/>
    <w:rsid w:val="0002222D"/>
    <w:rsid w:val="00022399"/>
    <w:rsid w:val="00022501"/>
    <w:rsid w:val="0002275B"/>
    <w:rsid w:val="000227E6"/>
    <w:rsid w:val="000228F0"/>
    <w:rsid w:val="00022A81"/>
    <w:rsid w:val="00022C38"/>
    <w:rsid w:val="00022EE0"/>
    <w:rsid w:val="00022F62"/>
    <w:rsid w:val="00023114"/>
    <w:rsid w:val="0002357C"/>
    <w:rsid w:val="00023668"/>
    <w:rsid w:val="000236ED"/>
    <w:rsid w:val="00023713"/>
    <w:rsid w:val="000237A0"/>
    <w:rsid w:val="000237B0"/>
    <w:rsid w:val="0002383A"/>
    <w:rsid w:val="00023A70"/>
    <w:rsid w:val="00023A75"/>
    <w:rsid w:val="00023AD9"/>
    <w:rsid w:val="00023B49"/>
    <w:rsid w:val="00023CEA"/>
    <w:rsid w:val="00023D95"/>
    <w:rsid w:val="00023F16"/>
    <w:rsid w:val="00023F53"/>
    <w:rsid w:val="00024009"/>
    <w:rsid w:val="000242EE"/>
    <w:rsid w:val="00024419"/>
    <w:rsid w:val="000244A9"/>
    <w:rsid w:val="00024817"/>
    <w:rsid w:val="0002484E"/>
    <w:rsid w:val="000249AB"/>
    <w:rsid w:val="00024B17"/>
    <w:rsid w:val="00024B49"/>
    <w:rsid w:val="00024BBA"/>
    <w:rsid w:val="00024CCD"/>
    <w:rsid w:val="00024F7C"/>
    <w:rsid w:val="0002501A"/>
    <w:rsid w:val="0002507B"/>
    <w:rsid w:val="000252BA"/>
    <w:rsid w:val="000252F9"/>
    <w:rsid w:val="00025341"/>
    <w:rsid w:val="00025497"/>
    <w:rsid w:val="000254FA"/>
    <w:rsid w:val="00025567"/>
    <w:rsid w:val="0002575F"/>
    <w:rsid w:val="0002580E"/>
    <w:rsid w:val="00025838"/>
    <w:rsid w:val="0002583B"/>
    <w:rsid w:val="00025B16"/>
    <w:rsid w:val="00025C44"/>
    <w:rsid w:val="00025CD5"/>
    <w:rsid w:val="00025DAB"/>
    <w:rsid w:val="00025F00"/>
    <w:rsid w:val="00025F13"/>
    <w:rsid w:val="00025F2B"/>
    <w:rsid w:val="00026024"/>
    <w:rsid w:val="0002607D"/>
    <w:rsid w:val="000260D3"/>
    <w:rsid w:val="000261A0"/>
    <w:rsid w:val="0002629F"/>
    <w:rsid w:val="00026432"/>
    <w:rsid w:val="00026459"/>
    <w:rsid w:val="0002655C"/>
    <w:rsid w:val="00026619"/>
    <w:rsid w:val="000266B7"/>
    <w:rsid w:val="00026786"/>
    <w:rsid w:val="000268FB"/>
    <w:rsid w:val="000269ED"/>
    <w:rsid w:val="00026B92"/>
    <w:rsid w:val="00026C2B"/>
    <w:rsid w:val="00026F87"/>
    <w:rsid w:val="00027214"/>
    <w:rsid w:val="00027259"/>
    <w:rsid w:val="0002731B"/>
    <w:rsid w:val="000275D4"/>
    <w:rsid w:val="000276A5"/>
    <w:rsid w:val="00027BC5"/>
    <w:rsid w:val="00030195"/>
    <w:rsid w:val="000301AC"/>
    <w:rsid w:val="0003036A"/>
    <w:rsid w:val="0003089C"/>
    <w:rsid w:val="00030A2C"/>
    <w:rsid w:val="00030BC9"/>
    <w:rsid w:val="00030E87"/>
    <w:rsid w:val="00030F18"/>
    <w:rsid w:val="0003116C"/>
    <w:rsid w:val="0003136C"/>
    <w:rsid w:val="0003138A"/>
    <w:rsid w:val="000313A7"/>
    <w:rsid w:val="00031513"/>
    <w:rsid w:val="000315C4"/>
    <w:rsid w:val="0003170A"/>
    <w:rsid w:val="00031803"/>
    <w:rsid w:val="00031B72"/>
    <w:rsid w:val="00031D72"/>
    <w:rsid w:val="00031DD2"/>
    <w:rsid w:val="00031E78"/>
    <w:rsid w:val="00031FC9"/>
    <w:rsid w:val="0003216C"/>
    <w:rsid w:val="00032221"/>
    <w:rsid w:val="000322E6"/>
    <w:rsid w:val="0003267C"/>
    <w:rsid w:val="000326F1"/>
    <w:rsid w:val="00032838"/>
    <w:rsid w:val="000329E1"/>
    <w:rsid w:val="00032AA9"/>
    <w:rsid w:val="00032E77"/>
    <w:rsid w:val="00032EB4"/>
    <w:rsid w:val="00032F2E"/>
    <w:rsid w:val="00033257"/>
    <w:rsid w:val="000332AF"/>
    <w:rsid w:val="00033337"/>
    <w:rsid w:val="00033381"/>
    <w:rsid w:val="000338E9"/>
    <w:rsid w:val="00033C19"/>
    <w:rsid w:val="00033DB9"/>
    <w:rsid w:val="000341C4"/>
    <w:rsid w:val="0003482D"/>
    <w:rsid w:val="0003493E"/>
    <w:rsid w:val="00034A01"/>
    <w:rsid w:val="00034BC0"/>
    <w:rsid w:val="00034DFA"/>
    <w:rsid w:val="00034EE3"/>
    <w:rsid w:val="00034F65"/>
    <w:rsid w:val="00035064"/>
    <w:rsid w:val="000350EC"/>
    <w:rsid w:val="00035106"/>
    <w:rsid w:val="00035196"/>
    <w:rsid w:val="00035256"/>
    <w:rsid w:val="00035470"/>
    <w:rsid w:val="000354AC"/>
    <w:rsid w:val="00035516"/>
    <w:rsid w:val="00035542"/>
    <w:rsid w:val="00035696"/>
    <w:rsid w:val="0003569B"/>
    <w:rsid w:val="000357B0"/>
    <w:rsid w:val="000358BA"/>
    <w:rsid w:val="00035B5F"/>
    <w:rsid w:val="00035BA0"/>
    <w:rsid w:val="00035C21"/>
    <w:rsid w:val="00035C6C"/>
    <w:rsid w:val="00035C90"/>
    <w:rsid w:val="00035F22"/>
    <w:rsid w:val="000360AE"/>
    <w:rsid w:val="00036122"/>
    <w:rsid w:val="000361D8"/>
    <w:rsid w:val="00036275"/>
    <w:rsid w:val="00036301"/>
    <w:rsid w:val="0003643B"/>
    <w:rsid w:val="00036496"/>
    <w:rsid w:val="00036540"/>
    <w:rsid w:val="00036578"/>
    <w:rsid w:val="000365B7"/>
    <w:rsid w:val="000366C9"/>
    <w:rsid w:val="00036735"/>
    <w:rsid w:val="00036A8A"/>
    <w:rsid w:val="00036B9B"/>
    <w:rsid w:val="00036DA9"/>
    <w:rsid w:val="00036E83"/>
    <w:rsid w:val="00036EAB"/>
    <w:rsid w:val="00036F89"/>
    <w:rsid w:val="00037082"/>
    <w:rsid w:val="00037097"/>
    <w:rsid w:val="0003733C"/>
    <w:rsid w:val="000376B3"/>
    <w:rsid w:val="0003796D"/>
    <w:rsid w:val="00037BED"/>
    <w:rsid w:val="00037E03"/>
    <w:rsid w:val="00040103"/>
    <w:rsid w:val="0004022D"/>
    <w:rsid w:val="0004040C"/>
    <w:rsid w:val="00040546"/>
    <w:rsid w:val="00040769"/>
    <w:rsid w:val="000407A2"/>
    <w:rsid w:val="0004087E"/>
    <w:rsid w:val="00040A28"/>
    <w:rsid w:val="00040ABD"/>
    <w:rsid w:val="00040B09"/>
    <w:rsid w:val="00040BF6"/>
    <w:rsid w:val="00040E1F"/>
    <w:rsid w:val="00040F1D"/>
    <w:rsid w:val="00041269"/>
    <w:rsid w:val="000412A0"/>
    <w:rsid w:val="00041347"/>
    <w:rsid w:val="0004136A"/>
    <w:rsid w:val="0004139F"/>
    <w:rsid w:val="0004140E"/>
    <w:rsid w:val="000414DD"/>
    <w:rsid w:val="000415C6"/>
    <w:rsid w:val="000415EC"/>
    <w:rsid w:val="00041684"/>
    <w:rsid w:val="0004169B"/>
    <w:rsid w:val="00041854"/>
    <w:rsid w:val="0004186A"/>
    <w:rsid w:val="000418EC"/>
    <w:rsid w:val="00041A5F"/>
    <w:rsid w:val="00041D7E"/>
    <w:rsid w:val="00041F10"/>
    <w:rsid w:val="00041FB5"/>
    <w:rsid w:val="0004207E"/>
    <w:rsid w:val="00042352"/>
    <w:rsid w:val="00042522"/>
    <w:rsid w:val="000425A7"/>
    <w:rsid w:val="000425B4"/>
    <w:rsid w:val="00042778"/>
    <w:rsid w:val="00042A6F"/>
    <w:rsid w:val="00042B16"/>
    <w:rsid w:val="00042BC1"/>
    <w:rsid w:val="00042D8E"/>
    <w:rsid w:val="000430C3"/>
    <w:rsid w:val="000432F4"/>
    <w:rsid w:val="0004346C"/>
    <w:rsid w:val="000434C2"/>
    <w:rsid w:val="00043744"/>
    <w:rsid w:val="00043A39"/>
    <w:rsid w:val="00043B45"/>
    <w:rsid w:val="00043B87"/>
    <w:rsid w:val="00043BFE"/>
    <w:rsid w:val="00043ED4"/>
    <w:rsid w:val="00043F36"/>
    <w:rsid w:val="00044155"/>
    <w:rsid w:val="0004457B"/>
    <w:rsid w:val="000445A4"/>
    <w:rsid w:val="000447EE"/>
    <w:rsid w:val="00044880"/>
    <w:rsid w:val="00044901"/>
    <w:rsid w:val="00044923"/>
    <w:rsid w:val="00044974"/>
    <w:rsid w:val="000449A1"/>
    <w:rsid w:val="00044A72"/>
    <w:rsid w:val="00044BBF"/>
    <w:rsid w:val="00044E76"/>
    <w:rsid w:val="00044ED5"/>
    <w:rsid w:val="00044F4B"/>
    <w:rsid w:val="0004511C"/>
    <w:rsid w:val="000451D2"/>
    <w:rsid w:val="00045385"/>
    <w:rsid w:val="0004542A"/>
    <w:rsid w:val="00045463"/>
    <w:rsid w:val="000454D2"/>
    <w:rsid w:val="000458A7"/>
    <w:rsid w:val="00045B66"/>
    <w:rsid w:val="00045C99"/>
    <w:rsid w:val="00045F85"/>
    <w:rsid w:val="000460A4"/>
    <w:rsid w:val="000460FF"/>
    <w:rsid w:val="0004617A"/>
    <w:rsid w:val="00046512"/>
    <w:rsid w:val="00046567"/>
    <w:rsid w:val="00046584"/>
    <w:rsid w:val="0004685E"/>
    <w:rsid w:val="0004698F"/>
    <w:rsid w:val="00046AF4"/>
    <w:rsid w:val="00046AFE"/>
    <w:rsid w:val="00046C7E"/>
    <w:rsid w:val="00046D78"/>
    <w:rsid w:val="00046FC4"/>
    <w:rsid w:val="00046FD4"/>
    <w:rsid w:val="00047001"/>
    <w:rsid w:val="00047011"/>
    <w:rsid w:val="000470FB"/>
    <w:rsid w:val="0004727F"/>
    <w:rsid w:val="000473A1"/>
    <w:rsid w:val="000476A2"/>
    <w:rsid w:val="000477BE"/>
    <w:rsid w:val="00047B9C"/>
    <w:rsid w:val="00047BD4"/>
    <w:rsid w:val="00047C2C"/>
    <w:rsid w:val="00047C7C"/>
    <w:rsid w:val="00047F01"/>
    <w:rsid w:val="00050552"/>
    <w:rsid w:val="0005059C"/>
    <w:rsid w:val="000506D0"/>
    <w:rsid w:val="0005078D"/>
    <w:rsid w:val="00050794"/>
    <w:rsid w:val="000509D5"/>
    <w:rsid w:val="00050A3E"/>
    <w:rsid w:val="00050A52"/>
    <w:rsid w:val="00050AD0"/>
    <w:rsid w:val="00050B4C"/>
    <w:rsid w:val="00050C6E"/>
    <w:rsid w:val="00050C70"/>
    <w:rsid w:val="00050F91"/>
    <w:rsid w:val="0005111F"/>
    <w:rsid w:val="000511FE"/>
    <w:rsid w:val="00051237"/>
    <w:rsid w:val="000513CA"/>
    <w:rsid w:val="00051598"/>
    <w:rsid w:val="0005174E"/>
    <w:rsid w:val="00051781"/>
    <w:rsid w:val="0005186F"/>
    <w:rsid w:val="000518C8"/>
    <w:rsid w:val="00051929"/>
    <w:rsid w:val="0005196D"/>
    <w:rsid w:val="000519C3"/>
    <w:rsid w:val="000519FF"/>
    <w:rsid w:val="00051A4A"/>
    <w:rsid w:val="00051AB9"/>
    <w:rsid w:val="00051B46"/>
    <w:rsid w:val="00051BA7"/>
    <w:rsid w:val="00051BE2"/>
    <w:rsid w:val="00051DF7"/>
    <w:rsid w:val="00051E10"/>
    <w:rsid w:val="00051EBE"/>
    <w:rsid w:val="00052096"/>
    <w:rsid w:val="00052119"/>
    <w:rsid w:val="0005211E"/>
    <w:rsid w:val="000522A5"/>
    <w:rsid w:val="00052392"/>
    <w:rsid w:val="00052559"/>
    <w:rsid w:val="000525DC"/>
    <w:rsid w:val="000525F9"/>
    <w:rsid w:val="000526D4"/>
    <w:rsid w:val="0005282F"/>
    <w:rsid w:val="00052865"/>
    <w:rsid w:val="00052931"/>
    <w:rsid w:val="0005297A"/>
    <w:rsid w:val="00052A0F"/>
    <w:rsid w:val="00052BB3"/>
    <w:rsid w:val="00052F8B"/>
    <w:rsid w:val="0005308B"/>
    <w:rsid w:val="00053393"/>
    <w:rsid w:val="0005355A"/>
    <w:rsid w:val="0005368C"/>
    <w:rsid w:val="0005369E"/>
    <w:rsid w:val="000536AF"/>
    <w:rsid w:val="000536F1"/>
    <w:rsid w:val="000537AC"/>
    <w:rsid w:val="00053806"/>
    <w:rsid w:val="00053C90"/>
    <w:rsid w:val="00053CEE"/>
    <w:rsid w:val="00053E8C"/>
    <w:rsid w:val="00054024"/>
    <w:rsid w:val="0005402A"/>
    <w:rsid w:val="000540BE"/>
    <w:rsid w:val="000541F4"/>
    <w:rsid w:val="0005432C"/>
    <w:rsid w:val="0005439D"/>
    <w:rsid w:val="00054678"/>
    <w:rsid w:val="00054811"/>
    <w:rsid w:val="0005496E"/>
    <w:rsid w:val="000549A7"/>
    <w:rsid w:val="00054A4C"/>
    <w:rsid w:val="00054CEC"/>
    <w:rsid w:val="00054CEE"/>
    <w:rsid w:val="00054E7B"/>
    <w:rsid w:val="00054F6F"/>
    <w:rsid w:val="000552CB"/>
    <w:rsid w:val="000555C1"/>
    <w:rsid w:val="00055A44"/>
    <w:rsid w:val="00055A90"/>
    <w:rsid w:val="00055AFD"/>
    <w:rsid w:val="00055C36"/>
    <w:rsid w:val="00055E52"/>
    <w:rsid w:val="0005601F"/>
    <w:rsid w:val="0005628E"/>
    <w:rsid w:val="000562E2"/>
    <w:rsid w:val="000565EB"/>
    <w:rsid w:val="000566A0"/>
    <w:rsid w:val="00056737"/>
    <w:rsid w:val="00056A58"/>
    <w:rsid w:val="00056ABE"/>
    <w:rsid w:val="00056BCE"/>
    <w:rsid w:val="00056C3A"/>
    <w:rsid w:val="00056DA3"/>
    <w:rsid w:val="00056DAB"/>
    <w:rsid w:val="00056E5A"/>
    <w:rsid w:val="00056E5B"/>
    <w:rsid w:val="00056E71"/>
    <w:rsid w:val="00056FEA"/>
    <w:rsid w:val="0005705E"/>
    <w:rsid w:val="00057101"/>
    <w:rsid w:val="00057500"/>
    <w:rsid w:val="000575A9"/>
    <w:rsid w:val="000576F0"/>
    <w:rsid w:val="000576F5"/>
    <w:rsid w:val="00057761"/>
    <w:rsid w:val="00057909"/>
    <w:rsid w:val="00057B15"/>
    <w:rsid w:val="00057B50"/>
    <w:rsid w:val="00057D73"/>
    <w:rsid w:val="00060019"/>
    <w:rsid w:val="000600AC"/>
    <w:rsid w:val="00060338"/>
    <w:rsid w:val="0006056A"/>
    <w:rsid w:val="00060647"/>
    <w:rsid w:val="0006072C"/>
    <w:rsid w:val="00060966"/>
    <w:rsid w:val="000609DF"/>
    <w:rsid w:val="00060C06"/>
    <w:rsid w:val="000611F9"/>
    <w:rsid w:val="00061276"/>
    <w:rsid w:val="00061327"/>
    <w:rsid w:val="000614BF"/>
    <w:rsid w:val="0006156F"/>
    <w:rsid w:val="000617F9"/>
    <w:rsid w:val="00061939"/>
    <w:rsid w:val="000619C6"/>
    <w:rsid w:val="00061ABF"/>
    <w:rsid w:val="00061B9C"/>
    <w:rsid w:val="00062157"/>
    <w:rsid w:val="00062291"/>
    <w:rsid w:val="0006247E"/>
    <w:rsid w:val="00062742"/>
    <w:rsid w:val="000627DA"/>
    <w:rsid w:val="000628EF"/>
    <w:rsid w:val="00062AD2"/>
    <w:rsid w:val="00062B2A"/>
    <w:rsid w:val="00062BB2"/>
    <w:rsid w:val="00062CC2"/>
    <w:rsid w:val="00062E42"/>
    <w:rsid w:val="00062E4C"/>
    <w:rsid w:val="00062E6C"/>
    <w:rsid w:val="000630F6"/>
    <w:rsid w:val="000633BA"/>
    <w:rsid w:val="0006341C"/>
    <w:rsid w:val="00063484"/>
    <w:rsid w:val="000636AD"/>
    <w:rsid w:val="0006374E"/>
    <w:rsid w:val="0006397F"/>
    <w:rsid w:val="00063C0B"/>
    <w:rsid w:val="00063C23"/>
    <w:rsid w:val="00063DAF"/>
    <w:rsid w:val="00063DEE"/>
    <w:rsid w:val="00063E57"/>
    <w:rsid w:val="00063F2D"/>
    <w:rsid w:val="00063F8D"/>
    <w:rsid w:val="00063F92"/>
    <w:rsid w:val="0006414E"/>
    <w:rsid w:val="000643F5"/>
    <w:rsid w:val="0006464F"/>
    <w:rsid w:val="000646F2"/>
    <w:rsid w:val="00064A9A"/>
    <w:rsid w:val="00064BD6"/>
    <w:rsid w:val="00064E48"/>
    <w:rsid w:val="00064FE6"/>
    <w:rsid w:val="000650B2"/>
    <w:rsid w:val="000650C6"/>
    <w:rsid w:val="0006515A"/>
    <w:rsid w:val="000651B3"/>
    <w:rsid w:val="000651F6"/>
    <w:rsid w:val="0006520C"/>
    <w:rsid w:val="000652EB"/>
    <w:rsid w:val="0006545F"/>
    <w:rsid w:val="000654CA"/>
    <w:rsid w:val="0006565A"/>
    <w:rsid w:val="0006580F"/>
    <w:rsid w:val="00065959"/>
    <w:rsid w:val="00065A68"/>
    <w:rsid w:val="00065B30"/>
    <w:rsid w:val="00065BA7"/>
    <w:rsid w:val="00065C60"/>
    <w:rsid w:val="00065DF7"/>
    <w:rsid w:val="00065E25"/>
    <w:rsid w:val="000660A0"/>
    <w:rsid w:val="000660F6"/>
    <w:rsid w:val="000661DB"/>
    <w:rsid w:val="00066456"/>
    <w:rsid w:val="00066749"/>
    <w:rsid w:val="00066794"/>
    <w:rsid w:val="0006697A"/>
    <w:rsid w:val="000669EA"/>
    <w:rsid w:val="00066A14"/>
    <w:rsid w:val="00066B29"/>
    <w:rsid w:val="00066BBB"/>
    <w:rsid w:val="00066D62"/>
    <w:rsid w:val="00066DBF"/>
    <w:rsid w:val="00066E2E"/>
    <w:rsid w:val="0006709E"/>
    <w:rsid w:val="000670DE"/>
    <w:rsid w:val="000672C1"/>
    <w:rsid w:val="000672F9"/>
    <w:rsid w:val="0006741E"/>
    <w:rsid w:val="000675B5"/>
    <w:rsid w:val="000677BA"/>
    <w:rsid w:val="00067837"/>
    <w:rsid w:val="00067A50"/>
    <w:rsid w:val="00067A71"/>
    <w:rsid w:val="00067C25"/>
    <w:rsid w:val="00067D9D"/>
    <w:rsid w:val="000700C2"/>
    <w:rsid w:val="000702F6"/>
    <w:rsid w:val="00070441"/>
    <w:rsid w:val="00070880"/>
    <w:rsid w:val="00070882"/>
    <w:rsid w:val="00070BC5"/>
    <w:rsid w:val="00070F46"/>
    <w:rsid w:val="0007114B"/>
    <w:rsid w:val="00071188"/>
    <w:rsid w:val="0007159F"/>
    <w:rsid w:val="000716B9"/>
    <w:rsid w:val="000716BB"/>
    <w:rsid w:val="0007178B"/>
    <w:rsid w:val="000717EF"/>
    <w:rsid w:val="00071A1C"/>
    <w:rsid w:val="00071A98"/>
    <w:rsid w:val="00071D2F"/>
    <w:rsid w:val="00071E79"/>
    <w:rsid w:val="00071E7C"/>
    <w:rsid w:val="00071EB9"/>
    <w:rsid w:val="00071EDE"/>
    <w:rsid w:val="00071F1F"/>
    <w:rsid w:val="00072001"/>
    <w:rsid w:val="0007210F"/>
    <w:rsid w:val="0007222C"/>
    <w:rsid w:val="00072235"/>
    <w:rsid w:val="000722DA"/>
    <w:rsid w:val="00072337"/>
    <w:rsid w:val="00072341"/>
    <w:rsid w:val="00072440"/>
    <w:rsid w:val="00072573"/>
    <w:rsid w:val="00072670"/>
    <w:rsid w:val="000727E8"/>
    <w:rsid w:val="000727ED"/>
    <w:rsid w:val="000728E8"/>
    <w:rsid w:val="00072A6F"/>
    <w:rsid w:val="00072AF8"/>
    <w:rsid w:val="00072CBB"/>
    <w:rsid w:val="00072D45"/>
    <w:rsid w:val="00073102"/>
    <w:rsid w:val="0007318A"/>
    <w:rsid w:val="0007323B"/>
    <w:rsid w:val="000732FE"/>
    <w:rsid w:val="00073432"/>
    <w:rsid w:val="00073684"/>
    <w:rsid w:val="000737A3"/>
    <w:rsid w:val="00073854"/>
    <w:rsid w:val="00073AA3"/>
    <w:rsid w:val="00073AB1"/>
    <w:rsid w:val="00073B08"/>
    <w:rsid w:val="00073B6B"/>
    <w:rsid w:val="00073EBC"/>
    <w:rsid w:val="0007402E"/>
    <w:rsid w:val="0007406F"/>
    <w:rsid w:val="0007420A"/>
    <w:rsid w:val="00074277"/>
    <w:rsid w:val="00074429"/>
    <w:rsid w:val="00074778"/>
    <w:rsid w:val="00074820"/>
    <w:rsid w:val="000748F9"/>
    <w:rsid w:val="00074A2A"/>
    <w:rsid w:val="00074AEA"/>
    <w:rsid w:val="00074B01"/>
    <w:rsid w:val="00074CE5"/>
    <w:rsid w:val="00074D0F"/>
    <w:rsid w:val="00074D5C"/>
    <w:rsid w:val="00074E90"/>
    <w:rsid w:val="00074F11"/>
    <w:rsid w:val="00074F5F"/>
    <w:rsid w:val="00075003"/>
    <w:rsid w:val="000753C6"/>
    <w:rsid w:val="0007551B"/>
    <w:rsid w:val="00075632"/>
    <w:rsid w:val="00075801"/>
    <w:rsid w:val="0007583A"/>
    <w:rsid w:val="00075B55"/>
    <w:rsid w:val="00075B57"/>
    <w:rsid w:val="00075BB9"/>
    <w:rsid w:val="00075CBE"/>
    <w:rsid w:val="00075D5C"/>
    <w:rsid w:val="000760B8"/>
    <w:rsid w:val="00076445"/>
    <w:rsid w:val="00076449"/>
    <w:rsid w:val="000766AF"/>
    <w:rsid w:val="000767AB"/>
    <w:rsid w:val="00076A16"/>
    <w:rsid w:val="00076A71"/>
    <w:rsid w:val="00076A99"/>
    <w:rsid w:val="00076C19"/>
    <w:rsid w:val="00076E12"/>
    <w:rsid w:val="00076F6B"/>
    <w:rsid w:val="00076F8A"/>
    <w:rsid w:val="00076FF8"/>
    <w:rsid w:val="00077091"/>
    <w:rsid w:val="00077270"/>
    <w:rsid w:val="000773E3"/>
    <w:rsid w:val="00077451"/>
    <w:rsid w:val="00077681"/>
    <w:rsid w:val="0007778A"/>
    <w:rsid w:val="00077931"/>
    <w:rsid w:val="00077A22"/>
    <w:rsid w:val="00077A2F"/>
    <w:rsid w:val="00077A9C"/>
    <w:rsid w:val="00077BAC"/>
    <w:rsid w:val="00077D58"/>
    <w:rsid w:val="000802B9"/>
    <w:rsid w:val="0008036B"/>
    <w:rsid w:val="000804CC"/>
    <w:rsid w:val="00080508"/>
    <w:rsid w:val="0008075E"/>
    <w:rsid w:val="00080777"/>
    <w:rsid w:val="000809D5"/>
    <w:rsid w:val="00080A06"/>
    <w:rsid w:val="00080A51"/>
    <w:rsid w:val="00080A6C"/>
    <w:rsid w:val="00080ADB"/>
    <w:rsid w:val="00080BE1"/>
    <w:rsid w:val="00080C43"/>
    <w:rsid w:val="00080D4E"/>
    <w:rsid w:val="00080E36"/>
    <w:rsid w:val="00080E8A"/>
    <w:rsid w:val="00080F61"/>
    <w:rsid w:val="00081157"/>
    <w:rsid w:val="00081164"/>
    <w:rsid w:val="00081175"/>
    <w:rsid w:val="00081224"/>
    <w:rsid w:val="00081318"/>
    <w:rsid w:val="00081340"/>
    <w:rsid w:val="00081427"/>
    <w:rsid w:val="000814CD"/>
    <w:rsid w:val="000814F9"/>
    <w:rsid w:val="00081732"/>
    <w:rsid w:val="0008178D"/>
    <w:rsid w:val="00081814"/>
    <w:rsid w:val="00081876"/>
    <w:rsid w:val="00081899"/>
    <w:rsid w:val="000818D8"/>
    <w:rsid w:val="00081B3F"/>
    <w:rsid w:val="00081C41"/>
    <w:rsid w:val="00081D4A"/>
    <w:rsid w:val="00081D71"/>
    <w:rsid w:val="00081E06"/>
    <w:rsid w:val="00081E51"/>
    <w:rsid w:val="00081EDD"/>
    <w:rsid w:val="00081F50"/>
    <w:rsid w:val="00081F93"/>
    <w:rsid w:val="00082020"/>
    <w:rsid w:val="0008206B"/>
    <w:rsid w:val="0008212F"/>
    <w:rsid w:val="000821C2"/>
    <w:rsid w:val="000822A4"/>
    <w:rsid w:val="000822C1"/>
    <w:rsid w:val="000822D9"/>
    <w:rsid w:val="0008235A"/>
    <w:rsid w:val="00082A9B"/>
    <w:rsid w:val="00082B6B"/>
    <w:rsid w:val="00082D3D"/>
    <w:rsid w:val="00082F0F"/>
    <w:rsid w:val="00082FEB"/>
    <w:rsid w:val="0008316D"/>
    <w:rsid w:val="00083337"/>
    <w:rsid w:val="00083354"/>
    <w:rsid w:val="0008339C"/>
    <w:rsid w:val="000834EA"/>
    <w:rsid w:val="0008366C"/>
    <w:rsid w:val="00083952"/>
    <w:rsid w:val="000839ED"/>
    <w:rsid w:val="00083B18"/>
    <w:rsid w:val="00083BFB"/>
    <w:rsid w:val="00083D26"/>
    <w:rsid w:val="00083F0E"/>
    <w:rsid w:val="00084067"/>
    <w:rsid w:val="00084218"/>
    <w:rsid w:val="0008440D"/>
    <w:rsid w:val="000845DF"/>
    <w:rsid w:val="0008476A"/>
    <w:rsid w:val="0008493D"/>
    <w:rsid w:val="00084949"/>
    <w:rsid w:val="00084A71"/>
    <w:rsid w:val="00084A72"/>
    <w:rsid w:val="00084B83"/>
    <w:rsid w:val="00084BB5"/>
    <w:rsid w:val="00084C65"/>
    <w:rsid w:val="00084D22"/>
    <w:rsid w:val="00084E07"/>
    <w:rsid w:val="00084E62"/>
    <w:rsid w:val="00085032"/>
    <w:rsid w:val="000852AB"/>
    <w:rsid w:val="0008566A"/>
    <w:rsid w:val="00085787"/>
    <w:rsid w:val="0008583E"/>
    <w:rsid w:val="0008587F"/>
    <w:rsid w:val="00085A95"/>
    <w:rsid w:val="00085AE2"/>
    <w:rsid w:val="00085CDE"/>
    <w:rsid w:val="00085D24"/>
    <w:rsid w:val="00085DA6"/>
    <w:rsid w:val="00085DE5"/>
    <w:rsid w:val="00085F46"/>
    <w:rsid w:val="00086007"/>
    <w:rsid w:val="00086034"/>
    <w:rsid w:val="000860B0"/>
    <w:rsid w:val="000861A2"/>
    <w:rsid w:val="0008623D"/>
    <w:rsid w:val="000865E9"/>
    <w:rsid w:val="0008679B"/>
    <w:rsid w:val="0008687D"/>
    <w:rsid w:val="00086A30"/>
    <w:rsid w:val="00086A31"/>
    <w:rsid w:val="00086C39"/>
    <w:rsid w:val="00086FBE"/>
    <w:rsid w:val="000870FC"/>
    <w:rsid w:val="00087618"/>
    <w:rsid w:val="00087817"/>
    <w:rsid w:val="000878A8"/>
    <w:rsid w:val="0008795A"/>
    <w:rsid w:val="00087B78"/>
    <w:rsid w:val="00087C7A"/>
    <w:rsid w:val="00087F0D"/>
    <w:rsid w:val="00087F1B"/>
    <w:rsid w:val="00090027"/>
    <w:rsid w:val="000902DF"/>
    <w:rsid w:val="000903E8"/>
    <w:rsid w:val="00090463"/>
    <w:rsid w:val="00090485"/>
    <w:rsid w:val="00090493"/>
    <w:rsid w:val="00090541"/>
    <w:rsid w:val="00090617"/>
    <w:rsid w:val="000907E3"/>
    <w:rsid w:val="000909D9"/>
    <w:rsid w:val="00090B26"/>
    <w:rsid w:val="00090B61"/>
    <w:rsid w:val="00090B9B"/>
    <w:rsid w:val="00090BB7"/>
    <w:rsid w:val="00090E46"/>
    <w:rsid w:val="00090EA9"/>
    <w:rsid w:val="000911F6"/>
    <w:rsid w:val="000914A8"/>
    <w:rsid w:val="00091650"/>
    <w:rsid w:val="00091727"/>
    <w:rsid w:val="00091BC5"/>
    <w:rsid w:val="00091DE2"/>
    <w:rsid w:val="00091DE6"/>
    <w:rsid w:val="00091E46"/>
    <w:rsid w:val="000920C2"/>
    <w:rsid w:val="00092142"/>
    <w:rsid w:val="000921EB"/>
    <w:rsid w:val="000922B8"/>
    <w:rsid w:val="0009236B"/>
    <w:rsid w:val="00092446"/>
    <w:rsid w:val="0009267C"/>
    <w:rsid w:val="000927A1"/>
    <w:rsid w:val="0009291D"/>
    <w:rsid w:val="00092A2C"/>
    <w:rsid w:val="00092AB3"/>
    <w:rsid w:val="00092B29"/>
    <w:rsid w:val="00092B47"/>
    <w:rsid w:val="00092E28"/>
    <w:rsid w:val="00092FBC"/>
    <w:rsid w:val="0009300F"/>
    <w:rsid w:val="0009313A"/>
    <w:rsid w:val="0009351F"/>
    <w:rsid w:val="00093815"/>
    <w:rsid w:val="00093876"/>
    <w:rsid w:val="00093931"/>
    <w:rsid w:val="00093A1C"/>
    <w:rsid w:val="00093B26"/>
    <w:rsid w:val="00093C53"/>
    <w:rsid w:val="00093DFA"/>
    <w:rsid w:val="00093E29"/>
    <w:rsid w:val="00093E53"/>
    <w:rsid w:val="00093F2E"/>
    <w:rsid w:val="00093FA6"/>
    <w:rsid w:val="00093FF6"/>
    <w:rsid w:val="00094129"/>
    <w:rsid w:val="00094329"/>
    <w:rsid w:val="00094674"/>
    <w:rsid w:val="0009499C"/>
    <w:rsid w:val="00094A07"/>
    <w:rsid w:val="00094A1B"/>
    <w:rsid w:val="00094AC5"/>
    <w:rsid w:val="00094B2E"/>
    <w:rsid w:val="00094BEC"/>
    <w:rsid w:val="00094CA7"/>
    <w:rsid w:val="00094D2B"/>
    <w:rsid w:val="00094D89"/>
    <w:rsid w:val="00094DC1"/>
    <w:rsid w:val="00094E19"/>
    <w:rsid w:val="00094E49"/>
    <w:rsid w:val="00094E5B"/>
    <w:rsid w:val="00094FC8"/>
    <w:rsid w:val="00094FCC"/>
    <w:rsid w:val="0009510A"/>
    <w:rsid w:val="00095143"/>
    <w:rsid w:val="0009530F"/>
    <w:rsid w:val="000953EE"/>
    <w:rsid w:val="0009558C"/>
    <w:rsid w:val="000955BE"/>
    <w:rsid w:val="00095632"/>
    <w:rsid w:val="000958F5"/>
    <w:rsid w:val="00095A2D"/>
    <w:rsid w:val="00095C3B"/>
    <w:rsid w:val="00095D8B"/>
    <w:rsid w:val="00095F6B"/>
    <w:rsid w:val="000961FB"/>
    <w:rsid w:val="0009623D"/>
    <w:rsid w:val="000964BD"/>
    <w:rsid w:val="00096691"/>
    <w:rsid w:val="000966F7"/>
    <w:rsid w:val="000968CA"/>
    <w:rsid w:val="000969F1"/>
    <w:rsid w:val="00096A6D"/>
    <w:rsid w:val="00096AE6"/>
    <w:rsid w:val="00096E1B"/>
    <w:rsid w:val="00096EE9"/>
    <w:rsid w:val="00096F3F"/>
    <w:rsid w:val="00096F78"/>
    <w:rsid w:val="00096FE0"/>
    <w:rsid w:val="000970A8"/>
    <w:rsid w:val="000970BA"/>
    <w:rsid w:val="0009713C"/>
    <w:rsid w:val="000973B8"/>
    <w:rsid w:val="0009767A"/>
    <w:rsid w:val="000977B2"/>
    <w:rsid w:val="000978B1"/>
    <w:rsid w:val="000978B4"/>
    <w:rsid w:val="00097985"/>
    <w:rsid w:val="00097E51"/>
    <w:rsid w:val="00097E79"/>
    <w:rsid w:val="00097EFC"/>
    <w:rsid w:val="00097FE1"/>
    <w:rsid w:val="000A041E"/>
    <w:rsid w:val="000A0919"/>
    <w:rsid w:val="000A09BE"/>
    <w:rsid w:val="000A0A5C"/>
    <w:rsid w:val="000A0BE3"/>
    <w:rsid w:val="000A0E90"/>
    <w:rsid w:val="000A0F29"/>
    <w:rsid w:val="000A0FB5"/>
    <w:rsid w:val="000A1071"/>
    <w:rsid w:val="000A10EC"/>
    <w:rsid w:val="000A1169"/>
    <w:rsid w:val="000A11E0"/>
    <w:rsid w:val="000A12D5"/>
    <w:rsid w:val="000A1389"/>
    <w:rsid w:val="000A14D4"/>
    <w:rsid w:val="000A1547"/>
    <w:rsid w:val="000A15C7"/>
    <w:rsid w:val="000A1625"/>
    <w:rsid w:val="000A16A3"/>
    <w:rsid w:val="000A17F7"/>
    <w:rsid w:val="000A1881"/>
    <w:rsid w:val="000A193E"/>
    <w:rsid w:val="000A1AA8"/>
    <w:rsid w:val="000A1B82"/>
    <w:rsid w:val="000A1C7A"/>
    <w:rsid w:val="000A1CD6"/>
    <w:rsid w:val="000A1D8C"/>
    <w:rsid w:val="000A1FA1"/>
    <w:rsid w:val="000A2003"/>
    <w:rsid w:val="000A2016"/>
    <w:rsid w:val="000A2291"/>
    <w:rsid w:val="000A24D3"/>
    <w:rsid w:val="000A2596"/>
    <w:rsid w:val="000A27B0"/>
    <w:rsid w:val="000A288F"/>
    <w:rsid w:val="000A2929"/>
    <w:rsid w:val="000A2A12"/>
    <w:rsid w:val="000A2A30"/>
    <w:rsid w:val="000A2A92"/>
    <w:rsid w:val="000A2C6C"/>
    <w:rsid w:val="000A3009"/>
    <w:rsid w:val="000A357B"/>
    <w:rsid w:val="000A3598"/>
    <w:rsid w:val="000A364E"/>
    <w:rsid w:val="000A3702"/>
    <w:rsid w:val="000A3728"/>
    <w:rsid w:val="000A3B66"/>
    <w:rsid w:val="000A3E35"/>
    <w:rsid w:val="000A3E91"/>
    <w:rsid w:val="000A416D"/>
    <w:rsid w:val="000A41E4"/>
    <w:rsid w:val="000A4486"/>
    <w:rsid w:val="000A4551"/>
    <w:rsid w:val="000A49BC"/>
    <w:rsid w:val="000A4A25"/>
    <w:rsid w:val="000A4C7A"/>
    <w:rsid w:val="000A4C85"/>
    <w:rsid w:val="000A4C86"/>
    <w:rsid w:val="000A4C95"/>
    <w:rsid w:val="000A4CE5"/>
    <w:rsid w:val="000A4E51"/>
    <w:rsid w:val="000A50C3"/>
    <w:rsid w:val="000A510C"/>
    <w:rsid w:val="000A5222"/>
    <w:rsid w:val="000A53D5"/>
    <w:rsid w:val="000A5601"/>
    <w:rsid w:val="000A575F"/>
    <w:rsid w:val="000A5776"/>
    <w:rsid w:val="000A5828"/>
    <w:rsid w:val="000A588F"/>
    <w:rsid w:val="000A59C8"/>
    <w:rsid w:val="000A5B7D"/>
    <w:rsid w:val="000A5BA7"/>
    <w:rsid w:val="000A5C90"/>
    <w:rsid w:val="000A5DEB"/>
    <w:rsid w:val="000A5E27"/>
    <w:rsid w:val="000A5F24"/>
    <w:rsid w:val="000A5F60"/>
    <w:rsid w:val="000A6194"/>
    <w:rsid w:val="000A6206"/>
    <w:rsid w:val="000A64C9"/>
    <w:rsid w:val="000A6643"/>
    <w:rsid w:val="000A667F"/>
    <w:rsid w:val="000A66B1"/>
    <w:rsid w:val="000A6700"/>
    <w:rsid w:val="000A67D1"/>
    <w:rsid w:val="000A6822"/>
    <w:rsid w:val="000A6A9A"/>
    <w:rsid w:val="000A6D88"/>
    <w:rsid w:val="000A6DEC"/>
    <w:rsid w:val="000A6E08"/>
    <w:rsid w:val="000A6EE8"/>
    <w:rsid w:val="000A70D9"/>
    <w:rsid w:val="000A7363"/>
    <w:rsid w:val="000A771F"/>
    <w:rsid w:val="000A78E5"/>
    <w:rsid w:val="000A7943"/>
    <w:rsid w:val="000A7C10"/>
    <w:rsid w:val="000A7C7D"/>
    <w:rsid w:val="000A7F93"/>
    <w:rsid w:val="000A7FC0"/>
    <w:rsid w:val="000B017B"/>
    <w:rsid w:val="000B0248"/>
    <w:rsid w:val="000B02AB"/>
    <w:rsid w:val="000B02D9"/>
    <w:rsid w:val="000B04CC"/>
    <w:rsid w:val="000B04D4"/>
    <w:rsid w:val="000B05B0"/>
    <w:rsid w:val="000B06EE"/>
    <w:rsid w:val="000B08BD"/>
    <w:rsid w:val="000B0954"/>
    <w:rsid w:val="000B0A86"/>
    <w:rsid w:val="000B0ABC"/>
    <w:rsid w:val="000B0BC6"/>
    <w:rsid w:val="000B0BE2"/>
    <w:rsid w:val="000B0D86"/>
    <w:rsid w:val="000B0E69"/>
    <w:rsid w:val="000B0EA8"/>
    <w:rsid w:val="000B0EBF"/>
    <w:rsid w:val="000B0EDB"/>
    <w:rsid w:val="000B0F61"/>
    <w:rsid w:val="000B10D1"/>
    <w:rsid w:val="000B11EA"/>
    <w:rsid w:val="000B15DC"/>
    <w:rsid w:val="000B1619"/>
    <w:rsid w:val="000B1672"/>
    <w:rsid w:val="000B1731"/>
    <w:rsid w:val="000B19FF"/>
    <w:rsid w:val="000B1CD4"/>
    <w:rsid w:val="000B21A5"/>
    <w:rsid w:val="000B2246"/>
    <w:rsid w:val="000B2343"/>
    <w:rsid w:val="000B27A4"/>
    <w:rsid w:val="000B2AF4"/>
    <w:rsid w:val="000B2BDF"/>
    <w:rsid w:val="000B2D75"/>
    <w:rsid w:val="000B2E16"/>
    <w:rsid w:val="000B2F41"/>
    <w:rsid w:val="000B309E"/>
    <w:rsid w:val="000B31A9"/>
    <w:rsid w:val="000B32AC"/>
    <w:rsid w:val="000B3723"/>
    <w:rsid w:val="000B3877"/>
    <w:rsid w:val="000B38E8"/>
    <w:rsid w:val="000B39EC"/>
    <w:rsid w:val="000B3A0F"/>
    <w:rsid w:val="000B3CD7"/>
    <w:rsid w:val="000B3D79"/>
    <w:rsid w:val="000B3E1A"/>
    <w:rsid w:val="000B3E41"/>
    <w:rsid w:val="000B3FB3"/>
    <w:rsid w:val="000B4177"/>
    <w:rsid w:val="000B4447"/>
    <w:rsid w:val="000B45FF"/>
    <w:rsid w:val="000B4912"/>
    <w:rsid w:val="000B49F4"/>
    <w:rsid w:val="000B4A6F"/>
    <w:rsid w:val="000B4ABE"/>
    <w:rsid w:val="000B503E"/>
    <w:rsid w:val="000B53A3"/>
    <w:rsid w:val="000B53AD"/>
    <w:rsid w:val="000B53C3"/>
    <w:rsid w:val="000B5402"/>
    <w:rsid w:val="000B543D"/>
    <w:rsid w:val="000B5571"/>
    <w:rsid w:val="000B567C"/>
    <w:rsid w:val="000B580E"/>
    <w:rsid w:val="000B58CC"/>
    <w:rsid w:val="000B5B47"/>
    <w:rsid w:val="000B5B8D"/>
    <w:rsid w:val="000B5B97"/>
    <w:rsid w:val="000B5EC9"/>
    <w:rsid w:val="000B61DD"/>
    <w:rsid w:val="000B6A3A"/>
    <w:rsid w:val="000B6E17"/>
    <w:rsid w:val="000B6EF9"/>
    <w:rsid w:val="000B6F0D"/>
    <w:rsid w:val="000B7170"/>
    <w:rsid w:val="000B729D"/>
    <w:rsid w:val="000B7436"/>
    <w:rsid w:val="000B781F"/>
    <w:rsid w:val="000B78DE"/>
    <w:rsid w:val="000B7BB2"/>
    <w:rsid w:val="000B7DBC"/>
    <w:rsid w:val="000B7E4D"/>
    <w:rsid w:val="000B7EB9"/>
    <w:rsid w:val="000B7F00"/>
    <w:rsid w:val="000C012E"/>
    <w:rsid w:val="000C01BF"/>
    <w:rsid w:val="000C021A"/>
    <w:rsid w:val="000C02CA"/>
    <w:rsid w:val="000C04B9"/>
    <w:rsid w:val="000C04F0"/>
    <w:rsid w:val="000C06B8"/>
    <w:rsid w:val="000C082A"/>
    <w:rsid w:val="000C0964"/>
    <w:rsid w:val="000C0A6D"/>
    <w:rsid w:val="000C0C0C"/>
    <w:rsid w:val="000C0C18"/>
    <w:rsid w:val="000C0DF9"/>
    <w:rsid w:val="000C0E07"/>
    <w:rsid w:val="000C13BA"/>
    <w:rsid w:val="000C144A"/>
    <w:rsid w:val="000C14DF"/>
    <w:rsid w:val="000C15C7"/>
    <w:rsid w:val="000C1666"/>
    <w:rsid w:val="000C16A4"/>
    <w:rsid w:val="000C171A"/>
    <w:rsid w:val="000C176A"/>
    <w:rsid w:val="000C18B2"/>
    <w:rsid w:val="000C190E"/>
    <w:rsid w:val="000C2279"/>
    <w:rsid w:val="000C23DA"/>
    <w:rsid w:val="000C2852"/>
    <w:rsid w:val="000C28BC"/>
    <w:rsid w:val="000C28D1"/>
    <w:rsid w:val="000C2B08"/>
    <w:rsid w:val="000C2BAA"/>
    <w:rsid w:val="000C2C73"/>
    <w:rsid w:val="000C2C97"/>
    <w:rsid w:val="000C2E10"/>
    <w:rsid w:val="000C3047"/>
    <w:rsid w:val="000C326B"/>
    <w:rsid w:val="000C35A9"/>
    <w:rsid w:val="000C36FD"/>
    <w:rsid w:val="000C3810"/>
    <w:rsid w:val="000C3978"/>
    <w:rsid w:val="000C3A19"/>
    <w:rsid w:val="000C3BD6"/>
    <w:rsid w:val="000C3CF4"/>
    <w:rsid w:val="000C3D25"/>
    <w:rsid w:val="000C3E6F"/>
    <w:rsid w:val="000C3F96"/>
    <w:rsid w:val="000C4001"/>
    <w:rsid w:val="000C407C"/>
    <w:rsid w:val="000C4283"/>
    <w:rsid w:val="000C44E4"/>
    <w:rsid w:val="000C4533"/>
    <w:rsid w:val="000C4639"/>
    <w:rsid w:val="000C48B1"/>
    <w:rsid w:val="000C4995"/>
    <w:rsid w:val="000C4E81"/>
    <w:rsid w:val="000C4EA1"/>
    <w:rsid w:val="000C4F41"/>
    <w:rsid w:val="000C5024"/>
    <w:rsid w:val="000C52DB"/>
    <w:rsid w:val="000C5648"/>
    <w:rsid w:val="000C5661"/>
    <w:rsid w:val="000C570B"/>
    <w:rsid w:val="000C5738"/>
    <w:rsid w:val="000C5C8F"/>
    <w:rsid w:val="000C5CEB"/>
    <w:rsid w:val="000C5D1A"/>
    <w:rsid w:val="000C5F1B"/>
    <w:rsid w:val="000C5F25"/>
    <w:rsid w:val="000C5F5A"/>
    <w:rsid w:val="000C6035"/>
    <w:rsid w:val="000C6036"/>
    <w:rsid w:val="000C63F8"/>
    <w:rsid w:val="000C6411"/>
    <w:rsid w:val="000C641B"/>
    <w:rsid w:val="000C64B1"/>
    <w:rsid w:val="000C6547"/>
    <w:rsid w:val="000C65DF"/>
    <w:rsid w:val="000C6682"/>
    <w:rsid w:val="000C69F0"/>
    <w:rsid w:val="000C6BA2"/>
    <w:rsid w:val="000C6E24"/>
    <w:rsid w:val="000C6F43"/>
    <w:rsid w:val="000C71AF"/>
    <w:rsid w:val="000C732B"/>
    <w:rsid w:val="000C7382"/>
    <w:rsid w:val="000C766C"/>
    <w:rsid w:val="000C7870"/>
    <w:rsid w:val="000C7982"/>
    <w:rsid w:val="000C79EF"/>
    <w:rsid w:val="000C7A27"/>
    <w:rsid w:val="000C7B2D"/>
    <w:rsid w:val="000C7BC5"/>
    <w:rsid w:val="000C7BEA"/>
    <w:rsid w:val="000C7D74"/>
    <w:rsid w:val="000C7ED0"/>
    <w:rsid w:val="000C7F66"/>
    <w:rsid w:val="000C7F7C"/>
    <w:rsid w:val="000D0080"/>
    <w:rsid w:val="000D04EE"/>
    <w:rsid w:val="000D056F"/>
    <w:rsid w:val="000D06AF"/>
    <w:rsid w:val="000D0746"/>
    <w:rsid w:val="000D07F4"/>
    <w:rsid w:val="000D089A"/>
    <w:rsid w:val="000D08D7"/>
    <w:rsid w:val="000D0903"/>
    <w:rsid w:val="000D0A19"/>
    <w:rsid w:val="000D0A58"/>
    <w:rsid w:val="000D0AF6"/>
    <w:rsid w:val="000D0B81"/>
    <w:rsid w:val="000D0BA7"/>
    <w:rsid w:val="000D0E34"/>
    <w:rsid w:val="000D0EA4"/>
    <w:rsid w:val="000D0EFB"/>
    <w:rsid w:val="000D0F04"/>
    <w:rsid w:val="000D1031"/>
    <w:rsid w:val="000D11B0"/>
    <w:rsid w:val="000D1323"/>
    <w:rsid w:val="000D13AD"/>
    <w:rsid w:val="000D144B"/>
    <w:rsid w:val="000D16F8"/>
    <w:rsid w:val="000D171E"/>
    <w:rsid w:val="000D17D7"/>
    <w:rsid w:val="000D192E"/>
    <w:rsid w:val="000D1980"/>
    <w:rsid w:val="000D1AC6"/>
    <w:rsid w:val="000D1B1E"/>
    <w:rsid w:val="000D1B47"/>
    <w:rsid w:val="000D1E37"/>
    <w:rsid w:val="000D1E40"/>
    <w:rsid w:val="000D1F73"/>
    <w:rsid w:val="000D2134"/>
    <w:rsid w:val="000D2419"/>
    <w:rsid w:val="000D2499"/>
    <w:rsid w:val="000D255F"/>
    <w:rsid w:val="000D25B0"/>
    <w:rsid w:val="000D2676"/>
    <w:rsid w:val="000D2679"/>
    <w:rsid w:val="000D289B"/>
    <w:rsid w:val="000D2961"/>
    <w:rsid w:val="000D29F3"/>
    <w:rsid w:val="000D2B7E"/>
    <w:rsid w:val="000D2C50"/>
    <w:rsid w:val="000D2EBB"/>
    <w:rsid w:val="000D2F07"/>
    <w:rsid w:val="000D3041"/>
    <w:rsid w:val="000D33B6"/>
    <w:rsid w:val="000D3682"/>
    <w:rsid w:val="000D371A"/>
    <w:rsid w:val="000D380A"/>
    <w:rsid w:val="000D39C2"/>
    <w:rsid w:val="000D3E3E"/>
    <w:rsid w:val="000D3E95"/>
    <w:rsid w:val="000D3EAF"/>
    <w:rsid w:val="000D40BE"/>
    <w:rsid w:val="000D4197"/>
    <w:rsid w:val="000D430B"/>
    <w:rsid w:val="000D4382"/>
    <w:rsid w:val="000D44A9"/>
    <w:rsid w:val="000D4524"/>
    <w:rsid w:val="000D45D9"/>
    <w:rsid w:val="000D46DD"/>
    <w:rsid w:val="000D4797"/>
    <w:rsid w:val="000D47B1"/>
    <w:rsid w:val="000D4916"/>
    <w:rsid w:val="000D4935"/>
    <w:rsid w:val="000D496E"/>
    <w:rsid w:val="000D49E6"/>
    <w:rsid w:val="000D4B20"/>
    <w:rsid w:val="000D4CDC"/>
    <w:rsid w:val="000D4CDF"/>
    <w:rsid w:val="000D4E2B"/>
    <w:rsid w:val="000D4E99"/>
    <w:rsid w:val="000D5105"/>
    <w:rsid w:val="000D5133"/>
    <w:rsid w:val="000D52EA"/>
    <w:rsid w:val="000D56DB"/>
    <w:rsid w:val="000D5A45"/>
    <w:rsid w:val="000D5C92"/>
    <w:rsid w:val="000D5DA9"/>
    <w:rsid w:val="000D6024"/>
    <w:rsid w:val="000D60D9"/>
    <w:rsid w:val="000D623C"/>
    <w:rsid w:val="000D6249"/>
    <w:rsid w:val="000D635D"/>
    <w:rsid w:val="000D65FF"/>
    <w:rsid w:val="000D6636"/>
    <w:rsid w:val="000D6648"/>
    <w:rsid w:val="000D6A11"/>
    <w:rsid w:val="000D6A3A"/>
    <w:rsid w:val="000D6C34"/>
    <w:rsid w:val="000D6EB0"/>
    <w:rsid w:val="000D7009"/>
    <w:rsid w:val="000D70DD"/>
    <w:rsid w:val="000D710C"/>
    <w:rsid w:val="000D717A"/>
    <w:rsid w:val="000D719B"/>
    <w:rsid w:val="000D7327"/>
    <w:rsid w:val="000D75D4"/>
    <w:rsid w:val="000D78A5"/>
    <w:rsid w:val="000D7BC8"/>
    <w:rsid w:val="000D7BEF"/>
    <w:rsid w:val="000D7C91"/>
    <w:rsid w:val="000D7FC6"/>
    <w:rsid w:val="000D7FCD"/>
    <w:rsid w:val="000E0028"/>
    <w:rsid w:val="000E0232"/>
    <w:rsid w:val="000E04EA"/>
    <w:rsid w:val="000E04EE"/>
    <w:rsid w:val="000E0537"/>
    <w:rsid w:val="000E0594"/>
    <w:rsid w:val="000E06DC"/>
    <w:rsid w:val="000E079A"/>
    <w:rsid w:val="000E084B"/>
    <w:rsid w:val="000E09FA"/>
    <w:rsid w:val="000E0CB3"/>
    <w:rsid w:val="000E0D41"/>
    <w:rsid w:val="000E0E0E"/>
    <w:rsid w:val="000E10BE"/>
    <w:rsid w:val="000E1279"/>
    <w:rsid w:val="000E151F"/>
    <w:rsid w:val="000E16A8"/>
    <w:rsid w:val="000E1BE3"/>
    <w:rsid w:val="000E1E17"/>
    <w:rsid w:val="000E1F11"/>
    <w:rsid w:val="000E2007"/>
    <w:rsid w:val="000E2059"/>
    <w:rsid w:val="000E20C6"/>
    <w:rsid w:val="000E24B2"/>
    <w:rsid w:val="000E255A"/>
    <w:rsid w:val="000E265E"/>
    <w:rsid w:val="000E28DB"/>
    <w:rsid w:val="000E2971"/>
    <w:rsid w:val="000E2A23"/>
    <w:rsid w:val="000E2E4C"/>
    <w:rsid w:val="000E2F06"/>
    <w:rsid w:val="000E30D4"/>
    <w:rsid w:val="000E31C5"/>
    <w:rsid w:val="000E3417"/>
    <w:rsid w:val="000E3479"/>
    <w:rsid w:val="000E34AD"/>
    <w:rsid w:val="000E3695"/>
    <w:rsid w:val="000E36C8"/>
    <w:rsid w:val="000E37CF"/>
    <w:rsid w:val="000E3AD8"/>
    <w:rsid w:val="000E3E31"/>
    <w:rsid w:val="000E3E56"/>
    <w:rsid w:val="000E40C0"/>
    <w:rsid w:val="000E40DF"/>
    <w:rsid w:val="000E4148"/>
    <w:rsid w:val="000E4222"/>
    <w:rsid w:val="000E42D6"/>
    <w:rsid w:val="000E4388"/>
    <w:rsid w:val="000E4481"/>
    <w:rsid w:val="000E44F9"/>
    <w:rsid w:val="000E4999"/>
    <w:rsid w:val="000E4D02"/>
    <w:rsid w:val="000E4DFE"/>
    <w:rsid w:val="000E4FAF"/>
    <w:rsid w:val="000E4FE1"/>
    <w:rsid w:val="000E4FF1"/>
    <w:rsid w:val="000E50D9"/>
    <w:rsid w:val="000E50DA"/>
    <w:rsid w:val="000E50F9"/>
    <w:rsid w:val="000E50FA"/>
    <w:rsid w:val="000E5127"/>
    <w:rsid w:val="000E546B"/>
    <w:rsid w:val="000E54D8"/>
    <w:rsid w:val="000E5700"/>
    <w:rsid w:val="000E5702"/>
    <w:rsid w:val="000E570F"/>
    <w:rsid w:val="000E586C"/>
    <w:rsid w:val="000E587A"/>
    <w:rsid w:val="000E5CCE"/>
    <w:rsid w:val="000E5D7A"/>
    <w:rsid w:val="000E5E28"/>
    <w:rsid w:val="000E6033"/>
    <w:rsid w:val="000E6061"/>
    <w:rsid w:val="000E6154"/>
    <w:rsid w:val="000E62CD"/>
    <w:rsid w:val="000E6396"/>
    <w:rsid w:val="000E641D"/>
    <w:rsid w:val="000E6585"/>
    <w:rsid w:val="000E6592"/>
    <w:rsid w:val="000E661D"/>
    <w:rsid w:val="000E6709"/>
    <w:rsid w:val="000E670F"/>
    <w:rsid w:val="000E6724"/>
    <w:rsid w:val="000E6AE6"/>
    <w:rsid w:val="000E6C3E"/>
    <w:rsid w:val="000E6C73"/>
    <w:rsid w:val="000E6CE1"/>
    <w:rsid w:val="000E6D1C"/>
    <w:rsid w:val="000E6DDA"/>
    <w:rsid w:val="000E6E07"/>
    <w:rsid w:val="000E70C5"/>
    <w:rsid w:val="000E70ED"/>
    <w:rsid w:val="000E725D"/>
    <w:rsid w:val="000E7305"/>
    <w:rsid w:val="000E73F3"/>
    <w:rsid w:val="000E74D9"/>
    <w:rsid w:val="000E754D"/>
    <w:rsid w:val="000E75E9"/>
    <w:rsid w:val="000E7807"/>
    <w:rsid w:val="000E78F9"/>
    <w:rsid w:val="000E7A6B"/>
    <w:rsid w:val="000E7BB9"/>
    <w:rsid w:val="000E7BBE"/>
    <w:rsid w:val="000E7E56"/>
    <w:rsid w:val="000E7E74"/>
    <w:rsid w:val="000E7EA0"/>
    <w:rsid w:val="000F0043"/>
    <w:rsid w:val="000F0182"/>
    <w:rsid w:val="000F01CF"/>
    <w:rsid w:val="000F0383"/>
    <w:rsid w:val="000F051A"/>
    <w:rsid w:val="000F05DC"/>
    <w:rsid w:val="000F0877"/>
    <w:rsid w:val="000F095F"/>
    <w:rsid w:val="000F0B0F"/>
    <w:rsid w:val="000F0B21"/>
    <w:rsid w:val="000F0C2F"/>
    <w:rsid w:val="000F0CEA"/>
    <w:rsid w:val="000F0FB6"/>
    <w:rsid w:val="000F10C5"/>
    <w:rsid w:val="000F110B"/>
    <w:rsid w:val="000F1186"/>
    <w:rsid w:val="000F129A"/>
    <w:rsid w:val="000F130A"/>
    <w:rsid w:val="000F1844"/>
    <w:rsid w:val="000F1C17"/>
    <w:rsid w:val="000F1CDB"/>
    <w:rsid w:val="000F1ED1"/>
    <w:rsid w:val="000F1EE2"/>
    <w:rsid w:val="000F1FCE"/>
    <w:rsid w:val="000F204A"/>
    <w:rsid w:val="000F21DA"/>
    <w:rsid w:val="000F226C"/>
    <w:rsid w:val="000F249B"/>
    <w:rsid w:val="000F24FB"/>
    <w:rsid w:val="000F25E8"/>
    <w:rsid w:val="000F25F5"/>
    <w:rsid w:val="000F26F1"/>
    <w:rsid w:val="000F2B3E"/>
    <w:rsid w:val="000F2FF0"/>
    <w:rsid w:val="000F3068"/>
    <w:rsid w:val="000F3106"/>
    <w:rsid w:val="000F318C"/>
    <w:rsid w:val="000F332F"/>
    <w:rsid w:val="000F335D"/>
    <w:rsid w:val="000F33C2"/>
    <w:rsid w:val="000F3440"/>
    <w:rsid w:val="000F3722"/>
    <w:rsid w:val="000F3726"/>
    <w:rsid w:val="000F37A7"/>
    <w:rsid w:val="000F3845"/>
    <w:rsid w:val="000F39E5"/>
    <w:rsid w:val="000F39F0"/>
    <w:rsid w:val="000F3BC5"/>
    <w:rsid w:val="000F3C00"/>
    <w:rsid w:val="000F3D06"/>
    <w:rsid w:val="000F3D0D"/>
    <w:rsid w:val="000F3D5A"/>
    <w:rsid w:val="000F3D74"/>
    <w:rsid w:val="000F3D85"/>
    <w:rsid w:val="000F3E58"/>
    <w:rsid w:val="000F4087"/>
    <w:rsid w:val="000F4242"/>
    <w:rsid w:val="000F42D5"/>
    <w:rsid w:val="000F431F"/>
    <w:rsid w:val="000F436F"/>
    <w:rsid w:val="000F445C"/>
    <w:rsid w:val="000F4501"/>
    <w:rsid w:val="000F46E7"/>
    <w:rsid w:val="000F47C1"/>
    <w:rsid w:val="000F4C1B"/>
    <w:rsid w:val="000F4D23"/>
    <w:rsid w:val="000F4F63"/>
    <w:rsid w:val="000F5066"/>
    <w:rsid w:val="000F50C8"/>
    <w:rsid w:val="000F5250"/>
    <w:rsid w:val="000F53FD"/>
    <w:rsid w:val="000F55AF"/>
    <w:rsid w:val="000F5D76"/>
    <w:rsid w:val="000F5E9D"/>
    <w:rsid w:val="000F5F15"/>
    <w:rsid w:val="000F65A9"/>
    <w:rsid w:val="000F65EE"/>
    <w:rsid w:val="000F6612"/>
    <w:rsid w:val="000F668F"/>
    <w:rsid w:val="000F6A6B"/>
    <w:rsid w:val="000F6AAA"/>
    <w:rsid w:val="000F6B3C"/>
    <w:rsid w:val="000F6BA7"/>
    <w:rsid w:val="000F6D45"/>
    <w:rsid w:val="000F6E72"/>
    <w:rsid w:val="000F6F5A"/>
    <w:rsid w:val="000F7006"/>
    <w:rsid w:val="000F7172"/>
    <w:rsid w:val="000F729C"/>
    <w:rsid w:val="000F7302"/>
    <w:rsid w:val="000F763A"/>
    <w:rsid w:val="000F78E1"/>
    <w:rsid w:val="000F7A21"/>
    <w:rsid w:val="000F7A8D"/>
    <w:rsid w:val="000F7B52"/>
    <w:rsid w:val="000F7B72"/>
    <w:rsid w:val="000F7BCA"/>
    <w:rsid w:val="000F7D27"/>
    <w:rsid w:val="00100153"/>
    <w:rsid w:val="00100263"/>
    <w:rsid w:val="00100408"/>
    <w:rsid w:val="00100998"/>
    <w:rsid w:val="0010099B"/>
    <w:rsid w:val="00100C79"/>
    <w:rsid w:val="00100DFE"/>
    <w:rsid w:val="00100E76"/>
    <w:rsid w:val="00100F77"/>
    <w:rsid w:val="0010105D"/>
    <w:rsid w:val="0010129B"/>
    <w:rsid w:val="001012A3"/>
    <w:rsid w:val="001013B5"/>
    <w:rsid w:val="00101675"/>
    <w:rsid w:val="001016A0"/>
    <w:rsid w:val="00101956"/>
    <w:rsid w:val="0010198E"/>
    <w:rsid w:val="00101BA2"/>
    <w:rsid w:val="00101EF5"/>
    <w:rsid w:val="00102153"/>
    <w:rsid w:val="0010221B"/>
    <w:rsid w:val="00102440"/>
    <w:rsid w:val="001024A6"/>
    <w:rsid w:val="0010260C"/>
    <w:rsid w:val="001027C2"/>
    <w:rsid w:val="001027F3"/>
    <w:rsid w:val="00102927"/>
    <w:rsid w:val="00102A86"/>
    <w:rsid w:val="00102B3B"/>
    <w:rsid w:val="00102BD1"/>
    <w:rsid w:val="00102D10"/>
    <w:rsid w:val="00102DD8"/>
    <w:rsid w:val="00102F0F"/>
    <w:rsid w:val="00103025"/>
    <w:rsid w:val="001031FD"/>
    <w:rsid w:val="00103325"/>
    <w:rsid w:val="001034C1"/>
    <w:rsid w:val="00103728"/>
    <w:rsid w:val="00103752"/>
    <w:rsid w:val="00103B90"/>
    <w:rsid w:val="00103C7F"/>
    <w:rsid w:val="00103D59"/>
    <w:rsid w:val="00103E35"/>
    <w:rsid w:val="00103F3F"/>
    <w:rsid w:val="0010403B"/>
    <w:rsid w:val="001040CA"/>
    <w:rsid w:val="0010470E"/>
    <w:rsid w:val="00104781"/>
    <w:rsid w:val="0010483D"/>
    <w:rsid w:val="00104940"/>
    <w:rsid w:val="00104945"/>
    <w:rsid w:val="00104A91"/>
    <w:rsid w:val="00104AC3"/>
    <w:rsid w:val="00104CA2"/>
    <w:rsid w:val="00104D49"/>
    <w:rsid w:val="00104DD4"/>
    <w:rsid w:val="00104E44"/>
    <w:rsid w:val="00104E72"/>
    <w:rsid w:val="00104E96"/>
    <w:rsid w:val="00105039"/>
    <w:rsid w:val="00105065"/>
    <w:rsid w:val="0010506E"/>
    <w:rsid w:val="001051DA"/>
    <w:rsid w:val="00105270"/>
    <w:rsid w:val="00105282"/>
    <w:rsid w:val="0010533C"/>
    <w:rsid w:val="00105416"/>
    <w:rsid w:val="00105807"/>
    <w:rsid w:val="00105893"/>
    <w:rsid w:val="001059EA"/>
    <w:rsid w:val="00105A5C"/>
    <w:rsid w:val="00105B16"/>
    <w:rsid w:val="00105B3D"/>
    <w:rsid w:val="00105C7D"/>
    <w:rsid w:val="00105FB4"/>
    <w:rsid w:val="00105FC3"/>
    <w:rsid w:val="00105FDB"/>
    <w:rsid w:val="001060D4"/>
    <w:rsid w:val="00106271"/>
    <w:rsid w:val="001062E8"/>
    <w:rsid w:val="001062FE"/>
    <w:rsid w:val="0010684C"/>
    <w:rsid w:val="00106B20"/>
    <w:rsid w:val="00106B22"/>
    <w:rsid w:val="00106C96"/>
    <w:rsid w:val="00106CC4"/>
    <w:rsid w:val="00106F61"/>
    <w:rsid w:val="001070C0"/>
    <w:rsid w:val="001072E5"/>
    <w:rsid w:val="00107332"/>
    <w:rsid w:val="0010741A"/>
    <w:rsid w:val="00107689"/>
    <w:rsid w:val="00107738"/>
    <w:rsid w:val="00107924"/>
    <w:rsid w:val="0010793A"/>
    <w:rsid w:val="00107A0F"/>
    <w:rsid w:val="00107A15"/>
    <w:rsid w:val="00107B9D"/>
    <w:rsid w:val="00107FDA"/>
    <w:rsid w:val="0011007C"/>
    <w:rsid w:val="00110462"/>
    <w:rsid w:val="0011053A"/>
    <w:rsid w:val="001106C9"/>
    <w:rsid w:val="00110748"/>
    <w:rsid w:val="00110791"/>
    <w:rsid w:val="001108FA"/>
    <w:rsid w:val="00110A78"/>
    <w:rsid w:val="00110AD8"/>
    <w:rsid w:val="00110BE1"/>
    <w:rsid w:val="00110D47"/>
    <w:rsid w:val="00110E3E"/>
    <w:rsid w:val="0011139D"/>
    <w:rsid w:val="001117AA"/>
    <w:rsid w:val="001117B0"/>
    <w:rsid w:val="00111851"/>
    <w:rsid w:val="001119EA"/>
    <w:rsid w:val="00111D6A"/>
    <w:rsid w:val="00111D91"/>
    <w:rsid w:val="00111DB5"/>
    <w:rsid w:val="00111ED3"/>
    <w:rsid w:val="00111FD6"/>
    <w:rsid w:val="00112070"/>
    <w:rsid w:val="0011209F"/>
    <w:rsid w:val="00112147"/>
    <w:rsid w:val="001123A7"/>
    <w:rsid w:val="00112797"/>
    <w:rsid w:val="001127C9"/>
    <w:rsid w:val="00112938"/>
    <w:rsid w:val="00112B3B"/>
    <w:rsid w:val="00112BE2"/>
    <w:rsid w:val="00112E5E"/>
    <w:rsid w:val="00112F53"/>
    <w:rsid w:val="00112F88"/>
    <w:rsid w:val="001130B4"/>
    <w:rsid w:val="00113167"/>
    <w:rsid w:val="00113269"/>
    <w:rsid w:val="00113285"/>
    <w:rsid w:val="001132A6"/>
    <w:rsid w:val="00113311"/>
    <w:rsid w:val="0011335B"/>
    <w:rsid w:val="001135AB"/>
    <w:rsid w:val="001135B7"/>
    <w:rsid w:val="001136C9"/>
    <w:rsid w:val="001137D7"/>
    <w:rsid w:val="001138A7"/>
    <w:rsid w:val="001138DD"/>
    <w:rsid w:val="00113A52"/>
    <w:rsid w:val="00113B02"/>
    <w:rsid w:val="00113D90"/>
    <w:rsid w:val="00113DEB"/>
    <w:rsid w:val="00113DFF"/>
    <w:rsid w:val="00113E21"/>
    <w:rsid w:val="00113E96"/>
    <w:rsid w:val="00113EB2"/>
    <w:rsid w:val="00113F74"/>
    <w:rsid w:val="00113FCF"/>
    <w:rsid w:val="00114262"/>
    <w:rsid w:val="00114361"/>
    <w:rsid w:val="00114429"/>
    <w:rsid w:val="00114592"/>
    <w:rsid w:val="001145FD"/>
    <w:rsid w:val="0011461B"/>
    <w:rsid w:val="0011466D"/>
    <w:rsid w:val="00114799"/>
    <w:rsid w:val="001147A7"/>
    <w:rsid w:val="00114910"/>
    <w:rsid w:val="00114983"/>
    <w:rsid w:val="00114A30"/>
    <w:rsid w:val="00114A91"/>
    <w:rsid w:val="00114A99"/>
    <w:rsid w:val="00114C25"/>
    <w:rsid w:val="00114E17"/>
    <w:rsid w:val="00114E33"/>
    <w:rsid w:val="00114EE3"/>
    <w:rsid w:val="00115019"/>
    <w:rsid w:val="001151BF"/>
    <w:rsid w:val="0011527D"/>
    <w:rsid w:val="001152E4"/>
    <w:rsid w:val="00115330"/>
    <w:rsid w:val="00115411"/>
    <w:rsid w:val="001154C0"/>
    <w:rsid w:val="00115525"/>
    <w:rsid w:val="001155B0"/>
    <w:rsid w:val="00115755"/>
    <w:rsid w:val="00115BBB"/>
    <w:rsid w:val="00115C07"/>
    <w:rsid w:val="00115C19"/>
    <w:rsid w:val="00115C6E"/>
    <w:rsid w:val="00115ED0"/>
    <w:rsid w:val="00115F60"/>
    <w:rsid w:val="00115FD9"/>
    <w:rsid w:val="001160A3"/>
    <w:rsid w:val="001160DE"/>
    <w:rsid w:val="00116181"/>
    <w:rsid w:val="0011618E"/>
    <w:rsid w:val="001161E6"/>
    <w:rsid w:val="001163B8"/>
    <w:rsid w:val="00116438"/>
    <w:rsid w:val="0011650C"/>
    <w:rsid w:val="00116A08"/>
    <w:rsid w:val="00116BE1"/>
    <w:rsid w:val="00116E2F"/>
    <w:rsid w:val="00116E4A"/>
    <w:rsid w:val="00117001"/>
    <w:rsid w:val="0011700C"/>
    <w:rsid w:val="0011708C"/>
    <w:rsid w:val="00117099"/>
    <w:rsid w:val="00117151"/>
    <w:rsid w:val="001173CE"/>
    <w:rsid w:val="001175DF"/>
    <w:rsid w:val="0011766E"/>
    <w:rsid w:val="00117766"/>
    <w:rsid w:val="001177F3"/>
    <w:rsid w:val="001178E3"/>
    <w:rsid w:val="001179E9"/>
    <w:rsid w:val="00117AF8"/>
    <w:rsid w:val="00117C10"/>
    <w:rsid w:val="00117D76"/>
    <w:rsid w:val="00117F69"/>
    <w:rsid w:val="00120139"/>
    <w:rsid w:val="001201B8"/>
    <w:rsid w:val="00120357"/>
    <w:rsid w:val="0012039E"/>
    <w:rsid w:val="001203C0"/>
    <w:rsid w:val="001204F0"/>
    <w:rsid w:val="001205ED"/>
    <w:rsid w:val="00120A0C"/>
    <w:rsid w:val="00120AF4"/>
    <w:rsid w:val="00120BF3"/>
    <w:rsid w:val="00120C35"/>
    <w:rsid w:val="00120CF3"/>
    <w:rsid w:val="00120D35"/>
    <w:rsid w:val="00120D38"/>
    <w:rsid w:val="00120DC0"/>
    <w:rsid w:val="00120EB5"/>
    <w:rsid w:val="00120ED4"/>
    <w:rsid w:val="00120FC4"/>
    <w:rsid w:val="001210B5"/>
    <w:rsid w:val="001210C0"/>
    <w:rsid w:val="001211A9"/>
    <w:rsid w:val="0012134E"/>
    <w:rsid w:val="001213F5"/>
    <w:rsid w:val="00121587"/>
    <w:rsid w:val="00121672"/>
    <w:rsid w:val="00121693"/>
    <w:rsid w:val="001216F4"/>
    <w:rsid w:val="00121739"/>
    <w:rsid w:val="00121A5C"/>
    <w:rsid w:val="00121A85"/>
    <w:rsid w:val="00121BAE"/>
    <w:rsid w:val="00121BE9"/>
    <w:rsid w:val="00121EC1"/>
    <w:rsid w:val="0012201D"/>
    <w:rsid w:val="00122104"/>
    <w:rsid w:val="00122225"/>
    <w:rsid w:val="001222F7"/>
    <w:rsid w:val="00122393"/>
    <w:rsid w:val="00122492"/>
    <w:rsid w:val="00122511"/>
    <w:rsid w:val="00122A67"/>
    <w:rsid w:val="00122B31"/>
    <w:rsid w:val="00122C05"/>
    <w:rsid w:val="00122C12"/>
    <w:rsid w:val="00122C4E"/>
    <w:rsid w:val="00122FB8"/>
    <w:rsid w:val="0012308C"/>
    <w:rsid w:val="001230F9"/>
    <w:rsid w:val="0012322D"/>
    <w:rsid w:val="0012327C"/>
    <w:rsid w:val="001233A9"/>
    <w:rsid w:val="0012349F"/>
    <w:rsid w:val="001234C8"/>
    <w:rsid w:val="001234CE"/>
    <w:rsid w:val="00123565"/>
    <w:rsid w:val="00123602"/>
    <w:rsid w:val="00123633"/>
    <w:rsid w:val="0012375D"/>
    <w:rsid w:val="001237DB"/>
    <w:rsid w:val="0012386D"/>
    <w:rsid w:val="001238BF"/>
    <w:rsid w:val="001238FF"/>
    <w:rsid w:val="00123A70"/>
    <w:rsid w:val="00123A95"/>
    <w:rsid w:val="00123C6B"/>
    <w:rsid w:val="00123CF3"/>
    <w:rsid w:val="00123DF9"/>
    <w:rsid w:val="00123E9D"/>
    <w:rsid w:val="00124026"/>
    <w:rsid w:val="0012428C"/>
    <w:rsid w:val="001243E6"/>
    <w:rsid w:val="001245ED"/>
    <w:rsid w:val="00124787"/>
    <w:rsid w:val="00124C85"/>
    <w:rsid w:val="00124CC3"/>
    <w:rsid w:val="00124D4E"/>
    <w:rsid w:val="00124EAE"/>
    <w:rsid w:val="00125053"/>
    <w:rsid w:val="001250BA"/>
    <w:rsid w:val="00125278"/>
    <w:rsid w:val="00125462"/>
    <w:rsid w:val="001254F5"/>
    <w:rsid w:val="00125519"/>
    <w:rsid w:val="001255C5"/>
    <w:rsid w:val="0012569B"/>
    <w:rsid w:val="001256A8"/>
    <w:rsid w:val="00125730"/>
    <w:rsid w:val="0012579D"/>
    <w:rsid w:val="00125C42"/>
    <w:rsid w:val="00125C9F"/>
    <w:rsid w:val="00125E1D"/>
    <w:rsid w:val="00125E33"/>
    <w:rsid w:val="00125F79"/>
    <w:rsid w:val="00126263"/>
    <w:rsid w:val="001264AC"/>
    <w:rsid w:val="0012668E"/>
    <w:rsid w:val="00126727"/>
    <w:rsid w:val="001267B1"/>
    <w:rsid w:val="00126834"/>
    <w:rsid w:val="00126862"/>
    <w:rsid w:val="0012687B"/>
    <w:rsid w:val="00126928"/>
    <w:rsid w:val="00126947"/>
    <w:rsid w:val="00126C45"/>
    <w:rsid w:val="00126C5F"/>
    <w:rsid w:val="00126D21"/>
    <w:rsid w:val="00126DD3"/>
    <w:rsid w:val="0012724A"/>
    <w:rsid w:val="001274D4"/>
    <w:rsid w:val="0012773C"/>
    <w:rsid w:val="001278A7"/>
    <w:rsid w:val="00127937"/>
    <w:rsid w:val="00127C8C"/>
    <w:rsid w:val="00127EA1"/>
    <w:rsid w:val="00130173"/>
    <w:rsid w:val="001303A0"/>
    <w:rsid w:val="001303A1"/>
    <w:rsid w:val="001306E2"/>
    <w:rsid w:val="0013080F"/>
    <w:rsid w:val="00130880"/>
    <w:rsid w:val="001308C6"/>
    <w:rsid w:val="00130985"/>
    <w:rsid w:val="001309D1"/>
    <w:rsid w:val="00130B82"/>
    <w:rsid w:val="00130BF2"/>
    <w:rsid w:val="00131181"/>
    <w:rsid w:val="00131206"/>
    <w:rsid w:val="0013128F"/>
    <w:rsid w:val="00131694"/>
    <w:rsid w:val="00131755"/>
    <w:rsid w:val="00131819"/>
    <w:rsid w:val="0013190C"/>
    <w:rsid w:val="00131F5A"/>
    <w:rsid w:val="00132011"/>
    <w:rsid w:val="00132237"/>
    <w:rsid w:val="00132585"/>
    <w:rsid w:val="00132656"/>
    <w:rsid w:val="001326A2"/>
    <w:rsid w:val="00132700"/>
    <w:rsid w:val="0013291A"/>
    <w:rsid w:val="00132A7F"/>
    <w:rsid w:val="00132AAA"/>
    <w:rsid w:val="00132B22"/>
    <w:rsid w:val="00132E45"/>
    <w:rsid w:val="00132F11"/>
    <w:rsid w:val="00132FEF"/>
    <w:rsid w:val="00133013"/>
    <w:rsid w:val="001330F9"/>
    <w:rsid w:val="00133190"/>
    <w:rsid w:val="00133227"/>
    <w:rsid w:val="001332A0"/>
    <w:rsid w:val="00133417"/>
    <w:rsid w:val="0013344D"/>
    <w:rsid w:val="00133491"/>
    <w:rsid w:val="001334A0"/>
    <w:rsid w:val="001337B5"/>
    <w:rsid w:val="001339F0"/>
    <w:rsid w:val="00133A80"/>
    <w:rsid w:val="00133AA4"/>
    <w:rsid w:val="00133BE2"/>
    <w:rsid w:val="00133C77"/>
    <w:rsid w:val="00133CDC"/>
    <w:rsid w:val="00133D35"/>
    <w:rsid w:val="00133E70"/>
    <w:rsid w:val="00133ECD"/>
    <w:rsid w:val="001341AE"/>
    <w:rsid w:val="001342F0"/>
    <w:rsid w:val="00134512"/>
    <w:rsid w:val="00134555"/>
    <w:rsid w:val="001347B7"/>
    <w:rsid w:val="001347F0"/>
    <w:rsid w:val="001348A4"/>
    <w:rsid w:val="001348B6"/>
    <w:rsid w:val="00134931"/>
    <w:rsid w:val="00134A44"/>
    <w:rsid w:val="00134B16"/>
    <w:rsid w:val="00134BEE"/>
    <w:rsid w:val="0013506F"/>
    <w:rsid w:val="00135233"/>
    <w:rsid w:val="001353FC"/>
    <w:rsid w:val="0013557E"/>
    <w:rsid w:val="00135713"/>
    <w:rsid w:val="001358E7"/>
    <w:rsid w:val="0013592B"/>
    <w:rsid w:val="00135931"/>
    <w:rsid w:val="001359F8"/>
    <w:rsid w:val="00135ADD"/>
    <w:rsid w:val="00135CE6"/>
    <w:rsid w:val="00135DCD"/>
    <w:rsid w:val="00135F9A"/>
    <w:rsid w:val="00136038"/>
    <w:rsid w:val="00136047"/>
    <w:rsid w:val="001363AF"/>
    <w:rsid w:val="00136569"/>
    <w:rsid w:val="001366DA"/>
    <w:rsid w:val="0013672A"/>
    <w:rsid w:val="0013686A"/>
    <w:rsid w:val="00136B17"/>
    <w:rsid w:val="00136BE7"/>
    <w:rsid w:val="00136D0F"/>
    <w:rsid w:val="00136D72"/>
    <w:rsid w:val="00136EFA"/>
    <w:rsid w:val="00137432"/>
    <w:rsid w:val="00137558"/>
    <w:rsid w:val="00137784"/>
    <w:rsid w:val="0013782E"/>
    <w:rsid w:val="00137897"/>
    <w:rsid w:val="00137B2D"/>
    <w:rsid w:val="00137B5F"/>
    <w:rsid w:val="00137BE6"/>
    <w:rsid w:val="00137BFF"/>
    <w:rsid w:val="00137ED6"/>
    <w:rsid w:val="00137F8A"/>
    <w:rsid w:val="00140037"/>
    <w:rsid w:val="0014005C"/>
    <w:rsid w:val="00140066"/>
    <w:rsid w:val="00140202"/>
    <w:rsid w:val="001404DE"/>
    <w:rsid w:val="00140591"/>
    <w:rsid w:val="001406A7"/>
    <w:rsid w:val="001406AD"/>
    <w:rsid w:val="001407B7"/>
    <w:rsid w:val="00140BD2"/>
    <w:rsid w:val="00140DF1"/>
    <w:rsid w:val="00140E61"/>
    <w:rsid w:val="0014105F"/>
    <w:rsid w:val="0014112D"/>
    <w:rsid w:val="00141263"/>
    <w:rsid w:val="001412A8"/>
    <w:rsid w:val="00141304"/>
    <w:rsid w:val="00141323"/>
    <w:rsid w:val="0014137C"/>
    <w:rsid w:val="0014143E"/>
    <w:rsid w:val="00141602"/>
    <w:rsid w:val="00141658"/>
    <w:rsid w:val="00141664"/>
    <w:rsid w:val="0014174F"/>
    <w:rsid w:val="00141BB6"/>
    <w:rsid w:val="00141BEB"/>
    <w:rsid w:val="00141E12"/>
    <w:rsid w:val="00141F63"/>
    <w:rsid w:val="0014202A"/>
    <w:rsid w:val="00142037"/>
    <w:rsid w:val="001420D8"/>
    <w:rsid w:val="0014215A"/>
    <w:rsid w:val="00142230"/>
    <w:rsid w:val="001424AB"/>
    <w:rsid w:val="0014259F"/>
    <w:rsid w:val="00142671"/>
    <w:rsid w:val="00142794"/>
    <w:rsid w:val="0014282D"/>
    <w:rsid w:val="001428A5"/>
    <w:rsid w:val="00142913"/>
    <w:rsid w:val="00142967"/>
    <w:rsid w:val="00142B7A"/>
    <w:rsid w:val="00142D0A"/>
    <w:rsid w:val="00142D5A"/>
    <w:rsid w:val="00142E5E"/>
    <w:rsid w:val="00143230"/>
    <w:rsid w:val="00143287"/>
    <w:rsid w:val="001433B4"/>
    <w:rsid w:val="00143412"/>
    <w:rsid w:val="0014345A"/>
    <w:rsid w:val="00143541"/>
    <w:rsid w:val="0014358B"/>
    <w:rsid w:val="001438F6"/>
    <w:rsid w:val="00143975"/>
    <w:rsid w:val="00143A1B"/>
    <w:rsid w:val="00143A62"/>
    <w:rsid w:val="00143C44"/>
    <w:rsid w:val="00143E4C"/>
    <w:rsid w:val="00143F14"/>
    <w:rsid w:val="00143FAF"/>
    <w:rsid w:val="00144087"/>
    <w:rsid w:val="001442D1"/>
    <w:rsid w:val="0014434F"/>
    <w:rsid w:val="0014441B"/>
    <w:rsid w:val="0014461C"/>
    <w:rsid w:val="00144940"/>
    <w:rsid w:val="001452EA"/>
    <w:rsid w:val="0014551F"/>
    <w:rsid w:val="00145523"/>
    <w:rsid w:val="0014565B"/>
    <w:rsid w:val="001456B0"/>
    <w:rsid w:val="001456B2"/>
    <w:rsid w:val="001457D4"/>
    <w:rsid w:val="00145BB3"/>
    <w:rsid w:val="00145C8D"/>
    <w:rsid w:val="00145E61"/>
    <w:rsid w:val="00145E8C"/>
    <w:rsid w:val="00145EBC"/>
    <w:rsid w:val="001461B3"/>
    <w:rsid w:val="001462E8"/>
    <w:rsid w:val="001467B0"/>
    <w:rsid w:val="00146CA2"/>
    <w:rsid w:val="001470B0"/>
    <w:rsid w:val="001472A0"/>
    <w:rsid w:val="001473BC"/>
    <w:rsid w:val="00147463"/>
    <w:rsid w:val="0014752B"/>
    <w:rsid w:val="00147690"/>
    <w:rsid w:val="001476F3"/>
    <w:rsid w:val="001477CD"/>
    <w:rsid w:val="00147B41"/>
    <w:rsid w:val="00147BFB"/>
    <w:rsid w:val="00147F63"/>
    <w:rsid w:val="00147FC6"/>
    <w:rsid w:val="0015037D"/>
    <w:rsid w:val="001503ED"/>
    <w:rsid w:val="001504FF"/>
    <w:rsid w:val="00150528"/>
    <w:rsid w:val="00150537"/>
    <w:rsid w:val="0015058E"/>
    <w:rsid w:val="0015063B"/>
    <w:rsid w:val="00150977"/>
    <w:rsid w:val="00150A24"/>
    <w:rsid w:val="00150A5C"/>
    <w:rsid w:val="00150A8B"/>
    <w:rsid w:val="00150CFE"/>
    <w:rsid w:val="00150F2E"/>
    <w:rsid w:val="001510CD"/>
    <w:rsid w:val="001513BD"/>
    <w:rsid w:val="001514EE"/>
    <w:rsid w:val="0015156B"/>
    <w:rsid w:val="00151630"/>
    <w:rsid w:val="0015164D"/>
    <w:rsid w:val="0015178D"/>
    <w:rsid w:val="0015187B"/>
    <w:rsid w:val="00151A7F"/>
    <w:rsid w:val="0015219C"/>
    <w:rsid w:val="001521F0"/>
    <w:rsid w:val="001522C4"/>
    <w:rsid w:val="00152306"/>
    <w:rsid w:val="001523C7"/>
    <w:rsid w:val="00152451"/>
    <w:rsid w:val="0015256B"/>
    <w:rsid w:val="00152744"/>
    <w:rsid w:val="0015277B"/>
    <w:rsid w:val="001527A5"/>
    <w:rsid w:val="001527A6"/>
    <w:rsid w:val="00152915"/>
    <w:rsid w:val="00152919"/>
    <w:rsid w:val="0015295E"/>
    <w:rsid w:val="00152A10"/>
    <w:rsid w:val="00152AF2"/>
    <w:rsid w:val="00152C38"/>
    <w:rsid w:val="00152DF4"/>
    <w:rsid w:val="00152DFE"/>
    <w:rsid w:val="00152E22"/>
    <w:rsid w:val="00152FD9"/>
    <w:rsid w:val="001531E7"/>
    <w:rsid w:val="0015341E"/>
    <w:rsid w:val="00153493"/>
    <w:rsid w:val="001537CA"/>
    <w:rsid w:val="00153803"/>
    <w:rsid w:val="001538EC"/>
    <w:rsid w:val="00153912"/>
    <w:rsid w:val="00153919"/>
    <w:rsid w:val="00153978"/>
    <w:rsid w:val="00153A0D"/>
    <w:rsid w:val="00153A0F"/>
    <w:rsid w:val="00153A3E"/>
    <w:rsid w:val="00153AD8"/>
    <w:rsid w:val="00153B5B"/>
    <w:rsid w:val="00153C68"/>
    <w:rsid w:val="00153E1E"/>
    <w:rsid w:val="00153E25"/>
    <w:rsid w:val="00153E29"/>
    <w:rsid w:val="00153F3E"/>
    <w:rsid w:val="00153FF9"/>
    <w:rsid w:val="00154017"/>
    <w:rsid w:val="00154085"/>
    <w:rsid w:val="001540A6"/>
    <w:rsid w:val="00154100"/>
    <w:rsid w:val="001544A0"/>
    <w:rsid w:val="00154543"/>
    <w:rsid w:val="0015485D"/>
    <w:rsid w:val="00154A21"/>
    <w:rsid w:val="00154B5F"/>
    <w:rsid w:val="00154F20"/>
    <w:rsid w:val="001553B3"/>
    <w:rsid w:val="001554E0"/>
    <w:rsid w:val="00155590"/>
    <w:rsid w:val="00155595"/>
    <w:rsid w:val="00155A8E"/>
    <w:rsid w:val="00155AF3"/>
    <w:rsid w:val="00155C00"/>
    <w:rsid w:val="00155CCD"/>
    <w:rsid w:val="00155D45"/>
    <w:rsid w:val="00155D67"/>
    <w:rsid w:val="00155E67"/>
    <w:rsid w:val="00155F50"/>
    <w:rsid w:val="00155F88"/>
    <w:rsid w:val="00155FB0"/>
    <w:rsid w:val="00155FD9"/>
    <w:rsid w:val="00155FE1"/>
    <w:rsid w:val="00155FEB"/>
    <w:rsid w:val="001560D7"/>
    <w:rsid w:val="00156103"/>
    <w:rsid w:val="00156629"/>
    <w:rsid w:val="00156657"/>
    <w:rsid w:val="00156774"/>
    <w:rsid w:val="001567DC"/>
    <w:rsid w:val="00156C3E"/>
    <w:rsid w:val="00156E62"/>
    <w:rsid w:val="00156F10"/>
    <w:rsid w:val="0015729A"/>
    <w:rsid w:val="001574B3"/>
    <w:rsid w:val="001576A5"/>
    <w:rsid w:val="001578BA"/>
    <w:rsid w:val="0015797D"/>
    <w:rsid w:val="00157986"/>
    <w:rsid w:val="001579A6"/>
    <w:rsid w:val="00157D57"/>
    <w:rsid w:val="00157E3F"/>
    <w:rsid w:val="00157F97"/>
    <w:rsid w:val="00160245"/>
    <w:rsid w:val="00160358"/>
    <w:rsid w:val="001606A0"/>
    <w:rsid w:val="00160775"/>
    <w:rsid w:val="001607AA"/>
    <w:rsid w:val="00160850"/>
    <w:rsid w:val="00160B18"/>
    <w:rsid w:val="00160BDF"/>
    <w:rsid w:val="00160BF3"/>
    <w:rsid w:val="00160C07"/>
    <w:rsid w:val="00160C1D"/>
    <w:rsid w:val="00160C6F"/>
    <w:rsid w:val="00160CD8"/>
    <w:rsid w:val="00160E90"/>
    <w:rsid w:val="00161163"/>
    <w:rsid w:val="00161214"/>
    <w:rsid w:val="001613D3"/>
    <w:rsid w:val="001615DA"/>
    <w:rsid w:val="00161617"/>
    <w:rsid w:val="0016162D"/>
    <w:rsid w:val="0016166D"/>
    <w:rsid w:val="001618E7"/>
    <w:rsid w:val="00161A10"/>
    <w:rsid w:val="00161A48"/>
    <w:rsid w:val="00161AB6"/>
    <w:rsid w:val="00161C74"/>
    <w:rsid w:val="00161E23"/>
    <w:rsid w:val="00162037"/>
    <w:rsid w:val="00162323"/>
    <w:rsid w:val="0016238F"/>
    <w:rsid w:val="00162424"/>
    <w:rsid w:val="00162547"/>
    <w:rsid w:val="00162745"/>
    <w:rsid w:val="001628C7"/>
    <w:rsid w:val="0016297C"/>
    <w:rsid w:val="00162A13"/>
    <w:rsid w:val="00162BB9"/>
    <w:rsid w:val="00162CE0"/>
    <w:rsid w:val="00162D67"/>
    <w:rsid w:val="00162E29"/>
    <w:rsid w:val="00162FCA"/>
    <w:rsid w:val="00163412"/>
    <w:rsid w:val="00163455"/>
    <w:rsid w:val="0016359E"/>
    <w:rsid w:val="001636AE"/>
    <w:rsid w:val="001637C8"/>
    <w:rsid w:val="00163847"/>
    <w:rsid w:val="00163866"/>
    <w:rsid w:val="001639AC"/>
    <w:rsid w:val="00163CAF"/>
    <w:rsid w:val="00163D6C"/>
    <w:rsid w:val="00164202"/>
    <w:rsid w:val="00164247"/>
    <w:rsid w:val="001642CF"/>
    <w:rsid w:val="00164460"/>
    <w:rsid w:val="001644E5"/>
    <w:rsid w:val="001645A8"/>
    <w:rsid w:val="001645DB"/>
    <w:rsid w:val="001646C6"/>
    <w:rsid w:val="00164751"/>
    <w:rsid w:val="0016478C"/>
    <w:rsid w:val="001647A0"/>
    <w:rsid w:val="001647F4"/>
    <w:rsid w:val="001648CD"/>
    <w:rsid w:val="00164954"/>
    <w:rsid w:val="00164A5F"/>
    <w:rsid w:val="00164CBD"/>
    <w:rsid w:val="00164D6B"/>
    <w:rsid w:val="00164EDE"/>
    <w:rsid w:val="00164FAD"/>
    <w:rsid w:val="0016507B"/>
    <w:rsid w:val="0016508F"/>
    <w:rsid w:val="00165100"/>
    <w:rsid w:val="00165135"/>
    <w:rsid w:val="00165333"/>
    <w:rsid w:val="00165354"/>
    <w:rsid w:val="00165399"/>
    <w:rsid w:val="001653FE"/>
    <w:rsid w:val="00165451"/>
    <w:rsid w:val="00165617"/>
    <w:rsid w:val="001658B2"/>
    <w:rsid w:val="00165A1F"/>
    <w:rsid w:val="00165A36"/>
    <w:rsid w:val="00165BB2"/>
    <w:rsid w:val="00165BF3"/>
    <w:rsid w:val="00165EEE"/>
    <w:rsid w:val="00166216"/>
    <w:rsid w:val="00166320"/>
    <w:rsid w:val="001665E6"/>
    <w:rsid w:val="001667AC"/>
    <w:rsid w:val="001668BE"/>
    <w:rsid w:val="00166995"/>
    <w:rsid w:val="001669F8"/>
    <w:rsid w:val="00166A87"/>
    <w:rsid w:val="00166CBC"/>
    <w:rsid w:val="00166E46"/>
    <w:rsid w:val="00166E56"/>
    <w:rsid w:val="00166FC3"/>
    <w:rsid w:val="0016701F"/>
    <w:rsid w:val="0016715B"/>
    <w:rsid w:val="00167397"/>
    <w:rsid w:val="001674CA"/>
    <w:rsid w:val="001677B0"/>
    <w:rsid w:val="001677E0"/>
    <w:rsid w:val="001678B9"/>
    <w:rsid w:val="001678D9"/>
    <w:rsid w:val="00167B6A"/>
    <w:rsid w:val="00167DB2"/>
    <w:rsid w:val="00167DB3"/>
    <w:rsid w:val="00167F41"/>
    <w:rsid w:val="00167FBF"/>
    <w:rsid w:val="00170187"/>
    <w:rsid w:val="001702DC"/>
    <w:rsid w:val="001702FF"/>
    <w:rsid w:val="001703B3"/>
    <w:rsid w:val="00170429"/>
    <w:rsid w:val="001704C5"/>
    <w:rsid w:val="001704F1"/>
    <w:rsid w:val="0017059E"/>
    <w:rsid w:val="00170786"/>
    <w:rsid w:val="00170826"/>
    <w:rsid w:val="00170882"/>
    <w:rsid w:val="00170A6F"/>
    <w:rsid w:val="001712AE"/>
    <w:rsid w:val="001712C6"/>
    <w:rsid w:val="001713EF"/>
    <w:rsid w:val="00171458"/>
    <w:rsid w:val="001714F4"/>
    <w:rsid w:val="00171B39"/>
    <w:rsid w:val="00171D71"/>
    <w:rsid w:val="00171E02"/>
    <w:rsid w:val="00171EF4"/>
    <w:rsid w:val="00171FA0"/>
    <w:rsid w:val="001720DB"/>
    <w:rsid w:val="001720F6"/>
    <w:rsid w:val="00172242"/>
    <w:rsid w:val="00172297"/>
    <w:rsid w:val="0017246F"/>
    <w:rsid w:val="00172587"/>
    <w:rsid w:val="001725A5"/>
    <w:rsid w:val="00172649"/>
    <w:rsid w:val="00172793"/>
    <w:rsid w:val="00172C00"/>
    <w:rsid w:val="00172D0F"/>
    <w:rsid w:val="00173018"/>
    <w:rsid w:val="00173027"/>
    <w:rsid w:val="00173111"/>
    <w:rsid w:val="0017356D"/>
    <w:rsid w:val="00173597"/>
    <w:rsid w:val="00173711"/>
    <w:rsid w:val="001738B6"/>
    <w:rsid w:val="0017398F"/>
    <w:rsid w:val="00173AA7"/>
    <w:rsid w:val="00173AD5"/>
    <w:rsid w:val="00173C1D"/>
    <w:rsid w:val="00173DC3"/>
    <w:rsid w:val="00173E1F"/>
    <w:rsid w:val="00173EC0"/>
    <w:rsid w:val="0017400E"/>
    <w:rsid w:val="001740CE"/>
    <w:rsid w:val="00174179"/>
    <w:rsid w:val="0017421B"/>
    <w:rsid w:val="00174267"/>
    <w:rsid w:val="00174443"/>
    <w:rsid w:val="00174528"/>
    <w:rsid w:val="00174545"/>
    <w:rsid w:val="0017457C"/>
    <w:rsid w:val="001745BC"/>
    <w:rsid w:val="001745E8"/>
    <w:rsid w:val="001747E3"/>
    <w:rsid w:val="00174804"/>
    <w:rsid w:val="00174835"/>
    <w:rsid w:val="001748B8"/>
    <w:rsid w:val="001748BB"/>
    <w:rsid w:val="00174980"/>
    <w:rsid w:val="00174B72"/>
    <w:rsid w:val="00174B8F"/>
    <w:rsid w:val="00174C7C"/>
    <w:rsid w:val="00174D31"/>
    <w:rsid w:val="00174FF0"/>
    <w:rsid w:val="00175115"/>
    <w:rsid w:val="00175404"/>
    <w:rsid w:val="001754CC"/>
    <w:rsid w:val="001754EE"/>
    <w:rsid w:val="001757F7"/>
    <w:rsid w:val="001758C1"/>
    <w:rsid w:val="00175B73"/>
    <w:rsid w:val="00175BAB"/>
    <w:rsid w:val="00175D30"/>
    <w:rsid w:val="00176089"/>
    <w:rsid w:val="00176170"/>
    <w:rsid w:val="001761A2"/>
    <w:rsid w:val="0017624D"/>
    <w:rsid w:val="001762F1"/>
    <w:rsid w:val="001763B5"/>
    <w:rsid w:val="00176499"/>
    <w:rsid w:val="001764B6"/>
    <w:rsid w:val="001764C3"/>
    <w:rsid w:val="00176588"/>
    <w:rsid w:val="001765CF"/>
    <w:rsid w:val="0017681F"/>
    <w:rsid w:val="001769D9"/>
    <w:rsid w:val="00176A24"/>
    <w:rsid w:val="00176B44"/>
    <w:rsid w:val="00176C01"/>
    <w:rsid w:val="00176CAF"/>
    <w:rsid w:val="00176F2B"/>
    <w:rsid w:val="0017704F"/>
    <w:rsid w:val="0017716C"/>
    <w:rsid w:val="00177259"/>
    <w:rsid w:val="00177367"/>
    <w:rsid w:val="0017737F"/>
    <w:rsid w:val="001775B3"/>
    <w:rsid w:val="001776D1"/>
    <w:rsid w:val="001779D7"/>
    <w:rsid w:val="00177A0D"/>
    <w:rsid w:val="00177ABF"/>
    <w:rsid w:val="00177B00"/>
    <w:rsid w:val="00177B2A"/>
    <w:rsid w:val="00177BA5"/>
    <w:rsid w:val="00177BD4"/>
    <w:rsid w:val="00177DDB"/>
    <w:rsid w:val="00177E0A"/>
    <w:rsid w:val="0018010E"/>
    <w:rsid w:val="001801C8"/>
    <w:rsid w:val="00180219"/>
    <w:rsid w:val="001803B0"/>
    <w:rsid w:val="001803B8"/>
    <w:rsid w:val="001803EC"/>
    <w:rsid w:val="001804BF"/>
    <w:rsid w:val="0018066C"/>
    <w:rsid w:val="0018083F"/>
    <w:rsid w:val="00180AA3"/>
    <w:rsid w:val="00181185"/>
    <w:rsid w:val="0018122B"/>
    <w:rsid w:val="00181449"/>
    <w:rsid w:val="00181514"/>
    <w:rsid w:val="0018156C"/>
    <w:rsid w:val="0018157F"/>
    <w:rsid w:val="0018184F"/>
    <w:rsid w:val="00181899"/>
    <w:rsid w:val="0018192A"/>
    <w:rsid w:val="00181A4F"/>
    <w:rsid w:val="00181C3B"/>
    <w:rsid w:val="00181D71"/>
    <w:rsid w:val="00181D89"/>
    <w:rsid w:val="00182015"/>
    <w:rsid w:val="00182039"/>
    <w:rsid w:val="0018206F"/>
    <w:rsid w:val="001821C1"/>
    <w:rsid w:val="001821D9"/>
    <w:rsid w:val="00182341"/>
    <w:rsid w:val="001824F3"/>
    <w:rsid w:val="0018269F"/>
    <w:rsid w:val="0018289F"/>
    <w:rsid w:val="00182A43"/>
    <w:rsid w:val="00182A66"/>
    <w:rsid w:val="00182AAA"/>
    <w:rsid w:val="00182ACD"/>
    <w:rsid w:val="00182EC5"/>
    <w:rsid w:val="00182F1C"/>
    <w:rsid w:val="001830BD"/>
    <w:rsid w:val="0018311E"/>
    <w:rsid w:val="00183282"/>
    <w:rsid w:val="0018334E"/>
    <w:rsid w:val="0018335C"/>
    <w:rsid w:val="00183553"/>
    <w:rsid w:val="001836A4"/>
    <w:rsid w:val="001837B9"/>
    <w:rsid w:val="00183D31"/>
    <w:rsid w:val="00183DFC"/>
    <w:rsid w:val="00183E67"/>
    <w:rsid w:val="0018413D"/>
    <w:rsid w:val="00184259"/>
    <w:rsid w:val="00184396"/>
    <w:rsid w:val="00184473"/>
    <w:rsid w:val="0018468C"/>
    <w:rsid w:val="001847EC"/>
    <w:rsid w:val="001848AA"/>
    <w:rsid w:val="001849E0"/>
    <w:rsid w:val="00184C4B"/>
    <w:rsid w:val="00184FB2"/>
    <w:rsid w:val="0018516C"/>
    <w:rsid w:val="001851CF"/>
    <w:rsid w:val="001851D6"/>
    <w:rsid w:val="00185234"/>
    <w:rsid w:val="001853D8"/>
    <w:rsid w:val="00185472"/>
    <w:rsid w:val="0018566C"/>
    <w:rsid w:val="0018567A"/>
    <w:rsid w:val="00185682"/>
    <w:rsid w:val="00185871"/>
    <w:rsid w:val="00185A6D"/>
    <w:rsid w:val="00185CBE"/>
    <w:rsid w:val="00185D10"/>
    <w:rsid w:val="001860CD"/>
    <w:rsid w:val="00186152"/>
    <w:rsid w:val="00186206"/>
    <w:rsid w:val="00186351"/>
    <w:rsid w:val="001864D9"/>
    <w:rsid w:val="0018654F"/>
    <w:rsid w:val="00186587"/>
    <w:rsid w:val="00186660"/>
    <w:rsid w:val="001867A7"/>
    <w:rsid w:val="001869BA"/>
    <w:rsid w:val="001869BC"/>
    <w:rsid w:val="00186FA4"/>
    <w:rsid w:val="001870FE"/>
    <w:rsid w:val="001871EC"/>
    <w:rsid w:val="00187211"/>
    <w:rsid w:val="001873F8"/>
    <w:rsid w:val="0018748D"/>
    <w:rsid w:val="00187551"/>
    <w:rsid w:val="001876DC"/>
    <w:rsid w:val="0018770E"/>
    <w:rsid w:val="0018775B"/>
    <w:rsid w:val="00187823"/>
    <w:rsid w:val="00187C53"/>
    <w:rsid w:val="00187E5D"/>
    <w:rsid w:val="00187F66"/>
    <w:rsid w:val="001900E1"/>
    <w:rsid w:val="0019020F"/>
    <w:rsid w:val="001903AA"/>
    <w:rsid w:val="00190437"/>
    <w:rsid w:val="00190555"/>
    <w:rsid w:val="001906C4"/>
    <w:rsid w:val="00190784"/>
    <w:rsid w:val="001907C3"/>
    <w:rsid w:val="001908B6"/>
    <w:rsid w:val="001908FE"/>
    <w:rsid w:val="0019094F"/>
    <w:rsid w:val="001909DE"/>
    <w:rsid w:val="00190B18"/>
    <w:rsid w:val="00190B44"/>
    <w:rsid w:val="00190F07"/>
    <w:rsid w:val="0019101F"/>
    <w:rsid w:val="001911B8"/>
    <w:rsid w:val="001911FD"/>
    <w:rsid w:val="0019127E"/>
    <w:rsid w:val="001912CE"/>
    <w:rsid w:val="0019135A"/>
    <w:rsid w:val="00191371"/>
    <w:rsid w:val="001916EB"/>
    <w:rsid w:val="0019174F"/>
    <w:rsid w:val="001917F2"/>
    <w:rsid w:val="0019184B"/>
    <w:rsid w:val="001918F8"/>
    <w:rsid w:val="00191B7F"/>
    <w:rsid w:val="00191C29"/>
    <w:rsid w:val="00191FF8"/>
    <w:rsid w:val="00192215"/>
    <w:rsid w:val="00192491"/>
    <w:rsid w:val="0019249F"/>
    <w:rsid w:val="00192520"/>
    <w:rsid w:val="00192587"/>
    <w:rsid w:val="0019292A"/>
    <w:rsid w:val="00192959"/>
    <w:rsid w:val="001929ED"/>
    <w:rsid w:val="00192A5F"/>
    <w:rsid w:val="00192CE2"/>
    <w:rsid w:val="00192E2D"/>
    <w:rsid w:val="00192EFD"/>
    <w:rsid w:val="0019302D"/>
    <w:rsid w:val="00193060"/>
    <w:rsid w:val="001930A8"/>
    <w:rsid w:val="00193204"/>
    <w:rsid w:val="00193349"/>
    <w:rsid w:val="001935F3"/>
    <w:rsid w:val="001936DF"/>
    <w:rsid w:val="00193836"/>
    <w:rsid w:val="00193A72"/>
    <w:rsid w:val="00193A7C"/>
    <w:rsid w:val="00193B8A"/>
    <w:rsid w:val="00193B97"/>
    <w:rsid w:val="00193B9C"/>
    <w:rsid w:val="00193FC5"/>
    <w:rsid w:val="00194043"/>
    <w:rsid w:val="001940DA"/>
    <w:rsid w:val="00194171"/>
    <w:rsid w:val="00194193"/>
    <w:rsid w:val="001942C6"/>
    <w:rsid w:val="0019439E"/>
    <w:rsid w:val="001943EF"/>
    <w:rsid w:val="00194592"/>
    <w:rsid w:val="001945B0"/>
    <w:rsid w:val="0019467D"/>
    <w:rsid w:val="0019469E"/>
    <w:rsid w:val="00194CDC"/>
    <w:rsid w:val="00194E1B"/>
    <w:rsid w:val="00194E31"/>
    <w:rsid w:val="00194E5E"/>
    <w:rsid w:val="00194F9D"/>
    <w:rsid w:val="00194FB8"/>
    <w:rsid w:val="0019506B"/>
    <w:rsid w:val="001950CA"/>
    <w:rsid w:val="0019531E"/>
    <w:rsid w:val="00195365"/>
    <w:rsid w:val="001955A1"/>
    <w:rsid w:val="00195711"/>
    <w:rsid w:val="00195935"/>
    <w:rsid w:val="00195936"/>
    <w:rsid w:val="00195C79"/>
    <w:rsid w:val="00195CBA"/>
    <w:rsid w:val="00195D6C"/>
    <w:rsid w:val="00195E9D"/>
    <w:rsid w:val="00195F92"/>
    <w:rsid w:val="001961B0"/>
    <w:rsid w:val="001962D7"/>
    <w:rsid w:val="00196300"/>
    <w:rsid w:val="001963F4"/>
    <w:rsid w:val="0019649C"/>
    <w:rsid w:val="00196505"/>
    <w:rsid w:val="00196806"/>
    <w:rsid w:val="00196895"/>
    <w:rsid w:val="0019694E"/>
    <w:rsid w:val="00196AC3"/>
    <w:rsid w:val="00196BF6"/>
    <w:rsid w:val="00196F44"/>
    <w:rsid w:val="00197025"/>
    <w:rsid w:val="00197120"/>
    <w:rsid w:val="00197154"/>
    <w:rsid w:val="00197270"/>
    <w:rsid w:val="001972EA"/>
    <w:rsid w:val="00197311"/>
    <w:rsid w:val="00197429"/>
    <w:rsid w:val="0019754B"/>
    <w:rsid w:val="001976DF"/>
    <w:rsid w:val="00197742"/>
    <w:rsid w:val="00197744"/>
    <w:rsid w:val="00197793"/>
    <w:rsid w:val="001977A1"/>
    <w:rsid w:val="001977FF"/>
    <w:rsid w:val="00197A03"/>
    <w:rsid w:val="00197A61"/>
    <w:rsid w:val="00197A99"/>
    <w:rsid w:val="00197B54"/>
    <w:rsid w:val="00197B6C"/>
    <w:rsid w:val="00197C57"/>
    <w:rsid w:val="00197E21"/>
    <w:rsid w:val="001A0071"/>
    <w:rsid w:val="001A019E"/>
    <w:rsid w:val="001A0282"/>
    <w:rsid w:val="001A03AD"/>
    <w:rsid w:val="001A03EF"/>
    <w:rsid w:val="001A0551"/>
    <w:rsid w:val="001A059F"/>
    <w:rsid w:val="001A061C"/>
    <w:rsid w:val="001A0928"/>
    <w:rsid w:val="001A0A41"/>
    <w:rsid w:val="001A0A56"/>
    <w:rsid w:val="001A0B6E"/>
    <w:rsid w:val="001A0CA5"/>
    <w:rsid w:val="001A0E3F"/>
    <w:rsid w:val="001A0F25"/>
    <w:rsid w:val="001A100C"/>
    <w:rsid w:val="001A1047"/>
    <w:rsid w:val="001A109E"/>
    <w:rsid w:val="001A1271"/>
    <w:rsid w:val="001A12A7"/>
    <w:rsid w:val="001A14B7"/>
    <w:rsid w:val="001A14CE"/>
    <w:rsid w:val="001A2144"/>
    <w:rsid w:val="001A2440"/>
    <w:rsid w:val="001A2617"/>
    <w:rsid w:val="001A273A"/>
    <w:rsid w:val="001A2A29"/>
    <w:rsid w:val="001A2ACF"/>
    <w:rsid w:val="001A2AFA"/>
    <w:rsid w:val="001A2B62"/>
    <w:rsid w:val="001A2C83"/>
    <w:rsid w:val="001A2CD1"/>
    <w:rsid w:val="001A2F0F"/>
    <w:rsid w:val="001A3246"/>
    <w:rsid w:val="001A3355"/>
    <w:rsid w:val="001A33E8"/>
    <w:rsid w:val="001A3482"/>
    <w:rsid w:val="001A3812"/>
    <w:rsid w:val="001A38EC"/>
    <w:rsid w:val="001A38F0"/>
    <w:rsid w:val="001A39C9"/>
    <w:rsid w:val="001A3AB6"/>
    <w:rsid w:val="001A3BE8"/>
    <w:rsid w:val="001A3D6E"/>
    <w:rsid w:val="001A3D72"/>
    <w:rsid w:val="001A3D78"/>
    <w:rsid w:val="001A3DE2"/>
    <w:rsid w:val="001A3E72"/>
    <w:rsid w:val="001A3FD7"/>
    <w:rsid w:val="001A40D6"/>
    <w:rsid w:val="001A41DD"/>
    <w:rsid w:val="001A4297"/>
    <w:rsid w:val="001A42CE"/>
    <w:rsid w:val="001A4431"/>
    <w:rsid w:val="001A44CC"/>
    <w:rsid w:val="001A44DE"/>
    <w:rsid w:val="001A4815"/>
    <w:rsid w:val="001A48B0"/>
    <w:rsid w:val="001A4919"/>
    <w:rsid w:val="001A49A9"/>
    <w:rsid w:val="001A4B65"/>
    <w:rsid w:val="001A4B7E"/>
    <w:rsid w:val="001A4BA7"/>
    <w:rsid w:val="001A4BAC"/>
    <w:rsid w:val="001A4D30"/>
    <w:rsid w:val="001A4E7B"/>
    <w:rsid w:val="001A4EDD"/>
    <w:rsid w:val="001A4F63"/>
    <w:rsid w:val="001A4FCE"/>
    <w:rsid w:val="001A529E"/>
    <w:rsid w:val="001A54DB"/>
    <w:rsid w:val="001A559D"/>
    <w:rsid w:val="001A57F0"/>
    <w:rsid w:val="001A59B8"/>
    <w:rsid w:val="001A5B60"/>
    <w:rsid w:val="001A5B8D"/>
    <w:rsid w:val="001A5CED"/>
    <w:rsid w:val="001A5DDD"/>
    <w:rsid w:val="001A6071"/>
    <w:rsid w:val="001A62C6"/>
    <w:rsid w:val="001A6337"/>
    <w:rsid w:val="001A63BF"/>
    <w:rsid w:val="001A6562"/>
    <w:rsid w:val="001A68B1"/>
    <w:rsid w:val="001A6941"/>
    <w:rsid w:val="001A69AE"/>
    <w:rsid w:val="001A6A0F"/>
    <w:rsid w:val="001A6AC2"/>
    <w:rsid w:val="001A6BD9"/>
    <w:rsid w:val="001A6BF8"/>
    <w:rsid w:val="001A6C62"/>
    <w:rsid w:val="001A6CB6"/>
    <w:rsid w:val="001A6D4D"/>
    <w:rsid w:val="001A6D83"/>
    <w:rsid w:val="001A7054"/>
    <w:rsid w:val="001A7367"/>
    <w:rsid w:val="001A7419"/>
    <w:rsid w:val="001A7426"/>
    <w:rsid w:val="001A7428"/>
    <w:rsid w:val="001A7ADD"/>
    <w:rsid w:val="001A7BF6"/>
    <w:rsid w:val="001A7C31"/>
    <w:rsid w:val="001A7D11"/>
    <w:rsid w:val="001A7D8B"/>
    <w:rsid w:val="001A7DB2"/>
    <w:rsid w:val="001A7DF5"/>
    <w:rsid w:val="001B00E0"/>
    <w:rsid w:val="001B04DB"/>
    <w:rsid w:val="001B059D"/>
    <w:rsid w:val="001B0692"/>
    <w:rsid w:val="001B06BD"/>
    <w:rsid w:val="001B0730"/>
    <w:rsid w:val="001B0755"/>
    <w:rsid w:val="001B0896"/>
    <w:rsid w:val="001B0913"/>
    <w:rsid w:val="001B09D5"/>
    <w:rsid w:val="001B0A0E"/>
    <w:rsid w:val="001B0B45"/>
    <w:rsid w:val="001B0BCF"/>
    <w:rsid w:val="001B0E21"/>
    <w:rsid w:val="001B0E95"/>
    <w:rsid w:val="001B1045"/>
    <w:rsid w:val="001B118D"/>
    <w:rsid w:val="001B128A"/>
    <w:rsid w:val="001B13C8"/>
    <w:rsid w:val="001B142A"/>
    <w:rsid w:val="001B1454"/>
    <w:rsid w:val="001B15C1"/>
    <w:rsid w:val="001B17CA"/>
    <w:rsid w:val="001B1818"/>
    <w:rsid w:val="001B1863"/>
    <w:rsid w:val="001B1B27"/>
    <w:rsid w:val="001B1EF5"/>
    <w:rsid w:val="001B1FAD"/>
    <w:rsid w:val="001B1FB0"/>
    <w:rsid w:val="001B2001"/>
    <w:rsid w:val="001B2704"/>
    <w:rsid w:val="001B2717"/>
    <w:rsid w:val="001B2766"/>
    <w:rsid w:val="001B294D"/>
    <w:rsid w:val="001B29E8"/>
    <w:rsid w:val="001B2B6A"/>
    <w:rsid w:val="001B2C16"/>
    <w:rsid w:val="001B2C99"/>
    <w:rsid w:val="001B2E0E"/>
    <w:rsid w:val="001B2F54"/>
    <w:rsid w:val="001B2F97"/>
    <w:rsid w:val="001B3172"/>
    <w:rsid w:val="001B322F"/>
    <w:rsid w:val="001B32B6"/>
    <w:rsid w:val="001B32DD"/>
    <w:rsid w:val="001B32EF"/>
    <w:rsid w:val="001B33C5"/>
    <w:rsid w:val="001B3509"/>
    <w:rsid w:val="001B3666"/>
    <w:rsid w:val="001B389A"/>
    <w:rsid w:val="001B3975"/>
    <w:rsid w:val="001B3AD0"/>
    <w:rsid w:val="001B3E16"/>
    <w:rsid w:val="001B3EF0"/>
    <w:rsid w:val="001B3FA6"/>
    <w:rsid w:val="001B4172"/>
    <w:rsid w:val="001B4395"/>
    <w:rsid w:val="001B43F3"/>
    <w:rsid w:val="001B4413"/>
    <w:rsid w:val="001B44E4"/>
    <w:rsid w:val="001B4549"/>
    <w:rsid w:val="001B48B4"/>
    <w:rsid w:val="001B491C"/>
    <w:rsid w:val="001B4DEA"/>
    <w:rsid w:val="001B4E0F"/>
    <w:rsid w:val="001B4E9B"/>
    <w:rsid w:val="001B4F7A"/>
    <w:rsid w:val="001B518A"/>
    <w:rsid w:val="001B5311"/>
    <w:rsid w:val="001B532B"/>
    <w:rsid w:val="001B5411"/>
    <w:rsid w:val="001B5421"/>
    <w:rsid w:val="001B5434"/>
    <w:rsid w:val="001B54D9"/>
    <w:rsid w:val="001B55D9"/>
    <w:rsid w:val="001B55F4"/>
    <w:rsid w:val="001B5655"/>
    <w:rsid w:val="001B56FF"/>
    <w:rsid w:val="001B5738"/>
    <w:rsid w:val="001B5847"/>
    <w:rsid w:val="001B5A5F"/>
    <w:rsid w:val="001B5A8D"/>
    <w:rsid w:val="001B5B4A"/>
    <w:rsid w:val="001B5C82"/>
    <w:rsid w:val="001B5D64"/>
    <w:rsid w:val="001B5E04"/>
    <w:rsid w:val="001B5E87"/>
    <w:rsid w:val="001B6110"/>
    <w:rsid w:val="001B6128"/>
    <w:rsid w:val="001B615F"/>
    <w:rsid w:val="001B63E0"/>
    <w:rsid w:val="001B6696"/>
    <w:rsid w:val="001B6763"/>
    <w:rsid w:val="001B676E"/>
    <w:rsid w:val="001B67E3"/>
    <w:rsid w:val="001B6914"/>
    <w:rsid w:val="001B6953"/>
    <w:rsid w:val="001B6A04"/>
    <w:rsid w:val="001B6DDB"/>
    <w:rsid w:val="001B6E61"/>
    <w:rsid w:val="001B6F03"/>
    <w:rsid w:val="001B7010"/>
    <w:rsid w:val="001B751A"/>
    <w:rsid w:val="001B755D"/>
    <w:rsid w:val="001B78BE"/>
    <w:rsid w:val="001B7EC2"/>
    <w:rsid w:val="001B7EF6"/>
    <w:rsid w:val="001C0250"/>
    <w:rsid w:val="001C03C1"/>
    <w:rsid w:val="001C040C"/>
    <w:rsid w:val="001C04B2"/>
    <w:rsid w:val="001C0630"/>
    <w:rsid w:val="001C0634"/>
    <w:rsid w:val="001C06AC"/>
    <w:rsid w:val="001C075F"/>
    <w:rsid w:val="001C07CD"/>
    <w:rsid w:val="001C0958"/>
    <w:rsid w:val="001C09D4"/>
    <w:rsid w:val="001C0A99"/>
    <w:rsid w:val="001C0AA2"/>
    <w:rsid w:val="001C0AE8"/>
    <w:rsid w:val="001C0DFF"/>
    <w:rsid w:val="001C0E3D"/>
    <w:rsid w:val="001C0EAD"/>
    <w:rsid w:val="001C0EB8"/>
    <w:rsid w:val="001C0F5F"/>
    <w:rsid w:val="001C102A"/>
    <w:rsid w:val="001C1137"/>
    <w:rsid w:val="001C12A7"/>
    <w:rsid w:val="001C1315"/>
    <w:rsid w:val="001C14FC"/>
    <w:rsid w:val="001C1516"/>
    <w:rsid w:val="001C15F2"/>
    <w:rsid w:val="001C1723"/>
    <w:rsid w:val="001C17DB"/>
    <w:rsid w:val="001C17DF"/>
    <w:rsid w:val="001C18FC"/>
    <w:rsid w:val="001C1B7D"/>
    <w:rsid w:val="001C1CFC"/>
    <w:rsid w:val="001C1F3F"/>
    <w:rsid w:val="001C1F48"/>
    <w:rsid w:val="001C20F9"/>
    <w:rsid w:val="001C2817"/>
    <w:rsid w:val="001C2876"/>
    <w:rsid w:val="001C2947"/>
    <w:rsid w:val="001C2AD0"/>
    <w:rsid w:val="001C2E6E"/>
    <w:rsid w:val="001C2EB8"/>
    <w:rsid w:val="001C2F53"/>
    <w:rsid w:val="001C313B"/>
    <w:rsid w:val="001C3238"/>
    <w:rsid w:val="001C3358"/>
    <w:rsid w:val="001C3516"/>
    <w:rsid w:val="001C3536"/>
    <w:rsid w:val="001C385F"/>
    <w:rsid w:val="001C38F0"/>
    <w:rsid w:val="001C39B8"/>
    <w:rsid w:val="001C3AB6"/>
    <w:rsid w:val="001C3ABD"/>
    <w:rsid w:val="001C3C3E"/>
    <w:rsid w:val="001C3D1E"/>
    <w:rsid w:val="001C3E18"/>
    <w:rsid w:val="001C3EA4"/>
    <w:rsid w:val="001C3F02"/>
    <w:rsid w:val="001C41AC"/>
    <w:rsid w:val="001C4641"/>
    <w:rsid w:val="001C47A8"/>
    <w:rsid w:val="001C49DF"/>
    <w:rsid w:val="001C4C1F"/>
    <w:rsid w:val="001C4C20"/>
    <w:rsid w:val="001C4C58"/>
    <w:rsid w:val="001C517E"/>
    <w:rsid w:val="001C526F"/>
    <w:rsid w:val="001C5384"/>
    <w:rsid w:val="001C5412"/>
    <w:rsid w:val="001C5476"/>
    <w:rsid w:val="001C558A"/>
    <w:rsid w:val="001C563F"/>
    <w:rsid w:val="001C5764"/>
    <w:rsid w:val="001C5815"/>
    <w:rsid w:val="001C587F"/>
    <w:rsid w:val="001C59AA"/>
    <w:rsid w:val="001C5B21"/>
    <w:rsid w:val="001C5FE7"/>
    <w:rsid w:val="001C60F4"/>
    <w:rsid w:val="001C63C0"/>
    <w:rsid w:val="001C63DA"/>
    <w:rsid w:val="001C6533"/>
    <w:rsid w:val="001C66C8"/>
    <w:rsid w:val="001C672F"/>
    <w:rsid w:val="001C6795"/>
    <w:rsid w:val="001C67BA"/>
    <w:rsid w:val="001C67CE"/>
    <w:rsid w:val="001C69A3"/>
    <w:rsid w:val="001C6B7A"/>
    <w:rsid w:val="001C6C28"/>
    <w:rsid w:val="001C6C3A"/>
    <w:rsid w:val="001C6DA1"/>
    <w:rsid w:val="001C6F0F"/>
    <w:rsid w:val="001C6F63"/>
    <w:rsid w:val="001C7053"/>
    <w:rsid w:val="001C70A3"/>
    <w:rsid w:val="001C7399"/>
    <w:rsid w:val="001C73BF"/>
    <w:rsid w:val="001C7486"/>
    <w:rsid w:val="001C7825"/>
    <w:rsid w:val="001C7BD1"/>
    <w:rsid w:val="001C7C6A"/>
    <w:rsid w:val="001C7ED2"/>
    <w:rsid w:val="001C7F36"/>
    <w:rsid w:val="001D0011"/>
    <w:rsid w:val="001D0040"/>
    <w:rsid w:val="001D008F"/>
    <w:rsid w:val="001D01B9"/>
    <w:rsid w:val="001D01CD"/>
    <w:rsid w:val="001D0208"/>
    <w:rsid w:val="001D04AE"/>
    <w:rsid w:val="001D04DC"/>
    <w:rsid w:val="001D05B1"/>
    <w:rsid w:val="001D0646"/>
    <w:rsid w:val="001D065B"/>
    <w:rsid w:val="001D06B2"/>
    <w:rsid w:val="001D0773"/>
    <w:rsid w:val="001D077B"/>
    <w:rsid w:val="001D0805"/>
    <w:rsid w:val="001D08A0"/>
    <w:rsid w:val="001D094F"/>
    <w:rsid w:val="001D0ACC"/>
    <w:rsid w:val="001D0C55"/>
    <w:rsid w:val="001D0C6F"/>
    <w:rsid w:val="001D0D36"/>
    <w:rsid w:val="001D0D92"/>
    <w:rsid w:val="001D0E2D"/>
    <w:rsid w:val="001D0E5F"/>
    <w:rsid w:val="001D0FA6"/>
    <w:rsid w:val="001D10E5"/>
    <w:rsid w:val="001D11C8"/>
    <w:rsid w:val="001D1234"/>
    <w:rsid w:val="001D131B"/>
    <w:rsid w:val="001D134A"/>
    <w:rsid w:val="001D14E1"/>
    <w:rsid w:val="001D157C"/>
    <w:rsid w:val="001D1692"/>
    <w:rsid w:val="001D17C6"/>
    <w:rsid w:val="001D18E5"/>
    <w:rsid w:val="001D1A19"/>
    <w:rsid w:val="001D1F1A"/>
    <w:rsid w:val="001D205E"/>
    <w:rsid w:val="001D215D"/>
    <w:rsid w:val="001D2640"/>
    <w:rsid w:val="001D26AF"/>
    <w:rsid w:val="001D278D"/>
    <w:rsid w:val="001D2D27"/>
    <w:rsid w:val="001D2F6E"/>
    <w:rsid w:val="001D2F71"/>
    <w:rsid w:val="001D2F80"/>
    <w:rsid w:val="001D3083"/>
    <w:rsid w:val="001D323E"/>
    <w:rsid w:val="001D32FD"/>
    <w:rsid w:val="001D3563"/>
    <w:rsid w:val="001D3952"/>
    <w:rsid w:val="001D3B23"/>
    <w:rsid w:val="001D3B7C"/>
    <w:rsid w:val="001D3B96"/>
    <w:rsid w:val="001D410D"/>
    <w:rsid w:val="001D4285"/>
    <w:rsid w:val="001D43AF"/>
    <w:rsid w:val="001D4629"/>
    <w:rsid w:val="001D462D"/>
    <w:rsid w:val="001D477C"/>
    <w:rsid w:val="001D4853"/>
    <w:rsid w:val="001D4A77"/>
    <w:rsid w:val="001D4E82"/>
    <w:rsid w:val="001D4F1C"/>
    <w:rsid w:val="001D4F5C"/>
    <w:rsid w:val="001D4FA2"/>
    <w:rsid w:val="001D502D"/>
    <w:rsid w:val="001D50CC"/>
    <w:rsid w:val="001D5168"/>
    <w:rsid w:val="001D5542"/>
    <w:rsid w:val="001D567C"/>
    <w:rsid w:val="001D5BB0"/>
    <w:rsid w:val="001D6079"/>
    <w:rsid w:val="001D640E"/>
    <w:rsid w:val="001D6415"/>
    <w:rsid w:val="001D64B9"/>
    <w:rsid w:val="001D6789"/>
    <w:rsid w:val="001D6810"/>
    <w:rsid w:val="001D6A5A"/>
    <w:rsid w:val="001D6A7A"/>
    <w:rsid w:val="001D6AA8"/>
    <w:rsid w:val="001D6B8B"/>
    <w:rsid w:val="001D6C91"/>
    <w:rsid w:val="001D6F90"/>
    <w:rsid w:val="001D7003"/>
    <w:rsid w:val="001D7057"/>
    <w:rsid w:val="001D70F1"/>
    <w:rsid w:val="001D718D"/>
    <w:rsid w:val="001D72D9"/>
    <w:rsid w:val="001D7561"/>
    <w:rsid w:val="001D75C4"/>
    <w:rsid w:val="001D760D"/>
    <w:rsid w:val="001D77A8"/>
    <w:rsid w:val="001D7A39"/>
    <w:rsid w:val="001D7BF9"/>
    <w:rsid w:val="001D7D04"/>
    <w:rsid w:val="001D7D0F"/>
    <w:rsid w:val="001D7D40"/>
    <w:rsid w:val="001E021B"/>
    <w:rsid w:val="001E02CB"/>
    <w:rsid w:val="001E0320"/>
    <w:rsid w:val="001E03AF"/>
    <w:rsid w:val="001E03D0"/>
    <w:rsid w:val="001E03EC"/>
    <w:rsid w:val="001E05E7"/>
    <w:rsid w:val="001E0844"/>
    <w:rsid w:val="001E086C"/>
    <w:rsid w:val="001E08F7"/>
    <w:rsid w:val="001E096E"/>
    <w:rsid w:val="001E0A9A"/>
    <w:rsid w:val="001E0B47"/>
    <w:rsid w:val="001E0C26"/>
    <w:rsid w:val="001E0DB0"/>
    <w:rsid w:val="001E0ECC"/>
    <w:rsid w:val="001E0F18"/>
    <w:rsid w:val="001E0F57"/>
    <w:rsid w:val="001E12E3"/>
    <w:rsid w:val="001E1360"/>
    <w:rsid w:val="001E13E2"/>
    <w:rsid w:val="001E14D5"/>
    <w:rsid w:val="001E1A70"/>
    <w:rsid w:val="001E1A93"/>
    <w:rsid w:val="001E1BE0"/>
    <w:rsid w:val="001E1C10"/>
    <w:rsid w:val="001E1C8A"/>
    <w:rsid w:val="001E1D08"/>
    <w:rsid w:val="001E1E6D"/>
    <w:rsid w:val="001E1F3B"/>
    <w:rsid w:val="001E2279"/>
    <w:rsid w:val="001E24C2"/>
    <w:rsid w:val="001E2791"/>
    <w:rsid w:val="001E2816"/>
    <w:rsid w:val="001E2A32"/>
    <w:rsid w:val="001E2AB2"/>
    <w:rsid w:val="001E2BCB"/>
    <w:rsid w:val="001E2EE3"/>
    <w:rsid w:val="001E2F3E"/>
    <w:rsid w:val="001E2FEE"/>
    <w:rsid w:val="001E3032"/>
    <w:rsid w:val="001E30A2"/>
    <w:rsid w:val="001E30EE"/>
    <w:rsid w:val="001E30FC"/>
    <w:rsid w:val="001E31E5"/>
    <w:rsid w:val="001E336B"/>
    <w:rsid w:val="001E35BB"/>
    <w:rsid w:val="001E35E8"/>
    <w:rsid w:val="001E3638"/>
    <w:rsid w:val="001E37F7"/>
    <w:rsid w:val="001E382C"/>
    <w:rsid w:val="001E3894"/>
    <w:rsid w:val="001E38F7"/>
    <w:rsid w:val="001E3B4D"/>
    <w:rsid w:val="001E3BC2"/>
    <w:rsid w:val="001E3BEE"/>
    <w:rsid w:val="001E3C95"/>
    <w:rsid w:val="001E3E30"/>
    <w:rsid w:val="001E3EC0"/>
    <w:rsid w:val="001E3F1D"/>
    <w:rsid w:val="001E4008"/>
    <w:rsid w:val="001E4026"/>
    <w:rsid w:val="001E413C"/>
    <w:rsid w:val="001E4281"/>
    <w:rsid w:val="001E4474"/>
    <w:rsid w:val="001E4D56"/>
    <w:rsid w:val="001E4DD0"/>
    <w:rsid w:val="001E4ECD"/>
    <w:rsid w:val="001E4EED"/>
    <w:rsid w:val="001E4F5C"/>
    <w:rsid w:val="001E516D"/>
    <w:rsid w:val="001E5263"/>
    <w:rsid w:val="001E5610"/>
    <w:rsid w:val="001E563F"/>
    <w:rsid w:val="001E5690"/>
    <w:rsid w:val="001E584D"/>
    <w:rsid w:val="001E5937"/>
    <w:rsid w:val="001E5A57"/>
    <w:rsid w:val="001E5AC3"/>
    <w:rsid w:val="001E5BE2"/>
    <w:rsid w:val="001E5C1B"/>
    <w:rsid w:val="001E5EC4"/>
    <w:rsid w:val="001E630D"/>
    <w:rsid w:val="001E6465"/>
    <w:rsid w:val="001E67D8"/>
    <w:rsid w:val="001E6AB4"/>
    <w:rsid w:val="001E6B08"/>
    <w:rsid w:val="001E6CFE"/>
    <w:rsid w:val="001E6DDB"/>
    <w:rsid w:val="001E7021"/>
    <w:rsid w:val="001E7023"/>
    <w:rsid w:val="001E746F"/>
    <w:rsid w:val="001E7A34"/>
    <w:rsid w:val="001E7A3D"/>
    <w:rsid w:val="001F010B"/>
    <w:rsid w:val="001F010C"/>
    <w:rsid w:val="001F0338"/>
    <w:rsid w:val="001F04EF"/>
    <w:rsid w:val="001F0548"/>
    <w:rsid w:val="001F084C"/>
    <w:rsid w:val="001F090A"/>
    <w:rsid w:val="001F0A28"/>
    <w:rsid w:val="001F0A5A"/>
    <w:rsid w:val="001F0B4C"/>
    <w:rsid w:val="001F0EC1"/>
    <w:rsid w:val="001F1181"/>
    <w:rsid w:val="001F1473"/>
    <w:rsid w:val="001F14AA"/>
    <w:rsid w:val="001F1623"/>
    <w:rsid w:val="001F173D"/>
    <w:rsid w:val="001F18E2"/>
    <w:rsid w:val="001F1975"/>
    <w:rsid w:val="001F1997"/>
    <w:rsid w:val="001F1AAD"/>
    <w:rsid w:val="001F1BCD"/>
    <w:rsid w:val="001F1C4F"/>
    <w:rsid w:val="001F1CF8"/>
    <w:rsid w:val="001F1F69"/>
    <w:rsid w:val="001F21ED"/>
    <w:rsid w:val="001F2234"/>
    <w:rsid w:val="001F2393"/>
    <w:rsid w:val="001F2601"/>
    <w:rsid w:val="001F27ED"/>
    <w:rsid w:val="001F2B42"/>
    <w:rsid w:val="001F2B4E"/>
    <w:rsid w:val="001F2E11"/>
    <w:rsid w:val="001F2F24"/>
    <w:rsid w:val="001F2F2A"/>
    <w:rsid w:val="001F314F"/>
    <w:rsid w:val="001F3290"/>
    <w:rsid w:val="001F34DD"/>
    <w:rsid w:val="001F368F"/>
    <w:rsid w:val="001F3713"/>
    <w:rsid w:val="001F3717"/>
    <w:rsid w:val="001F3989"/>
    <w:rsid w:val="001F3B2A"/>
    <w:rsid w:val="001F3C9A"/>
    <w:rsid w:val="001F3D01"/>
    <w:rsid w:val="001F3E0F"/>
    <w:rsid w:val="001F3EF6"/>
    <w:rsid w:val="001F3FB5"/>
    <w:rsid w:val="001F4153"/>
    <w:rsid w:val="001F46FF"/>
    <w:rsid w:val="001F4E4A"/>
    <w:rsid w:val="001F4ECE"/>
    <w:rsid w:val="001F50BE"/>
    <w:rsid w:val="001F5106"/>
    <w:rsid w:val="001F513B"/>
    <w:rsid w:val="001F53F6"/>
    <w:rsid w:val="001F550D"/>
    <w:rsid w:val="001F56BA"/>
    <w:rsid w:val="001F5734"/>
    <w:rsid w:val="001F5739"/>
    <w:rsid w:val="001F5771"/>
    <w:rsid w:val="001F57F1"/>
    <w:rsid w:val="001F58DE"/>
    <w:rsid w:val="001F58E8"/>
    <w:rsid w:val="001F5A91"/>
    <w:rsid w:val="001F5B04"/>
    <w:rsid w:val="001F5B86"/>
    <w:rsid w:val="001F5B8D"/>
    <w:rsid w:val="001F5BD0"/>
    <w:rsid w:val="001F5D31"/>
    <w:rsid w:val="001F5FF1"/>
    <w:rsid w:val="001F6116"/>
    <w:rsid w:val="001F6122"/>
    <w:rsid w:val="001F6475"/>
    <w:rsid w:val="001F66D1"/>
    <w:rsid w:val="001F67C4"/>
    <w:rsid w:val="001F689D"/>
    <w:rsid w:val="001F696E"/>
    <w:rsid w:val="001F6ADF"/>
    <w:rsid w:val="001F6BD6"/>
    <w:rsid w:val="001F6D29"/>
    <w:rsid w:val="001F708A"/>
    <w:rsid w:val="001F70CA"/>
    <w:rsid w:val="001F70E1"/>
    <w:rsid w:val="001F7435"/>
    <w:rsid w:val="001F764F"/>
    <w:rsid w:val="001F76E8"/>
    <w:rsid w:val="001F7725"/>
    <w:rsid w:val="001F7907"/>
    <w:rsid w:val="001F7B08"/>
    <w:rsid w:val="001F7B44"/>
    <w:rsid w:val="001F7DA4"/>
    <w:rsid w:val="001F7DAC"/>
    <w:rsid w:val="001F7DBF"/>
    <w:rsid w:val="0020045A"/>
    <w:rsid w:val="00200560"/>
    <w:rsid w:val="002006D5"/>
    <w:rsid w:val="002007B8"/>
    <w:rsid w:val="00200A00"/>
    <w:rsid w:val="00200BDF"/>
    <w:rsid w:val="00200BFD"/>
    <w:rsid w:val="00200D0B"/>
    <w:rsid w:val="00200E07"/>
    <w:rsid w:val="002017CC"/>
    <w:rsid w:val="00201A3B"/>
    <w:rsid w:val="00201A7E"/>
    <w:rsid w:val="00201B28"/>
    <w:rsid w:val="00201BF5"/>
    <w:rsid w:val="00201D62"/>
    <w:rsid w:val="00201E90"/>
    <w:rsid w:val="00201EF5"/>
    <w:rsid w:val="00202026"/>
    <w:rsid w:val="0020207D"/>
    <w:rsid w:val="00202215"/>
    <w:rsid w:val="002023C8"/>
    <w:rsid w:val="00202620"/>
    <w:rsid w:val="0020262B"/>
    <w:rsid w:val="0020285A"/>
    <w:rsid w:val="0020289F"/>
    <w:rsid w:val="00202952"/>
    <w:rsid w:val="00202A36"/>
    <w:rsid w:val="00202A52"/>
    <w:rsid w:val="00202A6A"/>
    <w:rsid w:val="00202C56"/>
    <w:rsid w:val="00202E4C"/>
    <w:rsid w:val="00202F2D"/>
    <w:rsid w:val="00202FBC"/>
    <w:rsid w:val="0020301E"/>
    <w:rsid w:val="00203033"/>
    <w:rsid w:val="00203283"/>
    <w:rsid w:val="002032D4"/>
    <w:rsid w:val="0020330E"/>
    <w:rsid w:val="002033C9"/>
    <w:rsid w:val="00203472"/>
    <w:rsid w:val="00203502"/>
    <w:rsid w:val="002035E5"/>
    <w:rsid w:val="00203771"/>
    <w:rsid w:val="002038F6"/>
    <w:rsid w:val="00203912"/>
    <w:rsid w:val="00203A93"/>
    <w:rsid w:val="00203B06"/>
    <w:rsid w:val="00203B6A"/>
    <w:rsid w:val="00203D29"/>
    <w:rsid w:val="00203D51"/>
    <w:rsid w:val="00203D72"/>
    <w:rsid w:val="00203F76"/>
    <w:rsid w:val="00203FC2"/>
    <w:rsid w:val="002041D3"/>
    <w:rsid w:val="002042AD"/>
    <w:rsid w:val="00204391"/>
    <w:rsid w:val="00204440"/>
    <w:rsid w:val="002044FA"/>
    <w:rsid w:val="00204526"/>
    <w:rsid w:val="002046C0"/>
    <w:rsid w:val="002049B9"/>
    <w:rsid w:val="00204AAF"/>
    <w:rsid w:val="00204D38"/>
    <w:rsid w:val="00204DB4"/>
    <w:rsid w:val="00204DDF"/>
    <w:rsid w:val="0020512A"/>
    <w:rsid w:val="0020559A"/>
    <w:rsid w:val="00205AB4"/>
    <w:rsid w:val="00205B02"/>
    <w:rsid w:val="00205B69"/>
    <w:rsid w:val="00206079"/>
    <w:rsid w:val="002060C9"/>
    <w:rsid w:val="002060FA"/>
    <w:rsid w:val="00206225"/>
    <w:rsid w:val="0020635E"/>
    <w:rsid w:val="002063D3"/>
    <w:rsid w:val="00206421"/>
    <w:rsid w:val="002064C6"/>
    <w:rsid w:val="002064DA"/>
    <w:rsid w:val="00206B4B"/>
    <w:rsid w:val="00206BA1"/>
    <w:rsid w:val="00206BDF"/>
    <w:rsid w:val="00206C8F"/>
    <w:rsid w:val="00206DCE"/>
    <w:rsid w:val="00206E6B"/>
    <w:rsid w:val="00206EA5"/>
    <w:rsid w:val="0020703B"/>
    <w:rsid w:val="002071BC"/>
    <w:rsid w:val="002071E7"/>
    <w:rsid w:val="00207315"/>
    <w:rsid w:val="00207558"/>
    <w:rsid w:val="00207613"/>
    <w:rsid w:val="00207746"/>
    <w:rsid w:val="00207795"/>
    <w:rsid w:val="002077A0"/>
    <w:rsid w:val="00207846"/>
    <w:rsid w:val="00207977"/>
    <w:rsid w:val="0020798B"/>
    <w:rsid w:val="00207CA7"/>
    <w:rsid w:val="00207E54"/>
    <w:rsid w:val="00207EC8"/>
    <w:rsid w:val="00207F12"/>
    <w:rsid w:val="00207FEC"/>
    <w:rsid w:val="00210062"/>
    <w:rsid w:val="002102F1"/>
    <w:rsid w:val="00210361"/>
    <w:rsid w:val="0021052A"/>
    <w:rsid w:val="0021052D"/>
    <w:rsid w:val="00210645"/>
    <w:rsid w:val="00210738"/>
    <w:rsid w:val="00210772"/>
    <w:rsid w:val="002108A2"/>
    <w:rsid w:val="0021099D"/>
    <w:rsid w:val="00210ADE"/>
    <w:rsid w:val="00210B59"/>
    <w:rsid w:val="00210BFD"/>
    <w:rsid w:val="002110ED"/>
    <w:rsid w:val="0021136E"/>
    <w:rsid w:val="00211573"/>
    <w:rsid w:val="002116B3"/>
    <w:rsid w:val="00211729"/>
    <w:rsid w:val="002119B1"/>
    <w:rsid w:val="00211AF4"/>
    <w:rsid w:val="00211C68"/>
    <w:rsid w:val="00211ED4"/>
    <w:rsid w:val="00211EF6"/>
    <w:rsid w:val="00211F3D"/>
    <w:rsid w:val="00211F5B"/>
    <w:rsid w:val="00212096"/>
    <w:rsid w:val="0021225F"/>
    <w:rsid w:val="00212270"/>
    <w:rsid w:val="002122EF"/>
    <w:rsid w:val="0021234F"/>
    <w:rsid w:val="002124E1"/>
    <w:rsid w:val="002125C8"/>
    <w:rsid w:val="0021297D"/>
    <w:rsid w:val="00212A87"/>
    <w:rsid w:val="00212B09"/>
    <w:rsid w:val="00212B4E"/>
    <w:rsid w:val="00212C60"/>
    <w:rsid w:val="00212D51"/>
    <w:rsid w:val="00212DEB"/>
    <w:rsid w:val="00212F22"/>
    <w:rsid w:val="002130E2"/>
    <w:rsid w:val="00213274"/>
    <w:rsid w:val="0021338E"/>
    <w:rsid w:val="002135CC"/>
    <w:rsid w:val="002135D4"/>
    <w:rsid w:val="0021360F"/>
    <w:rsid w:val="0021383E"/>
    <w:rsid w:val="002138E7"/>
    <w:rsid w:val="00213958"/>
    <w:rsid w:val="00213AB2"/>
    <w:rsid w:val="00213BB9"/>
    <w:rsid w:val="00213DE2"/>
    <w:rsid w:val="00213FCE"/>
    <w:rsid w:val="0021404B"/>
    <w:rsid w:val="002142C7"/>
    <w:rsid w:val="002142DA"/>
    <w:rsid w:val="0021440D"/>
    <w:rsid w:val="0021453E"/>
    <w:rsid w:val="00214544"/>
    <w:rsid w:val="00214598"/>
    <w:rsid w:val="0021474B"/>
    <w:rsid w:val="0021474E"/>
    <w:rsid w:val="00214895"/>
    <w:rsid w:val="00214944"/>
    <w:rsid w:val="00214A02"/>
    <w:rsid w:val="00214CB0"/>
    <w:rsid w:val="00214F81"/>
    <w:rsid w:val="002150E4"/>
    <w:rsid w:val="00215112"/>
    <w:rsid w:val="00215131"/>
    <w:rsid w:val="00215141"/>
    <w:rsid w:val="00215301"/>
    <w:rsid w:val="002153B1"/>
    <w:rsid w:val="00215600"/>
    <w:rsid w:val="0021562B"/>
    <w:rsid w:val="0021592E"/>
    <w:rsid w:val="002159D9"/>
    <w:rsid w:val="00215AC8"/>
    <w:rsid w:val="00215B27"/>
    <w:rsid w:val="00215E69"/>
    <w:rsid w:val="002160D9"/>
    <w:rsid w:val="0021618C"/>
    <w:rsid w:val="002161E4"/>
    <w:rsid w:val="0021628A"/>
    <w:rsid w:val="002162CC"/>
    <w:rsid w:val="00216330"/>
    <w:rsid w:val="00216342"/>
    <w:rsid w:val="00216401"/>
    <w:rsid w:val="002164F1"/>
    <w:rsid w:val="00216538"/>
    <w:rsid w:val="002166D0"/>
    <w:rsid w:val="0021675C"/>
    <w:rsid w:val="00216818"/>
    <w:rsid w:val="00216913"/>
    <w:rsid w:val="00216A5C"/>
    <w:rsid w:val="00216CB9"/>
    <w:rsid w:val="00216F35"/>
    <w:rsid w:val="0021706E"/>
    <w:rsid w:val="00217100"/>
    <w:rsid w:val="00217126"/>
    <w:rsid w:val="0021715B"/>
    <w:rsid w:val="0021740E"/>
    <w:rsid w:val="00217434"/>
    <w:rsid w:val="002176FF"/>
    <w:rsid w:val="00217A33"/>
    <w:rsid w:val="00217A7C"/>
    <w:rsid w:val="00217A8C"/>
    <w:rsid w:val="00217B1E"/>
    <w:rsid w:val="00217D4D"/>
    <w:rsid w:val="00217D78"/>
    <w:rsid w:val="0022020A"/>
    <w:rsid w:val="0022021A"/>
    <w:rsid w:val="0022024E"/>
    <w:rsid w:val="002204CC"/>
    <w:rsid w:val="00220604"/>
    <w:rsid w:val="0022063B"/>
    <w:rsid w:val="00220644"/>
    <w:rsid w:val="0022067C"/>
    <w:rsid w:val="00220812"/>
    <w:rsid w:val="002208B0"/>
    <w:rsid w:val="002208BA"/>
    <w:rsid w:val="00220994"/>
    <w:rsid w:val="002209AC"/>
    <w:rsid w:val="00220AA7"/>
    <w:rsid w:val="00220B5E"/>
    <w:rsid w:val="00220BB2"/>
    <w:rsid w:val="00220D32"/>
    <w:rsid w:val="00220E45"/>
    <w:rsid w:val="00220E8C"/>
    <w:rsid w:val="00221056"/>
    <w:rsid w:val="0022110A"/>
    <w:rsid w:val="00221432"/>
    <w:rsid w:val="0022161C"/>
    <w:rsid w:val="00221766"/>
    <w:rsid w:val="002219DD"/>
    <w:rsid w:val="00221A61"/>
    <w:rsid w:val="00221AEC"/>
    <w:rsid w:val="00221C2F"/>
    <w:rsid w:val="00221EB3"/>
    <w:rsid w:val="00221FC9"/>
    <w:rsid w:val="00222123"/>
    <w:rsid w:val="002221A9"/>
    <w:rsid w:val="002221D4"/>
    <w:rsid w:val="0022224D"/>
    <w:rsid w:val="0022244B"/>
    <w:rsid w:val="00222668"/>
    <w:rsid w:val="00222696"/>
    <w:rsid w:val="002226B4"/>
    <w:rsid w:val="002226FA"/>
    <w:rsid w:val="00222717"/>
    <w:rsid w:val="00222787"/>
    <w:rsid w:val="002227A5"/>
    <w:rsid w:val="002229C3"/>
    <w:rsid w:val="00222B97"/>
    <w:rsid w:val="00222BF5"/>
    <w:rsid w:val="00222D2A"/>
    <w:rsid w:val="00222E36"/>
    <w:rsid w:val="00222EB0"/>
    <w:rsid w:val="00222F93"/>
    <w:rsid w:val="00222F98"/>
    <w:rsid w:val="00223002"/>
    <w:rsid w:val="002235A6"/>
    <w:rsid w:val="0022366C"/>
    <w:rsid w:val="0022367D"/>
    <w:rsid w:val="0022369A"/>
    <w:rsid w:val="002238A1"/>
    <w:rsid w:val="00223B83"/>
    <w:rsid w:val="00223C0C"/>
    <w:rsid w:val="00223C7D"/>
    <w:rsid w:val="00223E8E"/>
    <w:rsid w:val="00223F4C"/>
    <w:rsid w:val="002245FF"/>
    <w:rsid w:val="00224709"/>
    <w:rsid w:val="00224715"/>
    <w:rsid w:val="0022474F"/>
    <w:rsid w:val="00224C1B"/>
    <w:rsid w:val="00224CBF"/>
    <w:rsid w:val="00224D05"/>
    <w:rsid w:val="00224D11"/>
    <w:rsid w:val="00224E43"/>
    <w:rsid w:val="0022513D"/>
    <w:rsid w:val="002252E9"/>
    <w:rsid w:val="002253FE"/>
    <w:rsid w:val="0022562D"/>
    <w:rsid w:val="002258EE"/>
    <w:rsid w:val="0022591C"/>
    <w:rsid w:val="002259CA"/>
    <w:rsid w:val="00225B36"/>
    <w:rsid w:val="00225BD7"/>
    <w:rsid w:val="00225D17"/>
    <w:rsid w:val="00225D1A"/>
    <w:rsid w:val="00225E11"/>
    <w:rsid w:val="00225EA3"/>
    <w:rsid w:val="00225F56"/>
    <w:rsid w:val="00226001"/>
    <w:rsid w:val="002262BA"/>
    <w:rsid w:val="00226586"/>
    <w:rsid w:val="00226680"/>
    <w:rsid w:val="00226A50"/>
    <w:rsid w:val="00226B45"/>
    <w:rsid w:val="00226C5B"/>
    <w:rsid w:val="00226E31"/>
    <w:rsid w:val="0022715D"/>
    <w:rsid w:val="0022715E"/>
    <w:rsid w:val="002271C9"/>
    <w:rsid w:val="002271FF"/>
    <w:rsid w:val="0022729D"/>
    <w:rsid w:val="0022736F"/>
    <w:rsid w:val="00227504"/>
    <w:rsid w:val="002277FC"/>
    <w:rsid w:val="00227857"/>
    <w:rsid w:val="00227900"/>
    <w:rsid w:val="0022791F"/>
    <w:rsid w:val="00227B1E"/>
    <w:rsid w:val="00227DC7"/>
    <w:rsid w:val="00227ED5"/>
    <w:rsid w:val="00227EE5"/>
    <w:rsid w:val="00227F54"/>
    <w:rsid w:val="00230343"/>
    <w:rsid w:val="002306AD"/>
    <w:rsid w:val="00230872"/>
    <w:rsid w:val="00230A86"/>
    <w:rsid w:val="00230BA1"/>
    <w:rsid w:val="00230C66"/>
    <w:rsid w:val="00230C8E"/>
    <w:rsid w:val="00231076"/>
    <w:rsid w:val="0023112C"/>
    <w:rsid w:val="00231389"/>
    <w:rsid w:val="00231452"/>
    <w:rsid w:val="002314E1"/>
    <w:rsid w:val="002314EF"/>
    <w:rsid w:val="002314FB"/>
    <w:rsid w:val="00231814"/>
    <w:rsid w:val="00231E7F"/>
    <w:rsid w:val="00232038"/>
    <w:rsid w:val="00232088"/>
    <w:rsid w:val="00232197"/>
    <w:rsid w:val="00232246"/>
    <w:rsid w:val="002323D2"/>
    <w:rsid w:val="0023250C"/>
    <w:rsid w:val="002327AD"/>
    <w:rsid w:val="00232840"/>
    <w:rsid w:val="0023297B"/>
    <w:rsid w:val="00232A40"/>
    <w:rsid w:val="00232A5E"/>
    <w:rsid w:val="00232A88"/>
    <w:rsid w:val="00232B40"/>
    <w:rsid w:val="00232CC1"/>
    <w:rsid w:val="00232E77"/>
    <w:rsid w:val="00232E92"/>
    <w:rsid w:val="00232FAA"/>
    <w:rsid w:val="002330A8"/>
    <w:rsid w:val="0023322E"/>
    <w:rsid w:val="002333CC"/>
    <w:rsid w:val="00233408"/>
    <w:rsid w:val="002337E3"/>
    <w:rsid w:val="00233899"/>
    <w:rsid w:val="00233930"/>
    <w:rsid w:val="0023395E"/>
    <w:rsid w:val="00233C56"/>
    <w:rsid w:val="00233DF7"/>
    <w:rsid w:val="00233EF5"/>
    <w:rsid w:val="00233F7D"/>
    <w:rsid w:val="00234099"/>
    <w:rsid w:val="002340C9"/>
    <w:rsid w:val="002340DC"/>
    <w:rsid w:val="0023437A"/>
    <w:rsid w:val="002345C5"/>
    <w:rsid w:val="00234844"/>
    <w:rsid w:val="00234850"/>
    <w:rsid w:val="00234E69"/>
    <w:rsid w:val="002353D8"/>
    <w:rsid w:val="0023554F"/>
    <w:rsid w:val="00235611"/>
    <w:rsid w:val="00235652"/>
    <w:rsid w:val="002356B3"/>
    <w:rsid w:val="002356F8"/>
    <w:rsid w:val="00235937"/>
    <w:rsid w:val="002359B5"/>
    <w:rsid w:val="002359C2"/>
    <w:rsid w:val="00235C07"/>
    <w:rsid w:val="00235E5B"/>
    <w:rsid w:val="00236156"/>
    <w:rsid w:val="00236191"/>
    <w:rsid w:val="002361AB"/>
    <w:rsid w:val="002363AA"/>
    <w:rsid w:val="0023684B"/>
    <w:rsid w:val="00236D64"/>
    <w:rsid w:val="00236FA4"/>
    <w:rsid w:val="002370A2"/>
    <w:rsid w:val="002370C4"/>
    <w:rsid w:val="002370F1"/>
    <w:rsid w:val="0023712F"/>
    <w:rsid w:val="00237135"/>
    <w:rsid w:val="00237191"/>
    <w:rsid w:val="00237295"/>
    <w:rsid w:val="002373BF"/>
    <w:rsid w:val="00237428"/>
    <w:rsid w:val="00237480"/>
    <w:rsid w:val="002374B4"/>
    <w:rsid w:val="002377C4"/>
    <w:rsid w:val="00237A39"/>
    <w:rsid w:val="00237E0D"/>
    <w:rsid w:val="00237F0A"/>
    <w:rsid w:val="00237FA7"/>
    <w:rsid w:val="002400EF"/>
    <w:rsid w:val="00240466"/>
    <w:rsid w:val="002405AC"/>
    <w:rsid w:val="00240680"/>
    <w:rsid w:val="00240702"/>
    <w:rsid w:val="002407ED"/>
    <w:rsid w:val="00240A07"/>
    <w:rsid w:val="00240A95"/>
    <w:rsid w:val="00240B34"/>
    <w:rsid w:val="00240BE2"/>
    <w:rsid w:val="00240CC9"/>
    <w:rsid w:val="00240F10"/>
    <w:rsid w:val="0024116C"/>
    <w:rsid w:val="00241422"/>
    <w:rsid w:val="00241459"/>
    <w:rsid w:val="00241620"/>
    <w:rsid w:val="00241690"/>
    <w:rsid w:val="00241892"/>
    <w:rsid w:val="00241938"/>
    <w:rsid w:val="00241965"/>
    <w:rsid w:val="002419B4"/>
    <w:rsid w:val="002419EE"/>
    <w:rsid w:val="00241B5A"/>
    <w:rsid w:val="00241D8A"/>
    <w:rsid w:val="00241E46"/>
    <w:rsid w:val="0024228E"/>
    <w:rsid w:val="00242449"/>
    <w:rsid w:val="00242582"/>
    <w:rsid w:val="00242711"/>
    <w:rsid w:val="002427F3"/>
    <w:rsid w:val="0024296B"/>
    <w:rsid w:val="0024297F"/>
    <w:rsid w:val="00242B34"/>
    <w:rsid w:val="00242DDE"/>
    <w:rsid w:val="00243047"/>
    <w:rsid w:val="0024305F"/>
    <w:rsid w:val="002432F4"/>
    <w:rsid w:val="00243360"/>
    <w:rsid w:val="002433C2"/>
    <w:rsid w:val="002433EC"/>
    <w:rsid w:val="002433FD"/>
    <w:rsid w:val="0024355A"/>
    <w:rsid w:val="002435DB"/>
    <w:rsid w:val="002435E9"/>
    <w:rsid w:val="00243685"/>
    <w:rsid w:val="00243686"/>
    <w:rsid w:val="00243690"/>
    <w:rsid w:val="0024387D"/>
    <w:rsid w:val="00243D64"/>
    <w:rsid w:val="0024408E"/>
    <w:rsid w:val="002441C3"/>
    <w:rsid w:val="00244209"/>
    <w:rsid w:val="00244333"/>
    <w:rsid w:val="002447E3"/>
    <w:rsid w:val="0024493A"/>
    <w:rsid w:val="00244A30"/>
    <w:rsid w:val="00244A5B"/>
    <w:rsid w:val="00244CEF"/>
    <w:rsid w:val="00244E84"/>
    <w:rsid w:val="00244EDE"/>
    <w:rsid w:val="00244F70"/>
    <w:rsid w:val="00244F77"/>
    <w:rsid w:val="00245114"/>
    <w:rsid w:val="00245131"/>
    <w:rsid w:val="00245277"/>
    <w:rsid w:val="00245367"/>
    <w:rsid w:val="0024557F"/>
    <w:rsid w:val="002456DD"/>
    <w:rsid w:val="002457C2"/>
    <w:rsid w:val="00245862"/>
    <w:rsid w:val="002458B8"/>
    <w:rsid w:val="00245B34"/>
    <w:rsid w:val="00245BD5"/>
    <w:rsid w:val="00245BDE"/>
    <w:rsid w:val="00245C32"/>
    <w:rsid w:val="00245CEB"/>
    <w:rsid w:val="00245D0A"/>
    <w:rsid w:val="00245E0A"/>
    <w:rsid w:val="00245E4D"/>
    <w:rsid w:val="00245E55"/>
    <w:rsid w:val="00246117"/>
    <w:rsid w:val="00246122"/>
    <w:rsid w:val="00246715"/>
    <w:rsid w:val="0024674E"/>
    <w:rsid w:val="0024685E"/>
    <w:rsid w:val="002468F6"/>
    <w:rsid w:val="00246918"/>
    <w:rsid w:val="00246BA3"/>
    <w:rsid w:val="00246EA3"/>
    <w:rsid w:val="00247100"/>
    <w:rsid w:val="00247243"/>
    <w:rsid w:val="00247299"/>
    <w:rsid w:val="002472ED"/>
    <w:rsid w:val="00247406"/>
    <w:rsid w:val="002474FE"/>
    <w:rsid w:val="002477E2"/>
    <w:rsid w:val="0024780B"/>
    <w:rsid w:val="002478BC"/>
    <w:rsid w:val="00247A33"/>
    <w:rsid w:val="00247CDE"/>
    <w:rsid w:val="00247DD9"/>
    <w:rsid w:val="00247DF1"/>
    <w:rsid w:val="00247DFF"/>
    <w:rsid w:val="0025034E"/>
    <w:rsid w:val="00250455"/>
    <w:rsid w:val="00250588"/>
    <w:rsid w:val="002505D3"/>
    <w:rsid w:val="0025069D"/>
    <w:rsid w:val="002506F3"/>
    <w:rsid w:val="002507CF"/>
    <w:rsid w:val="0025097C"/>
    <w:rsid w:val="00250A8F"/>
    <w:rsid w:val="00250D2A"/>
    <w:rsid w:val="00250F09"/>
    <w:rsid w:val="00250F80"/>
    <w:rsid w:val="0025114A"/>
    <w:rsid w:val="00251152"/>
    <w:rsid w:val="00251164"/>
    <w:rsid w:val="0025116D"/>
    <w:rsid w:val="0025126A"/>
    <w:rsid w:val="00251429"/>
    <w:rsid w:val="00251431"/>
    <w:rsid w:val="002515AB"/>
    <w:rsid w:val="002516C3"/>
    <w:rsid w:val="002517E7"/>
    <w:rsid w:val="002519BE"/>
    <w:rsid w:val="00251B52"/>
    <w:rsid w:val="00251B8F"/>
    <w:rsid w:val="00252003"/>
    <w:rsid w:val="00252385"/>
    <w:rsid w:val="002524FC"/>
    <w:rsid w:val="0025250D"/>
    <w:rsid w:val="00252578"/>
    <w:rsid w:val="002525B1"/>
    <w:rsid w:val="002525EE"/>
    <w:rsid w:val="0025260E"/>
    <w:rsid w:val="002526F3"/>
    <w:rsid w:val="002526F4"/>
    <w:rsid w:val="00252802"/>
    <w:rsid w:val="002528DA"/>
    <w:rsid w:val="00252ADA"/>
    <w:rsid w:val="00252D01"/>
    <w:rsid w:val="00252ECD"/>
    <w:rsid w:val="00252F0D"/>
    <w:rsid w:val="00252F14"/>
    <w:rsid w:val="00252F57"/>
    <w:rsid w:val="002530D5"/>
    <w:rsid w:val="00253195"/>
    <w:rsid w:val="0025325F"/>
    <w:rsid w:val="00253427"/>
    <w:rsid w:val="00253513"/>
    <w:rsid w:val="002535B9"/>
    <w:rsid w:val="002536EC"/>
    <w:rsid w:val="00253802"/>
    <w:rsid w:val="00253841"/>
    <w:rsid w:val="00253850"/>
    <w:rsid w:val="00253866"/>
    <w:rsid w:val="0025390C"/>
    <w:rsid w:val="0025392F"/>
    <w:rsid w:val="00253AE7"/>
    <w:rsid w:val="00253BFC"/>
    <w:rsid w:val="00253CD9"/>
    <w:rsid w:val="00253D2B"/>
    <w:rsid w:val="00253F49"/>
    <w:rsid w:val="00254059"/>
    <w:rsid w:val="002540BF"/>
    <w:rsid w:val="002541C2"/>
    <w:rsid w:val="00254886"/>
    <w:rsid w:val="002548BD"/>
    <w:rsid w:val="00254FDD"/>
    <w:rsid w:val="00255132"/>
    <w:rsid w:val="0025539C"/>
    <w:rsid w:val="002553F9"/>
    <w:rsid w:val="00255470"/>
    <w:rsid w:val="00255A5C"/>
    <w:rsid w:val="00255D44"/>
    <w:rsid w:val="00255E39"/>
    <w:rsid w:val="00255EFB"/>
    <w:rsid w:val="00255FA1"/>
    <w:rsid w:val="002560E9"/>
    <w:rsid w:val="0025625C"/>
    <w:rsid w:val="00256304"/>
    <w:rsid w:val="0025638A"/>
    <w:rsid w:val="0025676B"/>
    <w:rsid w:val="00256B41"/>
    <w:rsid w:val="00256B9E"/>
    <w:rsid w:val="00256CEF"/>
    <w:rsid w:val="00256E95"/>
    <w:rsid w:val="00256E97"/>
    <w:rsid w:val="00256F8B"/>
    <w:rsid w:val="00256FFC"/>
    <w:rsid w:val="002571BA"/>
    <w:rsid w:val="002571F1"/>
    <w:rsid w:val="002573C1"/>
    <w:rsid w:val="0025744E"/>
    <w:rsid w:val="0025754B"/>
    <w:rsid w:val="0025759B"/>
    <w:rsid w:val="0025764B"/>
    <w:rsid w:val="00257732"/>
    <w:rsid w:val="0025776D"/>
    <w:rsid w:val="00257986"/>
    <w:rsid w:val="00257991"/>
    <w:rsid w:val="00257CF4"/>
    <w:rsid w:val="00257D0F"/>
    <w:rsid w:val="00257EA5"/>
    <w:rsid w:val="00257EBB"/>
    <w:rsid w:val="002602FE"/>
    <w:rsid w:val="00260312"/>
    <w:rsid w:val="00260383"/>
    <w:rsid w:val="002603AE"/>
    <w:rsid w:val="0026047A"/>
    <w:rsid w:val="00260567"/>
    <w:rsid w:val="0026071F"/>
    <w:rsid w:val="00260855"/>
    <w:rsid w:val="00260888"/>
    <w:rsid w:val="002608ED"/>
    <w:rsid w:val="00260AC7"/>
    <w:rsid w:val="00260AFC"/>
    <w:rsid w:val="00260BF2"/>
    <w:rsid w:val="00260CD8"/>
    <w:rsid w:val="00260E64"/>
    <w:rsid w:val="00260F15"/>
    <w:rsid w:val="0026102B"/>
    <w:rsid w:val="00261112"/>
    <w:rsid w:val="00261273"/>
    <w:rsid w:val="002612E3"/>
    <w:rsid w:val="002615CA"/>
    <w:rsid w:val="00261656"/>
    <w:rsid w:val="002617E8"/>
    <w:rsid w:val="0026182E"/>
    <w:rsid w:val="0026186B"/>
    <w:rsid w:val="00261985"/>
    <w:rsid w:val="00261BBF"/>
    <w:rsid w:val="00261BEE"/>
    <w:rsid w:val="00261BF9"/>
    <w:rsid w:val="00261EC2"/>
    <w:rsid w:val="00261FC2"/>
    <w:rsid w:val="002621BF"/>
    <w:rsid w:val="00262279"/>
    <w:rsid w:val="00262350"/>
    <w:rsid w:val="00262388"/>
    <w:rsid w:val="002628BD"/>
    <w:rsid w:val="00262BAC"/>
    <w:rsid w:val="00262D50"/>
    <w:rsid w:val="00262FCB"/>
    <w:rsid w:val="00263135"/>
    <w:rsid w:val="00263207"/>
    <w:rsid w:val="002632FE"/>
    <w:rsid w:val="00263326"/>
    <w:rsid w:val="002634E1"/>
    <w:rsid w:val="002636D8"/>
    <w:rsid w:val="002637D9"/>
    <w:rsid w:val="00263AA5"/>
    <w:rsid w:val="00263CD7"/>
    <w:rsid w:val="00263D4A"/>
    <w:rsid w:val="00263DB6"/>
    <w:rsid w:val="00263E80"/>
    <w:rsid w:val="00264174"/>
    <w:rsid w:val="00264278"/>
    <w:rsid w:val="0026431F"/>
    <w:rsid w:val="00264480"/>
    <w:rsid w:val="00264750"/>
    <w:rsid w:val="002647F8"/>
    <w:rsid w:val="00264966"/>
    <w:rsid w:val="00264B63"/>
    <w:rsid w:val="00264B6E"/>
    <w:rsid w:val="00264D15"/>
    <w:rsid w:val="00264E87"/>
    <w:rsid w:val="00264FB7"/>
    <w:rsid w:val="0026508E"/>
    <w:rsid w:val="0026519E"/>
    <w:rsid w:val="002651E3"/>
    <w:rsid w:val="00265205"/>
    <w:rsid w:val="00265458"/>
    <w:rsid w:val="002656C6"/>
    <w:rsid w:val="00265881"/>
    <w:rsid w:val="00265973"/>
    <w:rsid w:val="00265B67"/>
    <w:rsid w:val="00265D49"/>
    <w:rsid w:val="00265DFF"/>
    <w:rsid w:val="00266130"/>
    <w:rsid w:val="0026630A"/>
    <w:rsid w:val="00266439"/>
    <w:rsid w:val="00266680"/>
    <w:rsid w:val="00266772"/>
    <w:rsid w:val="00266944"/>
    <w:rsid w:val="002669B7"/>
    <w:rsid w:val="00266A20"/>
    <w:rsid w:val="00266A74"/>
    <w:rsid w:val="00266BD0"/>
    <w:rsid w:val="00266C8C"/>
    <w:rsid w:val="00266CDC"/>
    <w:rsid w:val="00266DE6"/>
    <w:rsid w:val="00266E7D"/>
    <w:rsid w:val="00266FCF"/>
    <w:rsid w:val="00267220"/>
    <w:rsid w:val="0026727A"/>
    <w:rsid w:val="002673DB"/>
    <w:rsid w:val="00267412"/>
    <w:rsid w:val="00267654"/>
    <w:rsid w:val="0026769A"/>
    <w:rsid w:val="002676DC"/>
    <w:rsid w:val="002679AC"/>
    <w:rsid w:val="00267B32"/>
    <w:rsid w:val="00267BE8"/>
    <w:rsid w:val="00267C40"/>
    <w:rsid w:val="00267D96"/>
    <w:rsid w:val="00267D9B"/>
    <w:rsid w:val="00267DB0"/>
    <w:rsid w:val="00267FDD"/>
    <w:rsid w:val="00270033"/>
    <w:rsid w:val="002702CF"/>
    <w:rsid w:val="002702F6"/>
    <w:rsid w:val="00270464"/>
    <w:rsid w:val="00270628"/>
    <w:rsid w:val="002707D7"/>
    <w:rsid w:val="002708B3"/>
    <w:rsid w:val="002709D5"/>
    <w:rsid w:val="00270CAC"/>
    <w:rsid w:val="00270EC4"/>
    <w:rsid w:val="00271027"/>
    <w:rsid w:val="00271785"/>
    <w:rsid w:val="0027193D"/>
    <w:rsid w:val="00271C26"/>
    <w:rsid w:val="0027205E"/>
    <w:rsid w:val="002721F5"/>
    <w:rsid w:val="0027255B"/>
    <w:rsid w:val="00272A77"/>
    <w:rsid w:val="00272AD4"/>
    <w:rsid w:val="0027300F"/>
    <w:rsid w:val="002732E3"/>
    <w:rsid w:val="00273357"/>
    <w:rsid w:val="00273601"/>
    <w:rsid w:val="00273741"/>
    <w:rsid w:val="002737B8"/>
    <w:rsid w:val="002738D2"/>
    <w:rsid w:val="002739AE"/>
    <w:rsid w:val="002739E0"/>
    <w:rsid w:val="00273AD2"/>
    <w:rsid w:val="00273C9E"/>
    <w:rsid w:val="00274195"/>
    <w:rsid w:val="0027437D"/>
    <w:rsid w:val="002744F6"/>
    <w:rsid w:val="0027457E"/>
    <w:rsid w:val="002747FC"/>
    <w:rsid w:val="00274AC4"/>
    <w:rsid w:val="00274AED"/>
    <w:rsid w:val="00274C37"/>
    <w:rsid w:val="00274C4F"/>
    <w:rsid w:val="00274C73"/>
    <w:rsid w:val="00274CAE"/>
    <w:rsid w:val="00274D1E"/>
    <w:rsid w:val="00274D8F"/>
    <w:rsid w:val="00274F03"/>
    <w:rsid w:val="002750E4"/>
    <w:rsid w:val="002751C7"/>
    <w:rsid w:val="00275384"/>
    <w:rsid w:val="0027538C"/>
    <w:rsid w:val="002755CD"/>
    <w:rsid w:val="00275769"/>
    <w:rsid w:val="002757E6"/>
    <w:rsid w:val="00275840"/>
    <w:rsid w:val="00275A43"/>
    <w:rsid w:val="00275A5D"/>
    <w:rsid w:val="00275CC4"/>
    <w:rsid w:val="00275CCF"/>
    <w:rsid w:val="00275CDE"/>
    <w:rsid w:val="00275D95"/>
    <w:rsid w:val="00275DD8"/>
    <w:rsid w:val="00275E2D"/>
    <w:rsid w:val="00275EEF"/>
    <w:rsid w:val="00275F13"/>
    <w:rsid w:val="00275FA6"/>
    <w:rsid w:val="002760C0"/>
    <w:rsid w:val="002761A7"/>
    <w:rsid w:val="00276212"/>
    <w:rsid w:val="0027628D"/>
    <w:rsid w:val="002762AB"/>
    <w:rsid w:val="002762D9"/>
    <w:rsid w:val="002762EB"/>
    <w:rsid w:val="00276533"/>
    <w:rsid w:val="00276634"/>
    <w:rsid w:val="0027663C"/>
    <w:rsid w:val="002766D5"/>
    <w:rsid w:val="002766F6"/>
    <w:rsid w:val="002767C2"/>
    <w:rsid w:val="002767CB"/>
    <w:rsid w:val="002769C7"/>
    <w:rsid w:val="00276A4F"/>
    <w:rsid w:val="00277191"/>
    <w:rsid w:val="002774B6"/>
    <w:rsid w:val="00277580"/>
    <w:rsid w:val="0027761F"/>
    <w:rsid w:val="0027771F"/>
    <w:rsid w:val="002777E3"/>
    <w:rsid w:val="00277802"/>
    <w:rsid w:val="00277BF8"/>
    <w:rsid w:val="00277EE3"/>
    <w:rsid w:val="00277F65"/>
    <w:rsid w:val="00277F8D"/>
    <w:rsid w:val="002802EA"/>
    <w:rsid w:val="002803D2"/>
    <w:rsid w:val="0028040E"/>
    <w:rsid w:val="0028067E"/>
    <w:rsid w:val="00280854"/>
    <w:rsid w:val="0028086C"/>
    <w:rsid w:val="00280966"/>
    <w:rsid w:val="002809BA"/>
    <w:rsid w:val="00280A93"/>
    <w:rsid w:val="00280C98"/>
    <w:rsid w:val="00280CA1"/>
    <w:rsid w:val="00280CF2"/>
    <w:rsid w:val="00280D18"/>
    <w:rsid w:val="00280DF7"/>
    <w:rsid w:val="002810D5"/>
    <w:rsid w:val="00281100"/>
    <w:rsid w:val="0028110E"/>
    <w:rsid w:val="00281409"/>
    <w:rsid w:val="00281601"/>
    <w:rsid w:val="002817BB"/>
    <w:rsid w:val="00281898"/>
    <w:rsid w:val="002818C7"/>
    <w:rsid w:val="00281A55"/>
    <w:rsid w:val="00281E12"/>
    <w:rsid w:val="002820C5"/>
    <w:rsid w:val="00282315"/>
    <w:rsid w:val="00282414"/>
    <w:rsid w:val="00282508"/>
    <w:rsid w:val="00282601"/>
    <w:rsid w:val="002826D9"/>
    <w:rsid w:val="0028274C"/>
    <w:rsid w:val="002827A0"/>
    <w:rsid w:val="00282D4E"/>
    <w:rsid w:val="00282E3E"/>
    <w:rsid w:val="00282EC5"/>
    <w:rsid w:val="00282F3C"/>
    <w:rsid w:val="00282FCC"/>
    <w:rsid w:val="002830CC"/>
    <w:rsid w:val="0028313D"/>
    <w:rsid w:val="00283165"/>
    <w:rsid w:val="0028336B"/>
    <w:rsid w:val="002833EF"/>
    <w:rsid w:val="0028352C"/>
    <w:rsid w:val="002835D3"/>
    <w:rsid w:val="00283620"/>
    <w:rsid w:val="002836F8"/>
    <w:rsid w:val="0028396D"/>
    <w:rsid w:val="00283AC2"/>
    <w:rsid w:val="00283B87"/>
    <w:rsid w:val="00283C40"/>
    <w:rsid w:val="00283D59"/>
    <w:rsid w:val="00283E0C"/>
    <w:rsid w:val="00283E0E"/>
    <w:rsid w:val="00283F05"/>
    <w:rsid w:val="002841DD"/>
    <w:rsid w:val="00284224"/>
    <w:rsid w:val="002842B4"/>
    <w:rsid w:val="002843A0"/>
    <w:rsid w:val="0028448B"/>
    <w:rsid w:val="0028462F"/>
    <w:rsid w:val="00284647"/>
    <w:rsid w:val="00284689"/>
    <w:rsid w:val="002849C0"/>
    <w:rsid w:val="002849E1"/>
    <w:rsid w:val="00284A11"/>
    <w:rsid w:val="00284A2A"/>
    <w:rsid w:val="00284B64"/>
    <w:rsid w:val="00284BBA"/>
    <w:rsid w:val="00284E3A"/>
    <w:rsid w:val="00284EAD"/>
    <w:rsid w:val="002852D6"/>
    <w:rsid w:val="002853C6"/>
    <w:rsid w:val="00285442"/>
    <w:rsid w:val="002855E3"/>
    <w:rsid w:val="002856D5"/>
    <w:rsid w:val="00285BDA"/>
    <w:rsid w:val="00285CCF"/>
    <w:rsid w:val="00285E67"/>
    <w:rsid w:val="00285E91"/>
    <w:rsid w:val="00285F16"/>
    <w:rsid w:val="00285FFB"/>
    <w:rsid w:val="00286028"/>
    <w:rsid w:val="0028611A"/>
    <w:rsid w:val="0028645B"/>
    <w:rsid w:val="00286707"/>
    <w:rsid w:val="002867CA"/>
    <w:rsid w:val="00286995"/>
    <w:rsid w:val="00286BC1"/>
    <w:rsid w:val="00286E43"/>
    <w:rsid w:val="00286EFB"/>
    <w:rsid w:val="00287007"/>
    <w:rsid w:val="0028706A"/>
    <w:rsid w:val="002870FB"/>
    <w:rsid w:val="0028730F"/>
    <w:rsid w:val="0028738C"/>
    <w:rsid w:val="002877E9"/>
    <w:rsid w:val="00287A19"/>
    <w:rsid w:val="00287B48"/>
    <w:rsid w:val="00287D28"/>
    <w:rsid w:val="00287EDF"/>
    <w:rsid w:val="00287F51"/>
    <w:rsid w:val="00287F7B"/>
    <w:rsid w:val="00287FAA"/>
    <w:rsid w:val="00287FFE"/>
    <w:rsid w:val="0029003A"/>
    <w:rsid w:val="002902C1"/>
    <w:rsid w:val="00290325"/>
    <w:rsid w:val="002903D3"/>
    <w:rsid w:val="002906CC"/>
    <w:rsid w:val="00290703"/>
    <w:rsid w:val="002908F0"/>
    <w:rsid w:val="002909C2"/>
    <w:rsid w:val="002909CE"/>
    <w:rsid w:val="00290D77"/>
    <w:rsid w:val="00290E48"/>
    <w:rsid w:val="00290FC5"/>
    <w:rsid w:val="0029104D"/>
    <w:rsid w:val="00291072"/>
    <w:rsid w:val="002910CE"/>
    <w:rsid w:val="002910FF"/>
    <w:rsid w:val="00291254"/>
    <w:rsid w:val="0029137D"/>
    <w:rsid w:val="002915F6"/>
    <w:rsid w:val="00291820"/>
    <w:rsid w:val="0029190E"/>
    <w:rsid w:val="00291C4C"/>
    <w:rsid w:val="00291CD8"/>
    <w:rsid w:val="00291DB0"/>
    <w:rsid w:val="00291E46"/>
    <w:rsid w:val="00291F02"/>
    <w:rsid w:val="00291FC1"/>
    <w:rsid w:val="00291FE4"/>
    <w:rsid w:val="00292205"/>
    <w:rsid w:val="00292235"/>
    <w:rsid w:val="00292490"/>
    <w:rsid w:val="00292AB7"/>
    <w:rsid w:val="00292B98"/>
    <w:rsid w:val="00292BD8"/>
    <w:rsid w:val="00292CE0"/>
    <w:rsid w:val="00292CE7"/>
    <w:rsid w:val="00292D12"/>
    <w:rsid w:val="00292E47"/>
    <w:rsid w:val="0029313C"/>
    <w:rsid w:val="0029315D"/>
    <w:rsid w:val="002931CF"/>
    <w:rsid w:val="00293204"/>
    <w:rsid w:val="002934FF"/>
    <w:rsid w:val="002935E7"/>
    <w:rsid w:val="0029381C"/>
    <w:rsid w:val="00293AB6"/>
    <w:rsid w:val="00293BAC"/>
    <w:rsid w:val="00293F73"/>
    <w:rsid w:val="00293FB6"/>
    <w:rsid w:val="00294045"/>
    <w:rsid w:val="00294180"/>
    <w:rsid w:val="002942B1"/>
    <w:rsid w:val="002942C0"/>
    <w:rsid w:val="002945F4"/>
    <w:rsid w:val="00294908"/>
    <w:rsid w:val="00294923"/>
    <w:rsid w:val="00294952"/>
    <w:rsid w:val="0029495F"/>
    <w:rsid w:val="00294B05"/>
    <w:rsid w:val="00294C33"/>
    <w:rsid w:val="00294DDB"/>
    <w:rsid w:val="00294EC1"/>
    <w:rsid w:val="00294F75"/>
    <w:rsid w:val="00295048"/>
    <w:rsid w:val="0029518C"/>
    <w:rsid w:val="00295231"/>
    <w:rsid w:val="002952DC"/>
    <w:rsid w:val="002954B4"/>
    <w:rsid w:val="00295575"/>
    <w:rsid w:val="00295585"/>
    <w:rsid w:val="002955B7"/>
    <w:rsid w:val="00295697"/>
    <w:rsid w:val="00295773"/>
    <w:rsid w:val="0029592F"/>
    <w:rsid w:val="00295A94"/>
    <w:rsid w:val="00295B6C"/>
    <w:rsid w:val="00295C4A"/>
    <w:rsid w:val="00295C59"/>
    <w:rsid w:val="00295C6E"/>
    <w:rsid w:val="00295CDA"/>
    <w:rsid w:val="00295D8A"/>
    <w:rsid w:val="00295E18"/>
    <w:rsid w:val="00295ED8"/>
    <w:rsid w:val="00295FB8"/>
    <w:rsid w:val="0029626F"/>
    <w:rsid w:val="00296304"/>
    <w:rsid w:val="00296328"/>
    <w:rsid w:val="0029635D"/>
    <w:rsid w:val="002964C7"/>
    <w:rsid w:val="002964F8"/>
    <w:rsid w:val="002966DA"/>
    <w:rsid w:val="002967CC"/>
    <w:rsid w:val="00296841"/>
    <w:rsid w:val="00296928"/>
    <w:rsid w:val="00296D99"/>
    <w:rsid w:val="00296ED4"/>
    <w:rsid w:val="00296ED7"/>
    <w:rsid w:val="00296FB7"/>
    <w:rsid w:val="00297156"/>
    <w:rsid w:val="00297192"/>
    <w:rsid w:val="00297265"/>
    <w:rsid w:val="002972C5"/>
    <w:rsid w:val="002973B0"/>
    <w:rsid w:val="0029764C"/>
    <w:rsid w:val="0029774F"/>
    <w:rsid w:val="00297795"/>
    <w:rsid w:val="002977CD"/>
    <w:rsid w:val="002977EB"/>
    <w:rsid w:val="00297A26"/>
    <w:rsid w:val="00297A2E"/>
    <w:rsid w:val="00297D1E"/>
    <w:rsid w:val="00297D60"/>
    <w:rsid w:val="00297E65"/>
    <w:rsid w:val="002A01A8"/>
    <w:rsid w:val="002A01D3"/>
    <w:rsid w:val="002A0352"/>
    <w:rsid w:val="002A03CA"/>
    <w:rsid w:val="002A0452"/>
    <w:rsid w:val="002A056E"/>
    <w:rsid w:val="002A05C2"/>
    <w:rsid w:val="002A06DD"/>
    <w:rsid w:val="002A077A"/>
    <w:rsid w:val="002A088F"/>
    <w:rsid w:val="002A0A3D"/>
    <w:rsid w:val="002A0B3F"/>
    <w:rsid w:val="002A0CE2"/>
    <w:rsid w:val="002A0D3F"/>
    <w:rsid w:val="002A0E5D"/>
    <w:rsid w:val="002A0E81"/>
    <w:rsid w:val="002A0FFC"/>
    <w:rsid w:val="002A10AD"/>
    <w:rsid w:val="002A1119"/>
    <w:rsid w:val="002A11A8"/>
    <w:rsid w:val="002A137B"/>
    <w:rsid w:val="002A13AB"/>
    <w:rsid w:val="002A1402"/>
    <w:rsid w:val="002A1472"/>
    <w:rsid w:val="002A14DB"/>
    <w:rsid w:val="002A151E"/>
    <w:rsid w:val="002A15D2"/>
    <w:rsid w:val="002A16E7"/>
    <w:rsid w:val="002A18C9"/>
    <w:rsid w:val="002A190C"/>
    <w:rsid w:val="002A1937"/>
    <w:rsid w:val="002A1A21"/>
    <w:rsid w:val="002A1A38"/>
    <w:rsid w:val="002A1CE3"/>
    <w:rsid w:val="002A1DF7"/>
    <w:rsid w:val="002A1EE4"/>
    <w:rsid w:val="002A1F3C"/>
    <w:rsid w:val="002A1F53"/>
    <w:rsid w:val="002A1FF4"/>
    <w:rsid w:val="002A227A"/>
    <w:rsid w:val="002A238F"/>
    <w:rsid w:val="002A23B6"/>
    <w:rsid w:val="002A23F0"/>
    <w:rsid w:val="002A2577"/>
    <w:rsid w:val="002A2591"/>
    <w:rsid w:val="002A2720"/>
    <w:rsid w:val="002A28AA"/>
    <w:rsid w:val="002A2FA3"/>
    <w:rsid w:val="002A303A"/>
    <w:rsid w:val="002A3045"/>
    <w:rsid w:val="002A3048"/>
    <w:rsid w:val="002A3074"/>
    <w:rsid w:val="002A3300"/>
    <w:rsid w:val="002A33BD"/>
    <w:rsid w:val="002A3515"/>
    <w:rsid w:val="002A3685"/>
    <w:rsid w:val="002A38F4"/>
    <w:rsid w:val="002A3982"/>
    <w:rsid w:val="002A3B06"/>
    <w:rsid w:val="002A3BB3"/>
    <w:rsid w:val="002A3C27"/>
    <w:rsid w:val="002A3D2E"/>
    <w:rsid w:val="002A3D90"/>
    <w:rsid w:val="002A3E2C"/>
    <w:rsid w:val="002A3E9D"/>
    <w:rsid w:val="002A3F43"/>
    <w:rsid w:val="002A3FD6"/>
    <w:rsid w:val="002A414A"/>
    <w:rsid w:val="002A4223"/>
    <w:rsid w:val="002A4304"/>
    <w:rsid w:val="002A44B3"/>
    <w:rsid w:val="002A44C2"/>
    <w:rsid w:val="002A4531"/>
    <w:rsid w:val="002A460D"/>
    <w:rsid w:val="002A4794"/>
    <w:rsid w:val="002A491A"/>
    <w:rsid w:val="002A493C"/>
    <w:rsid w:val="002A4B30"/>
    <w:rsid w:val="002A4BCD"/>
    <w:rsid w:val="002A4BCF"/>
    <w:rsid w:val="002A4C15"/>
    <w:rsid w:val="002A4D5A"/>
    <w:rsid w:val="002A4DF4"/>
    <w:rsid w:val="002A4FF3"/>
    <w:rsid w:val="002A529A"/>
    <w:rsid w:val="002A5454"/>
    <w:rsid w:val="002A57C3"/>
    <w:rsid w:val="002A58F9"/>
    <w:rsid w:val="002A5A01"/>
    <w:rsid w:val="002A5A5D"/>
    <w:rsid w:val="002A5A79"/>
    <w:rsid w:val="002A5AF2"/>
    <w:rsid w:val="002A5AFD"/>
    <w:rsid w:val="002A5BB6"/>
    <w:rsid w:val="002A5DE8"/>
    <w:rsid w:val="002A5E8C"/>
    <w:rsid w:val="002A5E9C"/>
    <w:rsid w:val="002A5EDA"/>
    <w:rsid w:val="002A5FE5"/>
    <w:rsid w:val="002A6068"/>
    <w:rsid w:val="002A6279"/>
    <w:rsid w:val="002A6925"/>
    <w:rsid w:val="002A69FF"/>
    <w:rsid w:val="002A6A0C"/>
    <w:rsid w:val="002A6AA2"/>
    <w:rsid w:val="002A6CB5"/>
    <w:rsid w:val="002A6ED6"/>
    <w:rsid w:val="002A6F6C"/>
    <w:rsid w:val="002A6F96"/>
    <w:rsid w:val="002A7064"/>
    <w:rsid w:val="002A70AC"/>
    <w:rsid w:val="002A7250"/>
    <w:rsid w:val="002A7490"/>
    <w:rsid w:val="002A74E3"/>
    <w:rsid w:val="002A765C"/>
    <w:rsid w:val="002A7AA0"/>
    <w:rsid w:val="002A7B15"/>
    <w:rsid w:val="002A7D68"/>
    <w:rsid w:val="002A7E32"/>
    <w:rsid w:val="002B007C"/>
    <w:rsid w:val="002B019F"/>
    <w:rsid w:val="002B01EE"/>
    <w:rsid w:val="002B02EF"/>
    <w:rsid w:val="002B036B"/>
    <w:rsid w:val="002B0459"/>
    <w:rsid w:val="002B047C"/>
    <w:rsid w:val="002B04EC"/>
    <w:rsid w:val="002B04FF"/>
    <w:rsid w:val="002B0504"/>
    <w:rsid w:val="002B0607"/>
    <w:rsid w:val="002B0741"/>
    <w:rsid w:val="002B0769"/>
    <w:rsid w:val="002B0831"/>
    <w:rsid w:val="002B0852"/>
    <w:rsid w:val="002B0CB5"/>
    <w:rsid w:val="002B0D83"/>
    <w:rsid w:val="002B0EFE"/>
    <w:rsid w:val="002B128D"/>
    <w:rsid w:val="002B16F3"/>
    <w:rsid w:val="002B171E"/>
    <w:rsid w:val="002B186F"/>
    <w:rsid w:val="002B1953"/>
    <w:rsid w:val="002B19BB"/>
    <w:rsid w:val="002B1B2B"/>
    <w:rsid w:val="002B1D4B"/>
    <w:rsid w:val="002B1E7A"/>
    <w:rsid w:val="002B1EC5"/>
    <w:rsid w:val="002B1F52"/>
    <w:rsid w:val="002B211D"/>
    <w:rsid w:val="002B21A5"/>
    <w:rsid w:val="002B21C5"/>
    <w:rsid w:val="002B2253"/>
    <w:rsid w:val="002B2274"/>
    <w:rsid w:val="002B2399"/>
    <w:rsid w:val="002B23D6"/>
    <w:rsid w:val="002B243E"/>
    <w:rsid w:val="002B246F"/>
    <w:rsid w:val="002B2580"/>
    <w:rsid w:val="002B267D"/>
    <w:rsid w:val="002B269A"/>
    <w:rsid w:val="002B26EA"/>
    <w:rsid w:val="002B2724"/>
    <w:rsid w:val="002B281D"/>
    <w:rsid w:val="002B2941"/>
    <w:rsid w:val="002B29AE"/>
    <w:rsid w:val="002B2B3E"/>
    <w:rsid w:val="002B2B6E"/>
    <w:rsid w:val="002B2CC9"/>
    <w:rsid w:val="002B2E3E"/>
    <w:rsid w:val="002B2EB3"/>
    <w:rsid w:val="002B30CB"/>
    <w:rsid w:val="002B3244"/>
    <w:rsid w:val="002B3272"/>
    <w:rsid w:val="002B3278"/>
    <w:rsid w:val="002B3307"/>
    <w:rsid w:val="002B345F"/>
    <w:rsid w:val="002B359E"/>
    <w:rsid w:val="002B35D0"/>
    <w:rsid w:val="002B36E0"/>
    <w:rsid w:val="002B370F"/>
    <w:rsid w:val="002B3767"/>
    <w:rsid w:val="002B3935"/>
    <w:rsid w:val="002B3A06"/>
    <w:rsid w:val="002B3A63"/>
    <w:rsid w:val="002B3B09"/>
    <w:rsid w:val="002B3B16"/>
    <w:rsid w:val="002B3B5D"/>
    <w:rsid w:val="002B3D61"/>
    <w:rsid w:val="002B3F7E"/>
    <w:rsid w:val="002B418F"/>
    <w:rsid w:val="002B4191"/>
    <w:rsid w:val="002B4195"/>
    <w:rsid w:val="002B41B8"/>
    <w:rsid w:val="002B4583"/>
    <w:rsid w:val="002B4595"/>
    <w:rsid w:val="002B4698"/>
    <w:rsid w:val="002B491E"/>
    <w:rsid w:val="002B49BC"/>
    <w:rsid w:val="002B4D8E"/>
    <w:rsid w:val="002B4E72"/>
    <w:rsid w:val="002B4EBC"/>
    <w:rsid w:val="002B4EEA"/>
    <w:rsid w:val="002B4FE3"/>
    <w:rsid w:val="002B52C6"/>
    <w:rsid w:val="002B580A"/>
    <w:rsid w:val="002B5A61"/>
    <w:rsid w:val="002B5B9A"/>
    <w:rsid w:val="002B5BE9"/>
    <w:rsid w:val="002B5CB0"/>
    <w:rsid w:val="002B5D08"/>
    <w:rsid w:val="002B5D69"/>
    <w:rsid w:val="002B5E81"/>
    <w:rsid w:val="002B5F1A"/>
    <w:rsid w:val="002B5F27"/>
    <w:rsid w:val="002B6247"/>
    <w:rsid w:val="002B63B5"/>
    <w:rsid w:val="002B64FC"/>
    <w:rsid w:val="002B6615"/>
    <w:rsid w:val="002B66FD"/>
    <w:rsid w:val="002B675C"/>
    <w:rsid w:val="002B6A5A"/>
    <w:rsid w:val="002B6BFB"/>
    <w:rsid w:val="002B6D6A"/>
    <w:rsid w:val="002B7124"/>
    <w:rsid w:val="002B730C"/>
    <w:rsid w:val="002B73C5"/>
    <w:rsid w:val="002B74A8"/>
    <w:rsid w:val="002B7650"/>
    <w:rsid w:val="002B772D"/>
    <w:rsid w:val="002B77E3"/>
    <w:rsid w:val="002B7A7C"/>
    <w:rsid w:val="002B7B0D"/>
    <w:rsid w:val="002B7C6F"/>
    <w:rsid w:val="002B7ECF"/>
    <w:rsid w:val="002C0137"/>
    <w:rsid w:val="002C0256"/>
    <w:rsid w:val="002C02B2"/>
    <w:rsid w:val="002C02C8"/>
    <w:rsid w:val="002C031C"/>
    <w:rsid w:val="002C0708"/>
    <w:rsid w:val="002C0752"/>
    <w:rsid w:val="002C0811"/>
    <w:rsid w:val="002C0BB4"/>
    <w:rsid w:val="002C0D40"/>
    <w:rsid w:val="002C111B"/>
    <w:rsid w:val="002C1126"/>
    <w:rsid w:val="002C134B"/>
    <w:rsid w:val="002C1507"/>
    <w:rsid w:val="002C19CA"/>
    <w:rsid w:val="002C19E2"/>
    <w:rsid w:val="002C1B84"/>
    <w:rsid w:val="002C1BFA"/>
    <w:rsid w:val="002C1C87"/>
    <w:rsid w:val="002C1DF3"/>
    <w:rsid w:val="002C1E5D"/>
    <w:rsid w:val="002C1F56"/>
    <w:rsid w:val="002C201C"/>
    <w:rsid w:val="002C206A"/>
    <w:rsid w:val="002C21D0"/>
    <w:rsid w:val="002C23AD"/>
    <w:rsid w:val="002C23B8"/>
    <w:rsid w:val="002C2597"/>
    <w:rsid w:val="002C262C"/>
    <w:rsid w:val="002C27C8"/>
    <w:rsid w:val="002C2A93"/>
    <w:rsid w:val="002C2B6C"/>
    <w:rsid w:val="002C2DA7"/>
    <w:rsid w:val="002C2E1B"/>
    <w:rsid w:val="002C2E30"/>
    <w:rsid w:val="002C2FBC"/>
    <w:rsid w:val="002C31BB"/>
    <w:rsid w:val="002C3227"/>
    <w:rsid w:val="002C3249"/>
    <w:rsid w:val="002C33D9"/>
    <w:rsid w:val="002C3467"/>
    <w:rsid w:val="002C35AF"/>
    <w:rsid w:val="002C3632"/>
    <w:rsid w:val="002C3661"/>
    <w:rsid w:val="002C3931"/>
    <w:rsid w:val="002C3AC7"/>
    <w:rsid w:val="002C3B97"/>
    <w:rsid w:val="002C3B9A"/>
    <w:rsid w:val="002C3BF1"/>
    <w:rsid w:val="002C3D44"/>
    <w:rsid w:val="002C3D52"/>
    <w:rsid w:val="002C3FB5"/>
    <w:rsid w:val="002C3FCE"/>
    <w:rsid w:val="002C40EB"/>
    <w:rsid w:val="002C42A4"/>
    <w:rsid w:val="002C4381"/>
    <w:rsid w:val="002C4624"/>
    <w:rsid w:val="002C46A0"/>
    <w:rsid w:val="002C47DD"/>
    <w:rsid w:val="002C47F2"/>
    <w:rsid w:val="002C4B63"/>
    <w:rsid w:val="002C4CEF"/>
    <w:rsid w:val="002C4E4E"/>
    <w:rsid w:val="002C4F2B"/>
    <w:rsid w:val="002C518B"/>
    <w:rsid w:val="002C51BB"/>
    <w:rsid w:val="002C528E"/>
    <w:rsid w:val="002C53F4"/>
    <w:rsid w:val="002C549B"/>
    <w:rsid w:val="002C54D7"/>
    <w:rsid w:val="002C5770"/>
    <w:rsid w:val="002C5808"/>
    <w:rsid w:val="002C5B01"/>
    <w:rsid w:val="002C5B0D"/>
    <w:rsid w:val="002C5EA7"/>
    <w:rsid w:val="002C5ED0"/>
    <w:rsid w:val="002C622E"/>
    <w:rsid w:val="002C6415"/>
    <w:rsid w:val="002C654E"/>
    <w:rsid w:val="002C66A0"/>
    <w:rsid w:val="002C6714"/>
    <w:rsid w:val="002C6B59"/>
    <w:rsid w:val="002C6D26"/>
    <w:rsid w:val="002C6E5A"/>
    <w:rsid w:val="002C6E79"/>
    <w:rsid w:val="002C6F36"/>
    <w:rsid w:val="002C70AA"/>
    <w:rsid w:val="002C7190"/>
    <w:rsid w:val="002C7364"/>
    <w:rsid w:val="002C74DE"/>
    <w:rsid w:val="002C75FA"/>
    <w:rsid w:val="002C772C"/>
    <w:rsid w:val="002C786E"/>
    <w:rsid w:val="002C7887"/>
    <w:rsid w:val="002C7A3C"/>
    <w:rsid w:val="002C7D0F"/>
    <w:rsid w:val="002C7D19"/>
    <w:rsid w:val="002C7F1B"/>
    <w:rsid w:val="002C7FD8"/>
    <w:rsid w:val="002D00BB"/>
    <w:rsid w:val="002D0351"/>
    <w:rsid w:val="002D063B"/>
    <w:rsid w:val="002D06D9"/>
    <w:rsid w:val="002D074D"/>
    <w:rsid w:val="002D075B"/>
    <w:rsid w:val="002D0883"/>
    <w:rsid w:val="002D08B4"/>
    <w:rsid w:val="002D08F4"/>
    <w:rsid w:val="002D09BA"/>
    <w:rsid w:val="002D09DA"/>
    <w:rsid w:val="002D0C7F"/>
    <w:rsid w:val="002D0DD5"/>
    <w:rsid w:val="002D0E96"/>
    <w:rsid w:val="002D0F7E"/>
    <w:rsid w:val="002D1255"/>
    <w:rsid w:val="002D1278"/>
    <w:rsid w:val="002D1579"/>
    <w:rsid w:val="002D1633"/>
    <w:rsid w:val="002D1747"/>
    <w:rsid w:val="002D17B9"/>
    <w:rsid w:val="002D19D3"/>
    <w:rsid w:val="002D1BEA"/>
    <w:rsid w:val="002D1C6A"/>
    <w:rsid w:val="002D1CB3"/>
    <w:rsid w:val="002D1CF7"/>
    <w:rsid w:val="002D1D67"/>
    <w:rsid w:val="002D1D7E"/>
    <w:rsid w:val="002D1E44"/>
    <w:rsid w:val="002D1FC7"/>
    <w:rsid w:val="002D2215"/>
    <w:rsid w:val="002D22F9"/>
    <w:rsid w:val="002D2359"/>
    <w:rsid w:val="002D26A2"/>
    <w:rsid w:val="002D28A3"/>
    <w:rsid w:val="002D2A9D"/>
    <w:rsid w:val="002D2AAE"/>
    <w:rsid w:val="002D2C80"/>
    <w:rsid w:val="002D2C8B"/>
    <w:rsid w:val="002D2F5B"/>
    <w:rsid w:val="002D2F7B"/>
    <w:rsid w:val="002D2F82"/>
    <w:rsid w:val="002D313D"/>
    <w:rsid w:val="002D3226"/>
    <w:rsid w:val="002D34E4"/>
    <w:rsid w:val="002D3649"/>
    <w:rsid w:val="002D3694"/>
    <w:rsid w:val="002D38AD"/>
    <w:rsid w:val="002D39A0"/>
    <w:rsid w:val="002D39ED"/>
    <w:rsid w:val="002D3D49"/>
    <w:rsid w:val="002D3DC5"/>
    <w:rsid w:val="002D4018"/>
    <w:rsid w:val="002D4293"/>
    <w:rsid w:val="002D42C6"/>
    <w:rsid w:val="002D430D"/>
    <w:rsid w:val="002D4653"/>
    <w:rsid w:val="002D468E"/>
    <w:rsid w:val="002D48DD"/>
    <w:rsid w:val="002D4B8C"/>
    <w:rsid w:val="002D4DF0"/>
    <w:rsid w:val="002D500B"/>
    <w:rsid w:val="002D50FB"/>
    <w:rsid w:val="002D5140"/>
    <w:rsid w:val="002D5237"/>
    <w:rsid w:val="002D52C0"/>
    <w:rsid w:val="002D53A9"/>
    <w:rsid w:val="002D5423"/>
    <w:rsid w:val="002D5547"/>
    <w:rsid w:val="002D56F2"/>
    <w:rsid w:val="002D5860"/>
    <w:rsid w:val="002D5A69"/>
    <w:rsid w:val="002D5AD1"/>
    <w:rsid w:val="002D5CD8"/>
    <w:rsid w:val="002D5E1A"/>
    <w:rsid w:val="002D60A3"/>
    <w:rsid w:val="002D61EE"/>
    <w:rsid w:val="002D647F"/>
    <w:rsid w:val="002D6614"/>
    <w:rsid w:val="002D67B7"/>
    <w:rsid w:val="002D6AD5"/>
    <w:rsid w:val="002D6BA5"/>
    <w:rsid w:val="002D6D55"/>
    <w:rsid w:val="002D6DFC"/>
    <w:rsid w:val="002D7188"/>
    <w:rsid w:val="002D738E"/>
    <w:rsid w:val="002D7460"/>
    <w:rsid w:val="002D75C8"/>
    <w:rsid w:val="002D782D"/>
    <w:rsid w:val="002D785C"/>
    <w:rsid w:val="002D7A49"/>
    <w:rsid w:val="002D7C01"/>
    <w:rsid w:val="002D7C05"/>
    <w:rsid w:val="002D7C9D"/>
    <w:rsid w:val="002D7CB0"/>
    <w:rsid w:val="002D7DC6"/>
    <w:rsid w:val="002D7DEF"/>
    <w:rsid w:val="002D7E53"/>
    <w:rsid w:val="002E02EF"/>
    <w:rsid w:val="002E03ED"/>
    <w:rsid w:val="002E04AE"/>
    <w:rsid w:val="002E069B"/>
    <w:rsid w:val="002E0745"/>
    <w:rsid w:val="002E07AF"/>
    <w:rsid w:val="002E0831"/>
    <w:rsid w:val="002E0952"/>
    <w:rsid w:val="002E09B2"/>
    <w:rsid w:val="002E0A66"/>
    <w:rsid w:val="002E0C72"/>
    <w:rsid w:val="002E0D70"/>
    <w:rsid w:val="002E0DD9"/>
    <w:rsid w:val="002E115B"/>
    <w:rsid w:val="002E122F"/>
    <w:rsid w:val="002E13AC"/>
    <w:rsid w:val="002E178F"/>
    <w:rsid w:val="002E1862"/>
    <w:rsid w:val="002E1B5B"/>
    <w:rsid w:val="002E1DBD"/>
    <w:rsid w:val="002E2036"/>
    <w:rsid w:val="002E204E"/>
    <w:rsid w:val="002E20BD"/>
    <w:rsid w:val="002E21C3"/>
    <w:rsid w:val="002E24C3"/>
    <w:rsid w:val="002E25A0"/>
    <w:rsid w:val="002E25DC"/>
    <w:rsid w:val="002E2673"/>
    <w:rsid w:val="002E278E"/>
    <w:rsid w:val="002E2BC3"/>
    <w:rsid w:val="002E2C3B"/>
    <w:rsid w:val="002E2EBF"/>
    <w:rsid w:val="002E2F8D"/>
    <w:rsid w:val="002E308F"/>
    <w:rsid w:val="002E3470"/>
    <w:rsid w:val="002E35D0"/>
    <w:rsid w:val="002E3754"/>
    <w:rsid w:val="002E3804"/>
    <w:rsid w:val="002E3827"/>
    <w:rsid w:val="002E3934"/>
    <w:rsid w:val="002E398B"/>
    <w:rsid w:val="002E39E2"/>
    <w:rsid w:val="002E3AD0"/>
    <w:rsid w:val="002E3B4C"/>
    <w:rsid w:val="002E3C93"/>
    <w:rsid w:val="002E3E5D"/>
    <w:rsid w:val="002E3EB9"/>
    <w:rsid w:val="002E3F68"/>
    <w:rsid w:val="002E401F"/>
    <w:rsid w:val="002E4457"/>
    <w:rsid w:val="002E446D"/>
    <w:rsid w:val="002E48AD"/>
    <w:rsid w:val="002E4931"/>
    <w:rsid w:val="002E49D0"/>
    <w:rsid w:val="002E4E0A"/>
    <w:rsid w:val="002E502D"/>
    <w:rsid w:val="002E506A"/>
    <w:rsid w:val="002E5084"/>
    <w:rsid w:val="002E5274"/>
    <w:rsid w:val="002E5357"/>
    <w:rsid w:val="002E56A9"/>
    <w:rsid w:val="002E56DA"/>
    <w:rsid w:val="002E5847"/>
    <w:rsid w:val="002E58A5"/>
    <w:rsid w:val="002E58B4"/>
    <w:rsid w:val="002E5AA2"/>
    <w:rsid w:val="002E5D42"/>
    <w:rsid w:val="002E608D"/>
    <w:rsid w:val="002E615C"/>
    <w:rsid w:val="002E6294"/>
    <w:rsid w:val="002E62D7"/>
    <w:rsid w:val="002E650F"/>
    <w:rsid w:val="002E659A"/>
    <w:rsid w:val="002E65EE"/>
    <w:rsid w:val="002E6708"/>
    <w:rsid w:val="002E6B7E"/>
    <w:rsid w:val="002E6F3D"/>
    <w:rsid w:val="002E7028"/>
    <w:rsid w:val="002E70C8"/>
    <w:rsid w:val="002E74AD"/>
    <w:rsid w:val="002E76CC"/>
    <w:rsid w:val="002E776C"/>
    <w:rsid w:val="002E7827"/>
    <w:rsid w:val="002E793A"/>
    <w:rsid w:val="002E7A8F"/>
    <w:rsid w:val="002E7B6A"/>
    <w:rsid w:val="002E7B88"/>
    <w:rsid w:val="002E7BA0"/>
    <w:rsid w:val="002E7C20"/>
    <w:rsid w:val="002E7D87"/>
    <w:rsid w:val="002E7F83"/>
    <w:rsid w:val="002F0041"/>
    <w:rsid w:val="002F00AE"/>
    <w:rsid w:val="002F00C3"/>
    <w:rsid w:val="002F0220"/>
    <w:rsid w:val="002F06B2"/>
    <w:rsid w:val="002F0712"/>
    <w:rsid w:val="002F074F"/>
    <w:rsid w:val="002F088B"/>
    <w:rsid w:val="002F08D2"/>
    <w:rsid w:val="002F0A99"/>
    <w:rsid w:val="002F0A9C"/>
    <w:rsid w:val="002F0ABF"/>
    <w:rsid w:val="002F0F8D"/>
    <w:rsid w:val="002F1145"/>
    <w:rsid w:val="002F1146"/>
    <w:rsid w:val="002F132A"/>
    <w:rsid w:val="002F138B"/>
    <w:rsid w:val="002F14A8"/>
    <w:rsid w:val="002F153F"/>
    <w:rsid w:val="002F1652"/>
    <w:rsid w:val="002F1659"/>
    <w:rsid w:val="002F16C4"/>
    <w:rsid w:val="002F1708"/>
    <w:rsid w:val="002F1801"/>
    <w:rsid w:val="002F186F"/>
    <w:rsid w:val="002F1903"/>
    <w:rsid w:val="002F19F1"/>
    <w:rsid w:val="002F1A24"/>
    <w:rsid w:val="002F1C6A"/>
    <w:rsid w:val="002F1CC6"/>
    <w:rsid w:val="002F1D81"/>
    <w:rsid w:val="002F1ED8"/>
    <w:rsid w:val="002F2108"/>
    <w:rsid w:val="002F2187"/>
    <w:rsid w:val="002F21A8"/>
    <w:rsid w:val="002F2254"/>
    <w:rsid w:val="002F2324"/>
    <w:rsid w:val="002F2692"/>
    <w:rsid w:val="002F274A"/>
    <w:rsid w:val="002F288B"/>
    <w:rsid w:val="002F28A2"/>
    <w:rsid w:val="002F2983"/>
    <w:rsid w:val="002F2A7A"/>
    <w:rsid w:val="002F2D88"/>
    <w:rsid w:val="002F2F20"/>
    <w:rsid w:val="002F3040"/>
    <w:rsid w:val="002F319B"/>
    <w:rsid w:val="002F3484"/>
    <w:rsid w:val="002F34EF"/>
    <w:rsid w:val="002F3542"/>
    <w:rsid w:val="002F36D5"/>
    <w:rsid w:val="002F395A"/>
    <w:rsid w:val="002F3C84"/>
    <w:rsid w:val="002F3F0E"/>
    <w:rsid w:val="002F3F73"/>
    <w:rsid w:val="002F41B4"/>
    <w:rsid w:val="002F431C"/>
    <w:rsid w:val="002F44AF"/>
    <w:rsid w:val="002F4594"/>
    <w:rsid w:val="002F463D"/>
    <w:rsid w:val="002F48B7"/>
    <w:rsid w:val="002F49F3"/>
    <w:rsid w:val="002F4AB9"/>
    <w:rsid w:val="002F4AF8"/>
    <w:rsid w:val="002F4B5B"/>
    <w:rsid w:val="002F4C2A"/>
    <w:rsid w:val="002F4F2B"/>
    <w:rsid w:val="002F4FF8"/>
    <w:rsid w:val="002F5081"/>
    <w:rsid w:val="002F50CE"/>
    <w:rsid w:val="002F535E"/>
    <w:rsid w:val="002F5663"/>
    <w:rsid w:val="002F57F7"/>
    <w:rsid w:val="002F5BE8"/>
    <w:rsid w:val="002F5D8F"/>
    <w:rsid w:val="002F5DAF"/>
    <w:rsid w:val="002F5E99"/>
    <w:rsid w:val="002F5F2B"/>
    <w:rsid w:val="002F5FB8"/>
    <w:rsid w:val="002F6030"/>
    <w:rsid w:val="002F604F"/>
    <w:rsid w:val="002F6117"/>
    <w:rsid w:val="002F6209"/>
    <w:rsid w:val="002F6517"/>
    <w:rsid w:val="002F66EC"/>
    <w:rsid w:val="002F6712"/>
    <w:rsid w:val="002F682D"/>
    <w:rsid w:val="002F68FD"/>
    <w:rsid w:val="002F6931"/>
    <w:rsid w:val="002F6A2B"/>
    <w:rsid w:val="002F6C97"/>
    <w:rsid w:val="002F6E35"/>
    <w:rsid w:val="002F6ED6"/>
    <w:rsid w:val="002F6F8C"/>
    <w:rsid w:val="002F706B"/>
    <w:rsid w:val="002F7197"/>
    <w:rsid w:val="002F72D3"/>
    <w:rsid w:val="002F7482"/>
    <w:rsid w:val="002F752A"/>
    <w:rsid w:val="002F757A"/>
    <w:rsid w:val="002F75F7"/>
    <w:rsid w:val="002F7950"/>
    <w:rsid w:val="002F7AE8"/>
    <w:rsid w:val="002F7C26"/>
    <w:rsid w:val="002F7C81"/>
    <w:rsid w:val="002F7EB9"/>
    <w:rsid w:val="002F7EDC"/>
    <w:rsid w:val="002F7FD2"/>
    <w:rsid w:val="0030005A"/>
    <w:rsid w:val="00300144"/>
    <w:rsid w:val="0030018A"/>
    <w:rsid w:val="003001DC"/>
    <w:rsid w:val="00300409"/>
    <w:rsid w:val="00300597"/>
    <w:rsid w:val="003005E3"/>
    <w:rsid w:val="0030074E"/>
    <w:rsid w:val="00300844"/>
    <w:rsid w:val="00300971"/>
    <w:rsid w:val="00300A20"/>
    <w:rsid w:val="00300CBC"/>
    <w:rsid w:val="00300EC6"/>
    <w:rsid w:val="00300F0B"/>
    <w:rsid w:val="003010ED"/>
    <w:rsid w:val="0030169C"/>
    <w:rsid w:val="00301965"/>
    <w:rsid w:val="00301AE2"/>
    <w:rsid w:val="00301B8E"/>
    <w:rsid w:val="00301BD3"/>
    <w:rsid w:val="00301C42"/>
    <w:rsid w:val="00301C76"/>
    <w:rsid w:val="00301D62"/>
    <w:rsid w:val="00301DBD"/>
    <w:rsid w:val="00301EC9"/>
    <w:rsid w:val="003020B6"/>
    <w:rsid w:val="00302132"/>
    <w:rsid w:val="00302242"/>
    <w:rsid w:val="00302379"/>
    <w:rsid w:val="00302548"/>
    <w:rsid w:val="00302759"/>
    <w:rsid w:val="003027FB"/>
    <w:rsid w:val="003028A7"/>
    <w:rsid w:val="00302E5B"/>
    <w:rsid w:val="00302E6C"/>
    <w:rsid w:val="00303174"/>
    <w:rsid w:val="0030318A"/>
    <w:rsid w:val="003032B4"/>
    <w:rsid w:val="003033DE"/>
    <w:rsid w:val="0030344F"/>
    <w:rsid w:val="003034BF"/>
    <w:rsid w:val="003034FC"/>
    <w:rsid w:val="003037DD"/>
    <w:rsid w:val="00303B0D"/>
    <w:rsid w:val="00303B86"/>
    <w:rsid w:val="00303E1C"/>
    <w:rsid w:val="00304023"/>
    <w:rsid w:val="00304053"/>
    <w:rsid w:val="003040C3"/>
    <w:rsid w:val="003043BA"/>
    <w:rsid w:val="003043D1"/>
    <w:rsid w:val="003043D9"/>
    <w:rsid w:val="00304647"/>
    <w:rsid w:val="00304747"/>
    <w:rsid w:val="003047A8"/>
    <w:rsid w:val="003048AC"/>
    <w:rsid w:val="003049C6"/>
    <w:rsid w:val="00304A96"/>
    <w:rsid w:val="00304B83"/>
    <w:rsid w:val="00304C8B"/>
    <w:rsid w:val="00304CD3"/>
    <w:rsid w:val="00304D77"/>
    <w:rsid w:val="00304D99"/>
    <w:rsid w:val="00304E3E"/>
    <w:rsid w:val="00304ECC"/>
    <w:rsid w:val="00304FD3"/>
    <w:rsid w:val="00304FEC"/>
    <w:rsid w:val="003052E1"/>
    <w:rsid w:val="003053C1"/>
    <w:rsid w:val="0030544C"/>
    <w:rsid w:val="003054F9"/>
    <w:rsid w:val="00305652"/>
    <w:rsid w:val="003056B0"/>
    <w:rsid w:val="00305792"/>
    <w:rsid w:val="003057D4"/>
    <w:rsid w:val="003058AD"/>
    <w:rsid w:val="00305BFD"/>
    <w:rsid w:val="00305D09"/>
    <w:rsid w:val="00305D6C"/>
    <w:rsid w:val="00305EFA"/>
    <w:rsid w:val="00305FB8"/>
    <w:rsid w:val="00306001"/>
    <w:rsid w:val="00306407"/>
    <w:rsid w:val="0030663C"/>
    <w:rsid w:val="00306790"/>
    <w:rsid w:val="00306915"/>
    <w:rsid w:val="003069B6"/>
    <w:rsid w:val="00306A67"/>
    <w:rsid w:val="00306B5F"/>
    <w:rsid w:val="00306CC1"/>
    <w:rsid w:val="0030707F"/>
    <w:rsid w:val="003071F8"/>
    <w:rsid w:val="00307251"/>
    <w:rsid w:val="003073C8"/>
    <w:rsid w:val="00307445"/>
    <w:rsid w:val="00307519"/>
    <w:rsid w:val="00307719"/>
    <w:rsid w:val="00307723"/>
    <w:rsid w:val="00307785"/>
    <w:rsid w:val="003077ED"/>
    <w:rsid w:val="00307BA7"/>
    <w:rsid w:val="00307D64"/>
    <w:rsid w:val="00307DD2"/>
    <w:rsid w:val="00307FD5"/>
    <w:rsid w:val="00310001"/>
    <w:rsid w:val="00310047"/>
    <w:rsid w:val="003102DB"/>
    <w:rsid w:val="003102E7"/>
    <w:rsid w:val="00310497"/>
    <w:rsid w:val="0031053A"/>
    <w:rsid w:val="00310694"/>
    <w:rsid w:val="00310695"/>
    <w:rsid w:val="003107C0"/>
    <w:rsid w:val="00310836"/>
    <w:rsid w:val="0031099F"/>
    <w:rsid w:val="003109BF"/>
    <w:rsid w:val="00310A0D"/>
    <w:rsid w:val="00310AB6"/>
    <w:rsid w:val="00310B12"/>
    <w:rsid w:val="00310D2B"/>
    <w:rsid w:val="00310D3F"/>
    <w:rsid w:val="00310D76"/>
    <w:rsid w:val="00310DD6"/>
    <w:rsid w:val="00310F5D"/>
    <w:rsid w:val="0031120C"/>
    <w:rsid w:val="003112B3"/>
    <w:rsid w:val="003113E9"/>
    <w:rsid w:val="003114E8"/>
    <w:rsid w:val="0031153B"/>
    <w:rsid w:val="003115F9"/>
    <w:rsid w:val="003116D5"/>
    <w:rsid w:val="0031171B"/>
    <w:rsid w:val="00311887"/>
    <w:rsid w:val="00311940"/>
    <w:rsid w:val="00311AF5"/>
    <w:rsid w:val="00311D52"/>
    <w:rsid w:val="00311DC3"/>
    <w:rsid w:val="00311ECE"/>
    <w:rsid w:val="003120C8"/>
    <w:rsid w:val="00312287"/>
    <w:rsid w:val="003122D9"/>
    <w:rsid w:val="0031243F"/>
    <w:rsid w:val="0031263B"/>
    <w:rsid w:val="0031267E"/>
    <w:rsid w:val="00312820"/>
    <w:rsid w:val="0031295A"/>
    <w:rsid w:val="00312A10"/>
    <w:rsid w:val="00312C72"/>
    <w:rsid w:val="00312CD4"/>
    <w:rsid w:val="003133CF"/>
    <w:rsid w:val="00313536"/>
    <w:rsid w:val="003135E1"/>
    <w:rsid w:val="00313B5E"/>
    <w:rsid w:val="00313B66"/>
    <w:rsid w:val="00313C65"/>
    <w:rsid w:val="0031445D"/>
    <w:rsid w:val="0031453B"/>
    <w:rsid w:val="0031476F"/>
    <w:rsid w:val="0031481E"/>
    <w:rsid w:val="00314872"/>
    <w:rsid w:val="003148E2"/>
    <w:rsid w:val="00314ADE"/>
    <w:rsid w:val="00314C7F"/>
    <w:rsid w:val="00314CC1"/>
    <w:rsid w:val="00314D1A"/>
    <w:rsid w:val="00314D8D"/>
    <w:rsid w:val="00314F1B"/>
    <w:rsid w:val="003150DA"/>
    <w:rsid w:val="00315109"/>
    <w:rsid w:val="003151D2"/>
    <w:rsid w:val="0031567B"/>
    <w:rsid w:val="0031589F"/>
    <w:rsid w:val="003158AA"/>
    <w:rsid w:val="00315A49"/>
    <w:rsid w:val="00315EC3"/>
    <w:rsid w:val="00315EFE"/>
    <w:rsid w:val="0031649C"/>
    <w:rsid w:val="0031675B"/>
    <w:rsid w:val="003167C8"/>
    <w:rsid w:val="003169FE"/>
    <w:rsid w:val="00316ABB"/>
    <w:rsid w:val="00316B69"/>
    <w:rsid w:val="00316DD5"/>
    <w:rsid w:val="00316EFF"/>
    <w:rsid w:val="00316F0C"/>
    <w:rsid w:val="0031706C"/>
    <w:rsid w:val="00317140"/>
    <w:rsid w:val="003171F5"/>
    <w:rsid w:val="00317240"/>
    <w:rsid w:val="0031729D"/>
    <w:rsid w:val="003174ED"/>
    <w:rsid w:val="003176ED"/>
    <w:rsid w:val="00317D72"/>
    <w:rsid w:val="00317DC1"/>
    <w:rsid w:val="00317E9A"/>
    <w:rsid w:val="00317F0C"/>
    <w:rsid w:val="00317F64"/>
    <w:rsid w:val="0032028D"/>
    <w:rsid w:val="00320453"/>
    <w:rsid w:val="003204B2"/>
    <w:rsid w:val="003208A4"/>
    <w:rsid w:val="0032097B"/>
    <w:rsid w:val="00320B9E"/>
    <w:rsid w:val="00320CA0"/>
    <w:rsid w:val="00320E04"/>
    <w:rsid w:val="00320E35"/>
    <w:rsid w:val="0032110E"/>
    <w:rsid w:val="00321680"/>
    <w:rsid w:val="003216AE"/>
    <w:rsid w:val="00321729"/>
    <w:rsid w:val="00321745"/>
    <w:rsid w:val="00321752"/>
    <w:rsid w:val="003218A8"/>
    <w:rsid w:val="00321902"/>
    <w:rsid w:val="00321BB6"/>
    <w:rsid w:val="00321BD0"/>
    <w:rsid w:val="00321CB9"/>
    <w:rsid w:val="00321D07"/>
    <w:rsid w:val="00321E54"/>
    <w:rsid w:val="00321FD7"/>
    <w:rsid w:val="003220EC"/>
    <w:rsid w:val="00322300"/>
    <w:rsid w:val="003224C4"/>
    <w:rsid w:val="00322519"/>
    <w:rsid w:val="003225AC"/>
    <w:rsid w:val="00322695"/>
    <w:rsid w:val="003226A1"/>
    <w:rsid w:val="003226FB"/>
    <w:rsid w:val="00322780"/>
    <w:rsid w:val="0032287C"/>
    <w:rsid w:val="003229E7"/>
    <w:rsid w:val="00322ADA"/>
    <w:rsid w:val="00322C9E"/>
    <w:rsid w:val="0032301C"/>
    <w:rsid w:val="003230BD"/>
    <w:rsid w:val="0032317B"/>
    <w:rsid w:val="00323314"/>
    <w:rsid w:val="003233FD"/>
    <w:rsid w:val="003234FF"/>
    <w:rsid w:val="00323528"/>
    <w:rsid w:val="00323754"/>
    <w:rsid w:val="003238D7"/>
    <w:rsid w:val="003238E1"/>
    <w:rsid w:val="003239FE"/>
    <w:rsid w:val="00323ACB"/>
    <w:rsid w:val="00323ACF"/>
    <w:rsid w:val="00323C8E"/>
    <w:rsid w:val="00323D66"/>
    <w:rsid w:val="00323E23"/>
    <w:rsid w:val="00324091"/>
    <w:rsid w:val="003240D4"/>
    <w:rsid w:val="003240E6"/>
    <w:rsid w:val="00324141"/>
    <w:rsid w:val="00324168"/>
    <w:rsid w:val="003241DC"/>
    <w:rsid w:val="00324291"/>
    <w:rsid w:val="003242B7"/>
    <w:rsid w:val="00324621"/>
    <w:rsid w:val="0032462B"/>
    <w:rsid w:val="003246AB"/>
    <w:rsid w:val="003248BE"/>
    <w:rsid w:val="00324958"/>
    <w:rsid w:val="00324980"/>
    <w:rsid w:val="00324CE3"/>
    <w:rsid w:val="00324CE9"/>
    <w:rsid w:val="00324E4E"/>
    <w:rsid w:val="00324ECF"/>
    <w:rsid w:val="00324F6E"/>
    <w:rsid w:val="00324F97"/>
    <w:rsid w:val="00324FBB"/>
    <w:rsid w:val="00324FC3"/>
    <w:rsid w:val="003252DA"/>
    <w:rsid w:val="0032542A"/>
    <w:rsid w:val="00325716"/>
    <w:rsid w:val="00325720"/>
    <w:rsid w:val="0032583D"/>
    <w:rsid w:val="003258E2"/>
    <w:rsid w:val="0032591E"/>
    <w:rsid w:val="0032594A"/>
    <w:rsid w:val="00325AA5"/>
    <w:rsid w:val="00325DF9"/>
    <w:rsid w:val="00325E59"/>
    <w:rsid w:val="00325F5E"/>
    <w:rsid w:val="0032601F"/>
    <w:rsid w:val="00326109"/>
    <w:rsid w:val="00326245"/>
    <w:rsid w:val="003262C6"/>
    <w:rsid w:val="00326368"/>
    <w:rsid w:val="003263FF"/>
    <w:rsid w:val="003265D7"/>
    <w:rsid w:val="00326600"/>
    <w:rsid w:val="00326760"/>
    <w:rsid w:val="00326841"/>
    <w:rsid w:val="00326AB5"/>
    <w:rsid w:val="00326B63"/>
    <w:rsid w:val="00326BFF"/>
    <w:rsid w:val="00326C22"/>
    <w:rsid w:val="00327148"/>
    <w:rsid w:val="00327296"/>
    <w:rsid w:val="00327385"/>
    <w:rsid w:val="0032756C"/>
    <w:rsid w:val="00327571"/>
    <w:rsid w:val="00327578"/>
    <w:rsid w:val="003275D0"/>
    <w:rsid w:val="003276B7"/>
    <w:rsid w:val="003276F6"/>
    <w:rsid w:val="00327722"/>
    <w:rsid w:val="003277FA"/>
    <w:rsid w:val="003278AA"/>
    <w:rsid w:val="0032794F"/>
    <w:rsid w:val="00327AA3"/>
    <w:rsid w:val="00327AAA"/>
    <w:rsid w:val="00327B6F"/>
    <w:rsid w:val="00327E10"/>
    <w:rsid w:val="00327F0F"/>
    <w:rsid w:val="00327F5D"/>
    <w:rsid w:val="003301A4"/>
    <w:rsid w:val="003301DC"/>
    <w:rsid w:val="00330334"/>
    <w:rsid w:val="003304E4"/>
    <w:rsid w:val="00330551"/>
    <w:rsid w:val="00330704"/>
    <w:rsid w:val="0033078E"/>
    <w:rsid w:val="0033088E"/>
    <w:rsid w:val="003308F8"/>
    <w:rsid w:val="0033090A"/>
    <w:rsid w:val="00330A88"/>
    <w:rsid w:val="00330C21"/>
    <w:rsid w:val="00330D6A"/>
    <w:rsid w:val="00330DED"/>
    <w:rsid w:val="003310C4"/>
    <w:rsid w:val="0033120B"/>
    <w:rsid w:val="00331221"/>
    <w:rsid w:val="0033134A"/>
    <w:rsid w:val="00331506"/>
    <w:rsid w:val="00331554"/>
    <w:rsid w:val="003317BE"/>
    <w:rsid w:val="003319F2"/>
    <w:rsid w:val="00331A8D"/>
    <w:rsid w:val="00331FAE"/>
    <w:rsid w:val="00332003"/>
    <w:rsid w:val="00332158"/>
    <w:rsid w:val="003325EF"/>
    <w:rsid w:val="00332625"/>
    <w:rsid w:val="00332713"/>
    <w:rsid w:val="00332A2D"/>
    <w:rsid w:val="00332AF3"/>
    <w:rsid w:val="00332C05"/>
    <w:rsid w:val="00332DC1"/>
    <w:rsid w:val="00332DFB"/>
    <w:rsid w:val="00332E32"/>
    <w:rsid w:val="00332E40"/>
    <w:rsid w:val="003330B3"/>
    <w:rsid w:val="0033315D"/>
    <w:rsid w:val="0033327D"/>
    <w:rsid w:val="003332A1"/>
    <w:rsid w:val="0033341D"/>
    <w:rsid w:val="00333426"/>
    <w:rsid w:val="00333487"/>
    <w:rsid w:val="0033357F"/>
    <w:rsid w:val="003335B7"/>
    <w:rsid w:val="003336FC"/>
    <w:rsid w:val="00333939"/>
    <w:rsid w:val="00333B42"/>
    <w:rsid w:val="00333B55"/>
    <w:rsid w:val="00333C9C"/>
    <w:rsid w:val="00333CCA"/>
    <w:rsid w:val="00333DCA"/>
    <w:rsid w:val="00333FDC"/>
    <w:rsid w:val="0033408B"/>
    <w:rsid w:val="003341E7"/>
    <w:rsid w:val="00334231"/>
    <w:rsid w:val="0033427E"/>
    <w:rsid w:val="003343A8"/>
    <w:rsid w:val="003343B6"/>
    <w:rsid w:val="003344EA"/>
    <w:rsid w:val="003346FE"/>
    <w:rsid w:val="00334809"/>
    <w:rsid w:val="00334810"/>
    <w:rsid w:val="003348B0"/>
    <w:rsid w:val="003348D1"/>
    <w:rsid w:val="003348D9"/>
    <w:rsid w:val="0033498A"/>
    <w:rsid w:val="00334BC6"/>
    <w:rsid w:val="00334C1F"/>
    <w:rsid w:val="003351FD"/>
    <w:rsid w:val="00335320"/>
    <w:rsid w:val="0033558D"/>
    <w:rsid w:val="003355C7"/>
    <w:rsid w:val="0033573F"/>
    <w:rsid w:val="003357CF"/>
    <w:rsid w:val="003358C9"/>
    <w:rsid w:val="00335977"/>
    <w:rsid w:val="00335AF4"/>
    <w:rsid w:val="00335CB2"/>
    <w:rsid w:val="00335D5F"/>
    <w:rsid w:val="00335F5E"/>
    <w:rsid w:val="00336047"/>
    <w:rsid w:val="0033622B"/>
    <w:rsid w:val="003362DE"/>
    <w:rsid w:val="003363A0"/>
    <w:rsid w:val="003363E0"/>
    <w:rsid w:val="003365D1"/>
    <w:rsid w:val="003367AF"/>
    <w:rsid w:val="0033695F"/>
    <w:rsid w:val="003369DE"/>
    <w:rsid w:val="00336B48"/>
    <w:rsid w:val="00336B92"/>
    <w:rsid w:val="00336CE1"/>
    <w:rsid w:val="0033713A"/>
    <w:rsid w:val="0033726C"/>
    <w:rsid w:val="003372FA"/>
    <w:rsid w:val="0033738E"/>
    <w:rsid w:val="003374A8"/>
    <w:rsid w:val="0033778E"/>
    <w:rsid w:val="003377B9"/>
    <w:rsid w:val="00337914"/>
    <w:rsid w:val="0033795C"/>
    <w:rsid w:val="00337A5A"/>
    <w:rsid w:val="00337CAD"/>
    <w:rsid w:val="00337CCD"/>
    <w:rsid w:val="00337EBC"/>
    <w:rsid w:val="00337F05"/>
    <w:rsid w:val="00340140"/>
    <w:rsid w:val="0034014A"/>
    <w:rsid w:val="0034055A"/>
    <w:rsid w:val="003405AF"/>
    <w:rsid w:val="003407A0"/>
    <w:rsid w:val="003408CD"/>
    <w:rsid w:val="00340911"/>
    <w:rsid w:val="00340CC8"/>
    <w:rsid w:val="00340DDB"/>
    <w:rsid w:val="00340FA2"/>
    <w:rsid w:val="0034116A"/>
    <w:rsid w:val="003412A8"/>
    <w:rsid w:val="00341530"/>
    <w:rsid w:val="00341623"/>
    <w:rsid w:val="00341939"/>
    <w:rsid w:val="0034195C"/>
    <w:rsid w:val="00341ABF"/>
    <w:rsid w:val="00341B58"/>
    <w:rsid w:val="00341B5D"/>
    <w:rsid w:val="0034233D"/>
    <w:rsid w:val="00342485"/>
    <w:rsid w:val="0034255F"/>
    <w:rsid w:val="00342991"/>
    <w:rsid w:val="00342AAB"/>
    <w:rsid w:val="00342B62"/>
    <w:rsid w:val="00342BC3"/>
    <w:rsid w:val="00343109"/>
    <w:rsid w:val="003433C1"/>
    <w:rsid w:val="00343440"/>
    <w:rsid w:val="003434C3"/>
    <w:rsid w:val="0034361D"/>
    <w:rsid w:val="00343672"/>
    <w:rsid w:val="00343A3A"/>
    <w:rsid w:val="00343A86"/>
    <w:rsid w:val="00343AF7"/>
    <w:rsid w:val="00343B66"/>
    <w:rsid w:val="00343CD0"/>
    <w:rsid w:val="00343F12"/>
    <w:rsid w:val="00344036"/>
    <w:rsid w:val="0034403E"/>
    <w:rsid w:val="00344054"/>
    <w:rsid w:val="00344082"/>
    <w:rsid w:val="003440EC"/>
    <w:rsid w:val="0034423A"/>
    <w:rsid w:val="0034434D"/>
    <w:rsid w:val="00344451"/>
    <w:rsid w:val="0034464E"/>
    <w:rsid w:val="00344704"/>
    <w:rsid w:val="003448AA"/>
    <w:rsid w:val="0034499D"/>
    <w:rsid w:val="00344A79"/>
    <w:rsid w:val="00344A94"/>
    <w:rsid w:val="00344C14"/>
    <w:rsid w:val="00344D7C"/>
    <w:rsid w:val="00344D8A"/>
    <w:rsid w:val="00344E12"/>
    <w:rsid w:val="00344F41"/>
    <w:rsid w:val="0034512D"/>
    <w:rsid w:val="00345284"/>
    <w:rsid w:val="0034529C"/>
    <w:rsid w:val="0034535E"/>
    <w:rsid w:val="003453DD"/>
    <w:rsid w:val="003454C3"/>
    <w:rsid w:val="0034553B"/>
    <w:rsid w:val="003457C8"/>
    <w:rsid w:val="00345904"/>
    <w:rsid w:val="00345961"/>
    <w:rsid w:val="003459AC"/>
    <w:rsid w:val="00345A50"/>
    <w:rsid w:val="00345BEE"/>
    <w:rsid w:val="00345C61"/>
    <w:rsid w:val="00345E88"/>
    <w:rsid w:val="00345E96"/>
    <w:rsid w:val="00346095"/>
    <w:rsid w:val="00346131"/>
    <w:rsid w:val="003462B4"/>
    <w:rsid w:val="003462CD"/>
    <w:rsid w:val="003462D7"/>
    <w:rsid w:val="00346476"/>
    <w:rsid w:val="0034656C"/>
    <w:rsid w:val="003466E9"/>
    <w:rsid w:val="003468F7"/>
    <w:rsid w:val="0034698F"/>
    <w:rsid w:val="00346B26"/>
    <w:rsid w:val="00346B6A"/>
    <w:rsid w:val="00346DCB"/>
    <w:rsid w:val="00346E77"/>
    <w:rsid w:val="00346F4A"/>
    <w:rsid w:val="00347159"/>
    <w:rsid w:val="0034727A"/>
    <w:rsid w:val="0034743C"/>
    <w:rsid w:val="00347642"/>
    <w:rsid w:val="0034769F"/>
    <w:rsid w:val="00347711"/>
    <w:rsid w:val="00347A3A"/>
    <w:rsid w:val="00347C29"/>
    <w:rsid w:val="00347C3C"/>
    <w:rsid w:val="00347E05"/>
    <w:rsid w:val="0035005A"/>
    <w:rsid w:val="00350125"/>
    <w:rsid w:val="00350133"/>
    <w:rsid w:val="00350374"/>
    <w:rsid w:val="003503F9"/>
    <w:rsid w:val="003505CC"/>
    <w:rsid w:val="0035067F"/>
    <w:rsid w:val="003508D4"/>
    <w:rsid w:val="0035099E"/>
    <w:rsid w:val="00350A30"/>
    <w:rsid w:val="00350B3F"/>
    <w:rsid w:val="00350C23"/>
    <w:rsid w:val="00350C8F"/>
    <w:rsid w:val="00350E94"/>
    <w:rsid w:val="0035102C"/>
    <w:rsid w:val="0035116C"/>
    <w:rsid w:val="003511B4"/>
    <w:rsid w:val="003512C0"/>
    <w:rsid w:val="00351467"/>
    <w:rsid w:val="0035197C"/>
    <w:rsid w:val="003519FD"/>
    <w:rsid w:val="00351A70"/>
    <w:rsid w:val="00351B9B"/>
    <w:rsid w:val="00351C28"/>
    <w:rsid w:val="00351E48"/>
    <w:rsid w:val="00351EE6"/>
    <w:rsid w:val="0035202F"/>
    <w:rsid w:val="003520FF"/>
    <w:rsid w:val="0035225A"/>
    <w:rsid w:val="00352321"/>
    <w:rsid w:val="003523B2"/>
    <w:rsid w:val="003525D2"/>
    <w:rsid w:val="0035266E"/>
    <w:rsid w:val="003527F1"/>
    <w:rsid w:val="00352898"/>
    <w:rsid w:val="00352ACF"/>
    <w:rsid w:val="00352BB0"/>
    <w:rsid w:val="00352C65"/>
    <w:rsid w:val="00352C9D"/>
    <w:rsid w:val="00352F1C"/>
    <w:rsid w:val="00352F6A"/>
    <w:rsid w:val="003532B7"/>
    <w:rsid w:val="00353308"/>
    <w:rsid w:val="00353329"/>
    <w:rsid w:val="003534B8"/>
    <w:rsid w:val="0035352B"/>
    <w:rsid w:val="0035352F"/>
    <w:rsid w:val="003535B0"/>
    <w:rsid w:val="003535F2"/>
    <w:rsid w:val="00353713"/>
    <w:rsid w:val="003538AA"/>
    <w:rsid w:val="00353959"/>
    <w:rsid w:val="00353A26"/>
    <w:rsid w:val="00353B29"/>
    <w:rsid w:val="00353B6E"/>
    <w:rsid w:val="00353BD8"/>
    <w:rsid w:val="00353FFB"/>
    <w:rsid w:val="00354120"/>
    <w:rsid w:val="00354161"/>
    <w:rsid w:val="003542C3"/>
    <w:rsid w:val="0035454D"/>
    <w:rsid w:val="00354573"/>
    <w:rsid w:val="00354806"/>
    <w:rsid w:val="003548A2"/>
    <w:rsid w:val="00354B9A"/>
    <w:rsid w:val="00354C1F"/>
    <w:rsid w:val="00354C25"/>
    <w:rsid w:val="00354EB1"/>
    <w:rsid w:val="00354FE0"/>
    <w:rsid w:val="0035505A"/>
    <w:rsid w:val="00355335"/>
    <w:rsid w:val="003553B6"/>
    <w:rsid w:val="003553E7"/>
    <w:rsid w:val="00355539"/>
    <w:rsid w:val="0035567E"/>
    <w:rsid w:val="003556B6"/>
    <w:rsid w:val="003557D5"/>
    <w:rsid w:val="00355850"/>
    <w:rsid w:val="00355860"/>
    <w:rsid w:val="003558DA"/>
    <w:rsid w:val="003559AC"/>
    <w:rsid w:val="00355BB7"/>
    <w:rsid w:val="00355C2D"/>
    <w:rsid w:val="00355CC5"/>
    <w:rsid w:val="00355D2C"/>
    <w:rsid w:val="00355D50"/>
    <w:rsid w:val="00355DE9"/>
    <w:rsid w:val="00355FDD"/>
    <w:rsid w:val="0035602A"/>
    <w:rsid w:val="00356044"/>
    <w:rsid w:val="003560B1"/>
    <w:rsid w:val="003560D7"/>
    <w:rsid w:val="00356248"/>
    <w:rsid w:val="003562D3"/>
    <w:rsid w:val="003566D3"/>
    <w:rsid w:val="00356728"/>
    <w:rsid w:val="003567DE"/>
    <w:rsid w:val="0035682C"/>
    <w:rsid w:val="0035685B"/>
    <w:rsid w:val="00356963"/>
    <w:rsid w:val="00356991"/>
    <w:rsid w:val="00356ADE"/>
    <w:rsid w:val="00356D7A"/>
    <w:rsid w:val="00356F34"/>
    <w:rsid w:val="003570C9"/>
    <w:rsid w:val="00357232"/>
    <w:rsid w:val="003576B4"/>
    <w:rsid w:val="003576E3"/>
    <w:rsid w:val="0035780B"/>
    <w:rsid w:val="00357855"/>
    <w:rsid w:val="00357945"/>
    <w:rsid w:val="003579A1"/>
    <w:rsid w:val="00357C3C"/>
    <w:rsid w:val="00357CAE"/>
    <w:rsid w:val="0036001F"/>
    <w:rsid w:val="00360031"/>
    <w:rsid w:val="003601C3"/>
    <w:rsid w:val="003601E3"/>
    <w:rsid w:val="00360287"/>
    <w:rsid w:val="0036049D"/>
    <w:rsid w:val="003606B6"/>
    <w:rsid w:val="00360788"/>
    <w:rsid w:val="003607B5"/>
    <w:rsid w:val="003608B4"/>
    <w:rsid w:val="00360E22"/>
    <w:rsid w:val="00360F96"/>
    <w:rsid w:val="00360FAF"/>
    <w:rsid w:val="0036100F"/>
    <w:rsid w:val="003610AF"/>
    <w:rsid w:val="003611B0"/>
    <w:rsid w:val="003611C8"/>
    <w:rsid w:val="003611DC"/>
    <w:rsid w:val="00361510"/>
    <w:rsid w:val="00361680"/>
    <w:rsid w:val="00361824"/>
    <w:rsid w:val="0036187B"/>
    <w:rsid w:val="00361908"/>
    <w:rsid w:val="00361910"/>
    <w:rsid w:val="003619C4"/>
    <w:rsid w:val="00361A4D"/>
    <w:rsid w:val="00361BDE"/>
    <w:rsid w:val="00361CC6"/>
    <w:rsid w:val="00361D39"/>
    <w:rsid w:val="00361D82"/>
    <w:rsid w:val="00361E64"/>
    <w:rsid w:val="00361E78"/>
    <w:rsid w:val="003622AB"/>
    <w:rsid w:val="003623B1"/>
    <w:rsid w:val="003625C4"/>
    <w:rsid w:val="00362724"/>
    <w:rsid w:val="00362A18"/>
    <w:rsid w:val="00362A5D"/>
    <w:rsid w:val="00362A5E"/>
    <w:rsid w:val="00362C00"/>
    <w:rsid w:val="00362DB4"/>
    <w:rsid w:val="00362F4D"/>
    <w:rsid w:val="00362FDB"/>
    <w:rsid w:val="0036330C"/>
    <w:rsid w:val="00363472"/>
    <w:rsid w:val="003634D5"/>
    <w:rsid w:val="00363509"/>
    <w:rsid w:val="003635C8"/>
    <w:rsid w:val="00363621"/>
    <w:rsid w:val="003636CA"/>
    <w:rsid w:val="003637D4"/>
    <w:rsid w:val="0036383C"/>
    <w:rsid w:val="003639A5"/>
    <w:rsid w:val="00363A59"/>
    <w:rsid w:val="00363B67"/>
    <w:rsid w:val="00363C38"/>
    <w:rsid w:val="00363D41"/>
    <w:rsid w:val="00363DA4"/>
    <w:rsid w:val="00363DFF"/>
    <w:rsid w:val="00364069"/>
    <w:rsid w:val="00364124"/>
    <w:rsid w:val="003643BA"/>
    <w:rsid w:val="003645B3"/>
    <w:rsid w:val="003645BE"/>
    <w:rsid w:val="0036484D"/>
    <w:rsid w:val="00364899"/>
    <w:rsid w:val="003648B7"/>
    <w:rsid w:val="00364D8A"/>
    <w:rsid w:val="00364EB0"/>
    <w:rsid w:val="00364FBC"/>
    <w:rsid w:val="00365119"/>
    <w:rsid w:val="00365182"/>
    <w:rsid w:val="00365273"/>
    <w:rsid w:val="003652B8"/>
    <w:rsid w:val="003653AD"/>
    <w:rsid w:val="003653B7"/>
    <w:rsid w:val="003653B8"/>
    <w:rsid w:val="00365774"/>
    <w:rsid w:val="00365C74"/>
    <w:rsid w:val="00365E75"/>
    <w:rsid w:val="003660C5"/>
    <w:rsid w:val="003660C8"/>
    <w:rsid w:val="003661BC"/>
    <w:rsid w:val="003662A5"/>
    <w:rsid w:val="003662F5"/>
    <w:rsid w:val="003662FE"/>
    <w:rsid w:val="00366320"/>
    <w:rsid w:val="003663CD"/>
    <w:rsid w:val="00366467"/>
    <w:rsid w:val="0036646E"/>
    <w:rsid w:val="003667C7"/>
    <w:rsid w:val="0036683B"/>
    <w:rsid w:val="0036685C"/>
    <w:rsid w:val="003668CF"/>
    <w:rsid w:val="003669D5"/>
    <w:rsid w:val="00366B7E"/>
    <w:rsid w:val="00366BA6"/>
    <w:rsid w:val="00367196"/>
    <w:rsid w:val="00367578"/>
    <w:rsid w:val="003676BE"/>
    <w:rsid w:val="0036772D"/>
    <w:rsid w:val="00367A4F"/>
    <w:rsid w:val="00367AD6"/>
    <w:rsid w:val="00367B6E"/>
    <w:rsid w:val="00367E37"/>
    <w:rsid w:val="00367E68"/>
    <w:rsid w:val="00367FC0"/>
    <w:rsid w:val="00367FD3"/>
    <w:rsid w:val="00370108"/>
    <w:rsid w:val="0037017E"/>
    <w:rsid w:val="0037022B"/>
    <w:rsid w:val="00370638"/>
    <w:rsid w:val="003707D1"/>
    <w:rsid w:val="00370884"/>
    <w:rsid w:val="00370D00"/>
    <w:rsid w:val="00370DDA"/>
    <w:rsid w:val="00370EDD"/>
    <w:rsid w:val="00370F8F"/>
    <w:rsid w:val="00371312"/>
    <w:rsid w:val="00371315"/>
    <w:rsid w:val="003713B0"/>
    <w:rsid w:val="0037143D"/>
    <w:rsid w:val="003714EC"/>
    <w:rsid w:val="00371677"/>
    <w:rsid w:val="00371758"/>
    <w:rsid w:val="00371867"/>
    <w:rsid w:val="003718C3"/>
    <w:rsid w:val="0037191A"/>
    <w:rsid w:val="003719F4"/>
    <w:rsid w:val="00371B12"/>
    <w:rsid w:val="00371DE6"/>
    <w:rsid w:val="00372094"/>
    <w:rsid w:val="003721EB"/>
    <w:rsid w:val="0037283C"/>
    <w:rsid w:val="003729A4"/>
    <w:rsid w:val="00372A04"/>
    <w:rsid w:val="00372CD5"/>
    <w:rsid w:val="00372CE2"/>
    <w:rsid w:val="00372DD9"/>
    <w:rsid w:val="00372F61"/>
    <w:rsid w:val="00372F64"/>
    <w:rsid w:val="00373283"/>
    <w:rsid w:val="003732BE"/>
    <w:rsid w:val="0037337B"/>
    <w:rsid w:val="003734C4"/>
    <w:rsid w:val="00373553"/>
    <w:rsid w:val="0037383F"/>
    <w:rsid w:val="00373935"/>
    <w:rsid w:val="00373D0A"/>
    <w:rsid w:val="00373DCF"/>
    <w:rsid w:val="00373E3D"/>
    <w:rsid w:val="00373F48"/>
    <w:rsid w:val="00374128"/>
    <w:rsid w:val="0037421D"/>
    <w:rsid w:val="0037432C"/>
    <w:rsid w:val="00374513"/>
    <w:rsid w:val="003747D7"/>
    <w:rsid w:val="0037484B"/>
    <w:rsid w:val="00374BC6"/>
    <w:rsid w:val="00374CC7"/>
    <w:rsid w:val="00374DFA"/>
    <w:rsid w:val="00374EBF"/>
    <w:rsid w:val="00375240"/>
    <w:rsid w:val="00375464"/>
    <w:rsid w:val="0037553D"/>
    <w:rsid w:val="003755E6"/>
    <w:rsid w:val="003757AA"/>
    <w:rsid w:val="00375853"/>
    <w:rsid w:val="00375B20"/>
    <w:rsid w:val="00375C57"/>
    <w:rsid w:val="00375DAB"/>
    <w:rsid w:val="00375E30"/>
    <w:rsid w:val="00375EBA"/>
    <w:rsid w:val="0037613E"/>
    <w:rsid w:val="0037616E"/>
    <w:rsid w:val="00376178"/>
    <w:rsid w:val="0037633F"/>
    <w:rsid w:val="00376360"/>
    <w:rsid w:val="003764A5"/>
    <w:rsid w:val="003765ED"/>
    <w:rsid w:val="0037676A"/>
    <w:rsid w:val="003767AA"/>
    <w:rsid w:val="00376885"/>
    <w:rsid w:val="00376927"/>
    <w:rsid w:val="003769BC"/>
    <w:rsid w:val="00376DC3"/>
    <w:rsid w:val="00376DC8"/>
    <w:rsid w:val="00376DD3"/>
    <w:rsid w:val="00376F28"/>
    <w:rsid w:val="00376F84"/>
    <w:rsid w:val="00377031"/>
    <w:rsid w:val="0037725F"/>
    <w:rsid w:val="0037728F"/>
    <w:rsid w:val="00377521"/>
    <w:rsid w:val="0037771B"/>
    <w:rsid w:val="00377742"/>
    <w:rsid w:val="0037775B"/>
    <w:rsid w:val="00377794"/>
    <w:rsid w:val="003777A8"/>
    <w:rsid w:val="003778B8"/>
    <w:rsid w:val="003779D4"/>
    <w:rsid w:val="00377A5F"/>
    <w:rsid w:val="00377B46"/>
    <w:rsid w:val="00377DB3"/>
    <w:rsid w:val="00377E8F"/>
    <w:rsid w:val="00377F02"/>
    <w:rsid w:val="0038022A"/>
    <w:rsid w:val="0038026B"/>
    <w:rsid w:val="0038037A"/>
    <w:rsid w:val="0038063D"/>
    <w:rsid w:val="0038075F"/>
    <w:rsid w:val="0038076F"/>
    <w:rsid w:val="003808C5"/>
    <w:rsid w:val="00380C31"/>
    <w:rsid w:val="00380C5D"/>
    <w:rsid w:val="0038100A"/>
    <w:rsid w:val="00381030"/>
    <w:rsid w:val="0038111B"/>
    <w:rsid w:val="003813BB"/>
    <w:rsid w:val="003813C1"/>
    <w:rsid w:val="003813CC"/>
    <w:rsid w:val="003813E2"/>
    <w:rsid w:val="0038146D"/>
    <w:rsid w:val="00381591"/>
    <w:rsid w:val="00381687"/>
    <w:rsid w:val="00381774"/>
    <w:rsid w:val="00381789"/>
    <w:rsid w:val="0038188F"/>
    <w:rsid w:val="00381941"/>
    <w:rsid w:val="00381965"/>
    <w:rsid w:val="00381C5C"/>
    <w:rsid w:val="00381CC2"/>
    <w:rsid w:val="00381E74"/>
    <w:rsid w:val="0038212A"/>
    <w:rsid w:val="00382147"/>
    <w:rsid w:val="00382519"/>
    <w:rsid w:val="0038255D"/>
    <w:rsid w:val="00382626"/>
    <w:rsid w:val="0038264A"/>
    <w:rsid w:val="003827E1"/>
    <w:rsid w:val="00382813"/>
    <w:rsid w:val="003828AD"/>
    <w:rsid w:val="003828C0"/>
    <w:rsid w:val="003829D6"/>
    <w:rsid w:val="00382AB1"/>
    <w:rsid w:val="00382B17"/>
    <w:rsid w:val="00382B19"/>
    <w:rsid w:val="00382DEC"/>
    <w:rsid w:val="00382E2F"/>
    <w:rsid w:val="00382E35"/>
    <w:rsid w:val="00382E64"/>
    <w:rsid w:val="00382EA9"/>
    <w:rsid w:val="00382EFB"/>
    <w:rsid w:val="00382F48"/>
    <w:rsid w:val="00382FA2"/>
    <w:rsid w:val="00382FD1"/>
    <w:rsid w:val="00382FD2"/>
    <w:rsid w:val="003830B7"/>
    <w:rsid w:val="00383282"/>
    <w:rsid w:val="00383520"/>
    <w:rsid w:val="0038354B"/>
    <w:rsid w:val="00383558"/>
    <w:rsid w:val="003836A9"/>
    <w:rsid w:val="00383841"/>
    <w:rsid w:val="003838B5"/>
    <w:rsid w:val="00383946"/>
    <w:rsid w:val="00383994"/>
    <w:rsid w:val="00383AA9"/>
    <w:rsid w:val="00383ADD"/>
    <w:rsid w:val="00383B87"/>
    <w:rsid w:val="00383CCD"/>
    <w:rsid w:val="00383D9F"/>
    <w:rsid w:val="00383E1D"/>
    <w:rsid w:val="00383EC5"/>
    <w:rsid w:val="00384037"/>
    <w:rsid w:val="00384057"/>
    <w:rsid w:val="0038406B"/>
    <w:rsid w:val="0038406D"/>
    <w:rsid w:val="003840C6"/>
    <w:rsid w:val="00384270"/>
    <w:rsid w:val="00384306"/>
    <w:rsid w:val="00384354"/>
    <w:rsid w:val="0038450E"/>
    <w:rsid w:val="0038460F"/>
    <w:rsid w:val="0038462B"/>
    <w:rsid w:val="00384637"/>
    <w:rsid w:val="0038486D"/>
    <w:rsid w:val="00384871"/>
    <w:rsid w:val="003849A4"/>
    <w:rsid w:val="00384A12"/>
    <w:rsid w:val="00384B59"/>
    <w:rsid w:val="00384C94"/>
    <w:rsid w:val="00384CB7"/>
    <w:rsid w:val="00384ED0"/>
    <w:rsid w:val="00384EF2"/>
    <w:rsid w:val="00385003"/>
    <w:rsid w:val="00385298"/>
    <w:rsid w:val="0038539D"/>
    <w:rsid w:val="003854C9"/>
    <w:rsid w:val="003856F0"/>
    <w:rsid w:val="003858F5"/>
    <w:rsid w:val="00385986"/>
    <w:rsid w:val="003859E9"/>
    <w:rsid w:val="00385AF0"/>
    <w:rsid w:val="00385C58"/>
    <w:rsid w:val="00385CE8"/>
    <w:rsid w:val="00385D8A"/>
    <w:rsid w:val="00385E39"/>
    <w:rsid w:val="00385ED3"/>
    <w:rsid w:val="00385FF4"/>
    <w:rsid w:val="00386110"/>
    <w:rsid w:val="0038676C"/>
    <w:rsid w:val="003868F4"/>
    <w:rsid w:val="00386A3B"/>
    <w:rsid w:val="00386A4B"/>
    <w:rsid w:val="00386B09"/>
    <w:rsid w:val="00386C06"/>
    <w:rsid w:val="00386C94"/>
    <w:rsid w:val="003870A4"/>
    <w:rsid w:val="00387171"/>
    <w:rsid w:val="00387275"/>
    <w:rsid w:val="00387308"/>
    <w:rsid w:val="0038737B"/>
    <w:rsid w:val="00387677"/>
    <w:rsid w:val="00387805"/>
    <w:rsid w:val="003878D9"/>
    <w:rsid w:val="003878F5"/>
    <w:rsid w:val="0038794F"/>
    <w:rsid w:val="00387951"/>
    <w:rsid w:val="00387AE5"/>
    <w:rsid w:val="00387BA8"/>
    <w:rsid w:val="00387C76"/>
    <w:rsid w:val="00390250"/>
    <w:rsid w:val="003903E0"/>
    <w:rsid w:val="0039045F"/>
    <w:rsid w:val="003907E8"/>
    <w:rsid w:val="00390A77"/>
    <w:rsid w:val="00390C06"/>
    <w:rsid w:val="00390D97"/>
    <w:rsid w:val="00390E21"/>
    <w:rsid w:val="00390E93"/>
    <w:rsid w:val="00390F27"/>
    <w:rsid w:val="003912E9"/>
    <w:rsid w:val="00391430"/>
    <w:rsid w:val="00391510"/>
    <w:rsid w:val="00391591"/>
    <w:rsid w:val="00391593"/>
    <w:rsid w:val="003915B0"/>
    <w:rsid w:val="00391618"/>
    <w:rsid w:val="003916F5"/>
    <w:rsid w:val="0039190D"/>
    <w:rsid w:val="00391A7D"/>
    <w:rsid w:val="00391BB7"/>
    <w:rsid w:val="00391E96"/>
    <w:rsid w:val="00391EA4"/>
    <w:rsid w:val="00392150"/>
    <w:rsid w:val="00392328"/>
    <w:rsid w:val="003923D6"/>
    <w:rsid w:val="00392571"/>
    <w:rsid w:val="0039278E"/>
    <w:rsid w:val="00392BB5"/>
    <w:rsid w:val="0039301E"/>
    <w:rsid w:val="00393230"/>
    <w:rsid w:val="003932A6"/>
    <w:rsid w:val="0039341F"/>
    <w:rsid w:val="00393585"/>
    <w:rsid w:val="00393671"/>
    <w:rsid w:val="0039379E"/>
    <w:rsid w:val="00393871"/>
    <w:rsid w:val="003938FB"/>
    <w:rsid w:val="00393A82"/>
    <w:rsid w:val="00393B4B"/>
    <w:rsid w:val="00393E7B"/>
    <w:rsid w:val="00394072"/>
    <w:rsid w:val="003940F1"/>
    <w:rsid w:val="00394170"/>
    <w:rsid w:val="00394399"/>
    <w:rsid w:val="0039446B"/>
    <w:rsid w:val="0039453E"/>
    <w:rsid w:val="00394799"/>
    <w:rsid w:val="0039493F"/>
    <w:rsid w:val="00394965"/>
    <w:rsid w:val="00394A09"/>
    <w:rsid w:val="00394A5A"/>
    <w:rsid w:val="00394E12"/>
    <w:rsid w:val="00394E65"/>
    <w:rsid w:val="00394EF3"/>
    <w:rsid w:val="00394FF0"/>
    <w:rsid w:val="00395199"/>
    <w:rsid w:val="003951DE"/>
    <w:rsid w:val="0039528E"/>
    <w:rsid w:val="003952FD"/>
    <w:rsid w:val="00395341"/>
    <w:rsid w:val="00395365"/>
    <w:rsid w:val="00395414"/>
    <w:rsid w:val="00395751"/>
    <w:rsid w:val="00395790"/>
    <w:rsid w:val="0039595C"/>
    <w:rsid w:val="00395A35"/>
    <w:rsid w:val="00395A52"/>
    <w:rsid w:val="00395A85"/>
    <w:rsid w:val="00395C86"/>
    <w:rsid w:val="00395CCD"/>
    <w:rsid w:val="00395E45"/>
    <w:rsid w:val="003961BC"/>
    <w:rsid w:val="003961F2"/>
    <w:rsid w:val="00396238"/>
    <w:rsid w:val="0039639D"/>
    <w:rsid w:val="00396418"/>
    <w:rsid w:val="0039654B"/>
    <w:rsid w:val="003969C5"/>
    <w:rsid w:val="00396A5F"/>
    <w:rsid w:val="00396D21"/>
    <w:rsid w:val="00396D34"/>
    <w:rsid w:val="00396DF7"/>
    <w:rsid w:val="00397067"/>
    <w:rsid w:val="0039727A"/>
    <w:rsid w:val="003972D4"/>
    <w:rsid w:val="003972FB"/>
    <w:rsid w:val="003974AD"/>
    <w:rsid w:val="00397518"/>
    <w:rsid w:val="00397529"/>
    <w:rsid w:val="003976FA"/>
    <w:rsid w:val="00397828"/>
    <w:rsid w:val="00397970"/>
    <w:rsid w:val="00397A70"/>
    <w:rsid w:val="00397B18"/>
    <w:rsid w:val="00397CE3"/>
    <w:rsid w:val="00397D1E"/>
    <w:rsid w:val="00397DF4"/>
    <w:rsid w:val="00397F85"/>
    <w:rsid w:val="003A017A"/>
    <w:rsid w:val="003A01E0"/>
    <w:rsid w:val="003A0258"/>
    <w:rsid w:val="003A04F4"/>
    <w:rsid w:val="003A07F9"/>
    <w:rsid w:val="003A092C"/>
    <w:rsid w:val="003A0936"/>
    <w:rsid w:val="003A09DC"/>
    <w:rsid w:val="003A09FE"/>
    <w:rsid w:val="003A0B25"/>
    <w:rsid w:val="003A0F7E"/>
    <w:rsid w:val="003A0FCB"/>
    <w:rsid w:val="003A102C"/>
    <w:rsid w:val="003A110E"/>
    <w:rsid w:val="003A1148"/>
    <w:rsid w:val="003A141D"/>
    <w:rsid w:val="003A17D9"/>
    <w:rsid w:val="003A186A"/>
    <w:rsid w:val="003A19B6"/>
    <w:rsid w:val="003A1A27"/>
    <w:rsid w:val="003A1AFF"/>
    <w:rsid w:val="003A1B11"/>
    <w:rsid w:val="003A1B20"/>
    <w:rsid w:val="003A1C66"/>
    <w:rsid w:val="003A1FAB"/>
    <w:rsid w:val="003A2024"/>
    <w:rsid w:val="003A214F"/>
    <w:rsid w:val="003A230D"/>
    <w:rsid w:val="003A267D"/>
    <w:rsid w:val="003A26A3"/>
    <w:rsid w:val="003A26D0"/>
    <w:rsid w:val="003A271B"/>
    <w:rsid w:val="003A27D0"/>
    <w:rsid w:val="003A29BE"/>
    <w:rsid w:val="003A2B16"/>
    <w:rsid w:val="003A2CD2"/>
    <w:rsid w:val="003A2F56"/>
    <w:rsid w:val="003A2FC3"/>
    <w:rsid w:val="003A30BA"/>
    <w:rsid w:val="003A32DE"/>
    <w:rsid w:val="003A35C4"/>
    <w:rsid w:val="003A365B"/>
    <w:rsid w:val="003A3783"/>
    <w:rsid w:val="003A3CE2"/>
    <w:rsid w:val="003A3EFB"/>
    <w:rsid w:val="003A42C0"/>
    <w:rsid w:val="003A4332"/>
    <w:rsid w:val="003A44CE"/>
    <w:rsid w:val="003A4A0C"/>
    <w:rsid w:val="003A4A22"/>
    <w:rsid w:val="003A4A91"/>
    <w:rsid w:val="003A4B55"/>
    <w:rsid w:val="003A4C79"/>
    <w:rsid w:val="003A4C88"/>
    <w:rsid w:val="003A4C99"/>
    <w:rsid w:val="003A4DB9"/>
    <w:rsid w:val="003A4F7D"/>
    <w:rsid w:val="003A4FCA"/>
    <w:rsid w:val="003A5038"/>
    <w:rsid w:val="003A50D4"/>
    <w:rsid w:val="003A528D"/>
    <w:rsid w:val="003A53CC"/>
    <w:rsid w:val="003A5405"/>
    <w:rsid w:val="003A547C"/>
    <w:rsid w:val="003A5497"/>
    <w:rsid w:val="003A549C"/>
    <w:rsid w:val="003A5765"/>
    <w:rsid w:val="003A5AC7"/>
    <w:rsid w:val="003A5E79"/>
    <w:rsid w:val="003A6029"/>
    <w:rsid w:val="003A609D"/>
    <w:rsid w:val="003A60C8"/>
    <w:rsid w:val="003A6181"/>
    <w:rsid w:val="003A61CA"/>
    <w:rsid w:val="003A61E1"/>
    <w:rsid w:val="003A6317"/>
    <w:rsid w:val="003A6484"/>
    <w:rsid w:val="003A67ED"/>
    <w:rsid w:val="003A68CC"/>
    <w:rsid w:val="003A69A2"/>
    <w:rsid w:val="003A6AB4"/>
    <w:rsid w:val="003A6BB2"/>
    <w:rsid w:val="003A6BC7"/>
    <w:rsid w:val="003A6BD1"/>
    <w:rsid w:val="003A6C46"/>
    <w:rsid w:val="003A6C5A"/>
    <w:rsid w:val="003A6C7A"/>
    <w:rsid w:val="003A6D94"/>
    <w:rsid w:val="003A6EF4"/>
    <w:rsid w:val="003A700C"/>
    <w:rsid w:val="003A7196"/>
    <w:rsid w:val="003A71BA"/>
    <w:rsid w:val="003A71F1"/>
    <w:rsid w:val="003A758B"/>
    <w:rsid w:val="003A75D3"/>
    <w:rsid w:val="003A768F"/>
    <w:rsid w:val="003A7750"/>
    <w:rsid w:val="003A779D"/>
    <w:rsid w:val="003A77D2"/>
    <w:rsid w:val="003A7862"/>
    <w:rsid w:val="003A7907"/>
    <w:rsid w:val="003A7936"/>
    <w:rsid w:val="003A793E"/>
    <w:rsid w:val="003A7979"/>
    <w:rsid w:val="003A7992"/>
    <w:rsid w:val="003A799F"/>
    <w:rsid w:val="003A79EC"/>
    <w:rsid w:val="003A7DC2"/>
    <w:rsid w:val="003A7E1F"/>
    <w:rsid w:val="003A7ED2"/>
    <w:rsid w:val="003A7F61"/>
    <w:rsid w:val="003B051A"/>
    <w:rsid w:val="003B066A"/>
    <w:rsid w:val="003B068B"/>
    <w:rsid w:val="003B081F"/>
    <w:rsid w:val="003B088E"/>
    <w:rsid w:val="003B0ACF"/>
    <w:rsid w:val="003B0B4C"/>
    <w:rsid w:val="003B0F64"/>
    <w:rsid w:val="003B0FE3"/>
    <w:rsid w:val="003B11BA"/>
    <w:rsid w:val="003B11DF"/>
    <w:rsid w:val="003B11F6"/>
    <w:rsid w:val="003B1221"/>
    <w:rsid w:val="003B12B7"/>
    <w:rsid w:val="003B12E0"/>
    <w:rsid w:val="003B140B"/>
    <w:rsid w:val="003B142D"/>
    <w:rsid w:val="003B144C"/>
    <w:rsid w:val="003B1672"/>
    <w:rsid w:val="003B16E1"/>
    <w:rsid w:val="003B1712"/>
    <w:rsid w:val="003B19BF"/>
    <w:rsid w:val="003B1AA1"/>
    <w:rsid w:val="003B1BE1"/>
    <w:rsid w:val="003B1D16"/>
    <w:rsid w:val="003B1E30"/>
    <w:rsid w:val="003B1E77"/>
    <w:rsid w:val="003B1F85"/>
    <w:rsid w:val="003B22C6"/>
    <w:rsid w:val="003B23B1"/>
    <w:rsid w:val="003B24B2"/>
    <w:rsid w:val="003B26AA"/>
    <w:rsid w:val="003B287A"/>
    <w:rsid w:val="003B28C9"/>
    <w:rsid w:val="003B29A4"/>
    <w:rsid w:val="003B2D71"/>
    <w:rsid w:val="003B36CC"/>
    <w:rsid w:val="003B390D"/>
    <w:rsid w:val="003B3ABF"/>
    <w:rsid w:val="003B3BAD"/>
    <w:rsid w:val="003B3C42"/>
    <w:rsid w:val="003B3D39"/>
    <w:rsid w:val="003B3E17"/>
    <w:rsid w:val="003B4207"/>
    <w:rsid w:val="003B43DD"/>
    <w:rsid w:val="003B44EE"/>
    <w:rsid w:val="003B4560"/>
    <w:rsid w:val="003B4782"/>
    <w:rsid w:val="003B4799"/>
    <w:rsid w:val="003B49A6"/>
    <w:rsid w:val="003B4AA8"/>
    <w:rsid w:val="003B4B65"/>
    <w:rsid w:val="003B4C0B"/>
    <w:rsid w:val="003B4DC2"/>
    <w:rsid w:val="003B5324"/>
    <w:rsid w:val="003B566A"/>
    <w:rsid w:val="003B57B8"/>
    <w:rsid w:val="003B57CE"/>
    <w:rsid w:val="003B59B3"/>
    <w:rsid w:val="003B59E4"/>
    <w:rsid w:val="003B5A84"/>
    <w:rsid w:val="003B5A9E"/>
    <w:rsid w:val="003B5B82"/>
    <w:rsid w:val="003B5BD3"/>
    <w:rsid w:val="003B5C9A"/>
    <w:rsid w:val="003B5D57"/>
    <w:rsid w:val="003B5E45"/>
    <w:rsid w:val="003B5E5F"/>
    <w:rsid w:val="003B5F42"/>
    <w:rsid w:val="003B5FFA"/>
    <w:rsid w:val="003B61B0"/>
    <w:rsid w:val="003B6345"/>
    <w:rsid w:val="003B6543"/>
    <w:rsid w:val="003B6579"/>
    <w:rsid w:val="003B6667"/>
    <w:rsid w:val="003B68DD"/>
    <w:rsid w:val="003B6C48"/>
    <w:rsid w:val="003B6EA5"/>
    <w:rsid w:val="003B6F5A"/>
    <w:rsid w:val="003B6FAF"/>
    <w:rsid w:val="003B733A"/>
    <w:rsid w:val="003B73E5"/>
    <w:rsid w:val="003B748D"/>
    <w:rsid w:val="003B77B3"/>
    <w:rsid w:val="003B7A1C"/>
    <w:rsid w:val="003B7D39"/>
    <w:rsid w:val="003B7ED8"/>
    <w:rsid w:val="003C0135"/>
    <w:rsid w:val="003C01A5"/>
    <w:rsid w:val="003C0220"/>
    <w:rsid w:val="003C0875"/>
    <w:rsid w:val="003C095D"/>
    <w:rsid w:val="003C0BA2"/>
    <w:rsid w:val="003C1100"/>
    <w:rsid w:val="003C114B"/>
    <w:rsid w:val="003C13B5"/>
    <w:rsid w:val="003C1448"/>
    <w:rsid w:val="003C1463"/>
    <w:rsid w:val="003C146E"/>
    <w:rsid w:val="003C14A1"/>
    <w:rsid w:val="003C1592"/>
    <w:rsid w:val="003C15FE"/>
    <w:rsid w:val="003C1610"/>
    <w:rsid w:val="003C1673"/>
    <w:rsid w:val="003C16B4"/>
    <w:rsid w:val="003C1748"/>
    <w:rsid w:val="003C17CC"/>
    <w:rsid w:val="003C1970"/>
    <w:rsid w:val="003C1B91"/>
    <w:rsid w:val="003C1DE7"/>
    <w:rsid w:val="003C1EE4"/>
    <w:rsid w:val="003C1FF4"/>
    <w:rsid w:val="003C202C"/>
    <w:rsid w:val="003C2616"/>
    <w:rsid w:val="003C2654"/>
    <w:rsid w:val="003C2959"/>
    <w:rsid w:val="003C295C"/>
    <w:rsid w:val="003C2A8F"/>
    <w:rsid w:val="003C2ACA"/>
    <w:rsid w:val="003C2B3C"/>
    <w:rsid w:val="003C303C"/>
    <w:rsid w:val="003C3040"/>
    <w:rsid w:val="003C30DC"/>
    <w:rsid w:val="003C3242"/>
    <w:rsid w:val="003C344A"/>
    <w:rsid w:val="003C34B0"/>
    <w:rsid w:val="003C350D"/>
    <w:rsid w:val="003C3548"/>
    <w:rsid w:val="003C3549"/>
    <w:rsid w:val="003C38A3"/>
    <w:rsid w:val="003C3991"/>
    <w:rsid w:val="003C39F1"/>
    <w:rsid w:val="003C3CA5"/>
    <w:rsid w:val="003C3D7F"/>
    <w:rsid w:val="003C3DD5"/>
    <w:rsid w:val="003C3ECB"/>
    <w:rsid w:val="003C4168"/>
    <w:rsid w:val="003C41C1"/>
    <w:rsid w:val="003C464B"/>
    <w:rsid w:val="003C476A"/>
    <w:rsid w:val="003C4894"/>
    <w:rsid w:val="003C4914"/>
    <w:rsid w:val="003C4A95"/>
    <w:rsid w:val="003C4C22"/>
    <w:rsid w:val="003C4DC1"/>
    <w:rsid w:val="003C4FD3"/>
    <w:rsid w:val="003C507E"/>
    <w:rsid w:val="003C52CB"/>
    <w:rsid w:val="003C52D5"/>
    <w:rsid w:val="003C54D7"/>
    <w:rsid w:val="003C55A1"/>
    <w:rsid w:val="003C561D"/>
    <w:rsid w:val="003C5678"/>
    <w:rsid w:val="003C570C"/>
    <w:rsid w:val="003C57B0"/>
    <w:rsid w:val="003C5874"/>
    <w:rsid w:val="003C5914"/>
    <w:rsid w:val="003C5A97"/>
    <w:rsid w:val="003C5A99"/>
    <w:rsid w:val="003C5B58"/>
    <w:rsid w:val="003C5D15"/>
    <w:rsid w:val="003C5D3B"/>
    <w:rsid w:val="003C609E"/>
    <w:rsid w:val="003C612D"/>
    <w:rsid w:val="003C6420"/>
    <w:rsid w:val="003C6430"/>
    <w:rsid w:val="003C667F"/>
    <w:rsid w:val="003C66D7"/>
    <w:rsid w:val="003C66DB"/>
    <w:rsid w:val="003C67CB"/>
    <w:rsid w:val="003C6B9B"/>
    <w:rsid w:val="003C6C41"/>
    <w:rsid w:val="003C6D72"/>
    <w:rsid w:val="003C6E40"/>
    <w:rsid w:val="003C6FD2"/>
    <w:rsid w:val="003C70F5"/>
    <w:rsid w:val="003C7177"/>
    <w:rsid w:val="003C71EA"/>
    <w:rsid w:val="003C73D9"/>
    <w:rsid w:val="003C74C4"/>
    <w:rsid w:val="003C74EE"/>
    <w:rsid w:val="003C771E"/>
    <w:rsid w:val="003C790C"/>
    <w:rsid w:val="003C7B48"/>
    <w:rsid w:val="003C7D39"/>
    <w:rsid w:val="003C7DB0"/>
    <w:rsid w:val="003C7F7E"/>
    <w:rsid w:val="003D0059"/>
    <w:rsid w:val="003D009F"/>
    <w:rsid w:val="003D02CB"/>
    <w:rsid w:val="003D05B7"/>
    <w:rsid w:val="003D072E"/>
    <w:rsid w:val="003D082C"/>
    <w:rsid w:val="003D0A59"/>
    <w:rsid w:val="003D0B09"/>
    <w:rsid w:val="003D0B33"/>
    <w:rsid w:val="003D0C09"/>
    <w:rsid w:val="003D0C14"/>
    <w:rsid w:val="003D0CE8"/>
    <w:rsid w:val="003D0CFF"/>
    <w:rsid w:val="003D0D9A"/>
    <w:rsid w:val="003D0E34"/>
    <w:rsid w:val="003D0EAC"/>
    <w:rsid w:val="003D0F27"/>
    <w:rsid w:val="003D11CB"/>
    <w:rsid w:val="003D1244"/>
    <w:rsid w:val="003D1251"/>
    <w:rsid w:val="003D13A6"/>
    <w:rsid w:val="003D15E4"/>
    <w:rsid w:val="003D1621"/>
    <w:rsid w:val="003D1700"/>
    <w:rsid w:val="003D174E"/>
    <w:rsid w:val="003D183F"/>
    <w:rsid w:val="003D1882"/>
    <w:rsid w:val="003D1C56"/>
    <w:rsid w:val="003D1D61"/>
    <w:rsid w:val="003D1E64"/>
    <w:rsid w:val="003D1E9A"/>
    <w:rsid w:val="003D205B"/>
    <w:rsid w:val="003D2111"/>
    <w:rsid w:val="003D213A"/>
    <w:rsid w:val="003D2241"/>
    <w:rsid w:val="003D2641"/>
    <w:rsid w:val="003D26F0"/>
    <w:rsid w:val="003D278D"/>
    <w:rsid w:val="003D2B64"/>
    <w:rsid w:val="003D2DB7"/>
    <w:rsid w:val="003D2EDA"/>
    <w:rsid w:val="003D2F28"/>
    <w:rsid w:val="003D30FA"/>
    <w:rsid w:val="003D329D"/>
    <w:rsid w:val="003D32AA"/>
    <w:rsid w:val="003D32D9"/>
    <w:rsid w:val="003D33BE"/>
    <w:rsid w:val="003D34E4"/>
    <w:rsid w:val="003D3699"/>
    <w:rsid w:val="003D36B0"/>
    <w:rsid w:val="003D370B"/>
    <w:rsid w:val="003D3781"/>
    <w:rsid w:val="003D37C6"/>
    <w:rsid w:val="003D3B17"/>
    <w:rsid w:val="003D3BC7"/>
    <w:rsid w:val="003D3BD9"/>
    <w:rsid w:val="003D3D58"/>
    <w:rsid w:val="003D3F02"/>
    <w:rsid w:val="003D40E6"/>
    <w:rsid w:val="003D4304"/>
    <w:rsid w:val="003D4746"/>
    <w:rsid w:val="003D4861"/>
    <w:rsid w:val="003D48CD"/>
    <w:rsid w:val="003D4A42"/>
    <w:rsid w:val="003D4B21"/>
    <w:rsid w:val="003D4B67"/>
    <w:rsid w:val="003D4C15"/>
    <w:rsid w:val="003D4CF7"/>
    <w:rsid w:val="003D4FC0"/>
    <w:rsid w:val="003D51DA"/>
    <w:rsid w:val="003D531A"/>
    <w:rsid w:val="003D545A"/>
    <w:rsid w:val="003D54B7"/>
    <w:rsid w:val="003D5596"/>
    <w:rsid w:val="003D56FD"/>
    <w:rsid w:val="003D574A"/>
    <w:rsid w:val="003D58CE"/>
    <w:rsid w:val="003D59C2"/>
    <w:rsid w:val="003D5A38"/>
    <w:rsid w:val="003D5BD8"/>
    <w:rsid w:val="003D5C9C"/>
    <w:rsid w:val="003D5D80"/>
    <w:rsid w:val="003D614C"/>
    <w:rsid w:val="003D6154"/>
    <w:rsid w:val="003D6329"/>
    <w:rsid w:val="003D65DB"/>
    <w:rsid w:val="003D6695"/>
    <w:rsid w:val="003D674B"/>
    <w:rsid w:val="003D6914"/>
    <w:rsid w:val="003D6B8D"/>
    <w:rsid w:val="003D6E9B"/>
    <w:rsid w:val="003D6F33"/>
    <w:rsid w:val="003D7111"/>
    <w:rsid w:val="003D7120"/>
    <w:rsid w:val="003D7254"/>
    <w:rsid w:val="003D7303"/>
    <w:rsid w:val="003D7438"/>
    <w:rsid w:val="003D7759"/>
    <w:rsid w:val="003D7760"/>
    <w:rsid w:val="003D776C"/>
    <w:rsid w:val="003D7813"/>
    <w:rsid w:val="003D7879"/>
    <w:rsid w:val="003D79CE"/>
    <w:rsid w:val="003D7A2F"/>
    <w:rsid w:val="003D7B57"/>
    <w:rsid w:val="003D7CCD"/>
    <w:rsid w:val="003D7DCF"/>
    <w:rsid w:val="003E0100"/>
    <w:rsid w:val="003E0204"/>
    <w:rsid w:val="003E026D"/>
    <w:rsid w:val="003E078C"/>
    <w:rsid w:val="003E0842"/>
    <w:rsid w:val="003E092B"/>
    <w:rsid w:val="003E0967"/>
    <w:rsid w:val="003E09C9"/>
    <w:rsid w:val="003E0AD4"/>
    <w:rsid w:val="003E0D84"/>
    <w:rsid w:val="003E0F13"/>
    <w:rsid w:val="003E16A5"/>
    <w:rsid w:val="003E173E"/>
    <w:rsid w:val="003E17D6"/>
    <w:rsid w:val="003E1B1D"/>
    <w:rsid w:val="003E1D5B"/>
    <w:rsid w:val="003E1FE3"/>
    <w:rsid w:val="003E200B"/>
    <w:rsid w:val="003E230D"/>
    <w:rsid w:val="003E23C9"/>
    <w:rsid w:val="003E23FF"/>
    <w:rsid w:val="003E25C1"/>
    <w:rsid w:val="003E260E"/>
    <w:rsid w:val="003E2792"/>
    <w:rsid w:val="003E2869"/>
    <w:rsid w:val="003E2AE6"/>
    <w:rsid w:val="003E2C01"/>
    <w:rsid w:val="003E2CCD"/>
    <w:rsid w:val="003E30AD"/>
    <w:rsid w:val="003E3390"/>
    <w:rsid w:val="003E342F"/>
    <w:rsid w:val="003E3455"/>
    <w:rsid w:val="003E3507"/>
    <w:rsid w:val="003E379A"/>
    <w:rsid w:val="003E3A57"/>
    <w:rsid w:val="003E3CAE"/>
    <w:rsid w:val="003E3D09"/>
    <w:rsid w:val="003E3D1D"/>
    <w:rsid w:val="003E3EC2"/>
    <w:rsid w:val="003E41CB"/>
    <w:rsid w:val="003E42C3"/>
    <w:rsid w:val="003E434D"/>
    <w:rsid w:val="003E4543"/>
    <w:rsid w:val="003E4562"/>
    <w:rsid w:val="003E4899"/>
    <w:rsid w:val="003E48D3"/>
    <w:rsid w:val="003E4930"/>
    <w:rsid w:val="003E4A89"/>
    <w:rsid w:val="003E4C28"/>
    <w:rsid w:val="003E4DA6"/>
    <w:rsid w:val="003E4F6F"/>
    <w:rsid w:val="003E4FA8"/>
    <w:rsid w:val="003E5025"/>
    <w:rsid w:val="003E5028"/>
    <w:rsid w:val="003E50AF"/>
    <w:rsid w:val="003E50EB"/>
    <w:rsid w:val="003E5131"/>
    <w:rsid w:val="003E516B"/>
    <w:rsid w:val="003E520D"/>
    <w:rsid w:val="003E548E"/>
    <w:rsid w:val="003E55BC"/>
    <w:rsid w:val="003E5691"/>
    <w:rsid w:val="003E599C"/>
    <w:rsid w:val="003E5A11"/>
    <w:rsid w:val="003E5B76"/>
    <w:rsid w:val="003E5BD9"/>
    <w:rsid w:val="003E5E45"/>
    <w:rsid w:val="003E5E55"/>
    <w:rsid w:val="003E5EDD"/>
    <w:rsid w:val="003E5FA0"/>
    <w:rsid w:val="003E6140"/>
    <w:rsid w:val="003E64AE"/>
    <w:rsid w:val="003E65FA"/>
    <w:rsid w:val="003E6EA7"/>
    <w:rsid w:val="003E6FC9"/>
    <w:rsid w:val="003E728D"/>
    <w:rsid w:val="003E7668"/>
    <w:rsid w:val="003E7991"/>
    <w:rsid w:val="003E79C9"/>
    <w:rsid w:val="003E7CF2"/>
    <w:rsid w:val="003E7D2E"/>
    <w:rsid w:val="003E7FD1"/>
    <w:rsid w:val="003F0064"/>
    <w:rsid w:val="003F0194"/>
    <w:rsid w:val="003F0422"/>
    <w:rsid w:val="003F048C"/>
    <w:rsid w:val="003F068A"/>
    <w:rsid w:val="003F0A92"/>
    <w:rsid w:val="003F0C3B"/>
    <w:rsid w:val="003F0C9C"/>
    <w:rsid w:val="003F0D9F"/>
    <w:rsid w:val="003F0DFD"/>
    <w:rsid w:val="003F0F98"/>
    <w:rsid w:val="003F10AC"/>
    <w:rsid w:val="003F1200"/>
    <w:rsid w:val="003F144F"/>
    <w:rsid w:val="003F149C"/>
    <w:rsid w:val="003F15F3"/>
    <w:rsid w:val="003F1819"/>
    <w:rsid w:val="003F1A40"/>
    <w:rsid w:val="003F1A66"/>
    <w:rsid w:val="003F1B0E"/>
    <w:rsid w:val="003F2064"/>
    <w:rsid w:val="003F24F0"/>
    <w:rsid w:val="003F2513"/>
    <w:rsid w:val="003F2630"/>
    <w:rsid w:val="003F267B"/>
    <w:rsid w:val="003F2783"/>
    <w:rsid w:val="003F289C"/>
    <w:rsid w:val="003F2BCA"/>
    <w:rsid w:val="003F2C49"/>
    <w:rsid w:val="003F2D0C"/>
    <w:rsid w:val="003F2D25"/>
    <w:rsid w:val="003F2EBA"/>
    <w:rsid w:val="003F2F43"/>
    <w:rsid w:val="003F2F92"/>
    <w:rsid w:val="003F2FAD"/>
    <w:rsid w:val="003F33EB"/>
    <w:rsid w:val="003F3597"/>
    <w:rsid w:val="003F3617"/>
    <w:rsid w:val="003F37AA"/>
    <w:rsid w:val="003F3923"/>
    <w:rsid w:val="003F3A98"/>
    <w:rsid w:val="003F3AD5"/>
    <w:rsid w:val="003F3C87"/>
    <w:rsid w:val="003F3DEB"/>
    <w:rsid w:val="003F3E26"/>
    <w:rsid w:val="003F426E"/>
    <w:rsid w:val="003F4270"/>
    <w:rsid w:val="003F445C"/>
    <w:rsid w:val="003F4597"/>
    <w:rsid w:val="003F47F5"/>
    <w:rsid w:val="003F4928"/>
    <w:rsid w:val="003F4A20"/>
    <w:rsid w:val="003F4A25"/>
    <w:rsid w:val="003F4A41"/>
    <w:rsid w:val="003F4A77"/>
    <w:rsid w:val="003F4C82"/>
    <w:rsid w:val="003F4E26"/>
    <w:rsid w:val="003F5162"/>
    <w:rsid w:val="003F51E0"/>
    <w:rsid w:val="003F5315"/>
    <w:rsid w:val="003F5485"/>
    <w:rsid w:val="003F54FB"/>
    <w:rsid w:val="003F55C7"/>
    <w:rsid w:val="003F55DC"/>
    <w:rsid w:val="003F561C"/>
    <w:rsid w:val="003F5667"/>
    <w:rsid w:val="003F5E7A"/>
    <w:rsid w:val="003F5FBC"/>
    <w:rsid w:val="003F6297"/>
    <w:rsid w:val="003F6476"/>
    <w:rsid w:val="003F661F"/>
    <w:rsid w:val="003F66ED"/>
    <w:rsid w:val="003F68A8"/>
    <w:rsid w:val="003F68FF"/>
    <w:rsid w:val="003F695B"/>
    <w:rsid w:val="003F6999"/>
    <w:rsid w:val="003F6A69"/>
    <w:rsid w:val="003F6C4D"/>
    <w:rsid w:val="003F6C66"/>
    <w:rsid w:val="003F6FC4"/>
    <w:rsid w:val="003F70B5"/>
    <w:rsid w:val="003F7306"/>
    <w:rsid w:val="003F73A1"/>
    <w:rsid w:val="003F7619"/>
    <w:rsid w:val="003F763E"/>
    <w:rsid w:val="003F765E"/>
    <w:rsid w:val="003F7666"/>
    <w:rsid w:val="003F76A6"/>
    <w:rsid w:val="003F783B"/>
    <w:rsid w:val="003F7890"/>
    <w:rsid w:val="003F794F"/>
    <w:rsid w:val="003F79D7"/>
    <w:rsid w:val="003F7A34"/>
    <w:rsid w:val="003F7B6E"/>
    <w:rsid w:val="003F7BE8"/>
    <w:rsid w:val="003F7CA7"/>
    <w:rsid w:val="003F7E24"/>
    <w:rsid w:val="00400107"/>
    <w:rsid w:val="00400209"/>
    <w:rsid w:val="0040038A"/>
    <w:rsid w:val="00400518"/>
    <w:rsid w:val="00400550"/>
    <w:rsid w:val="0040062E"/>
    <w:rsid w:val="00400737"/>
    <w:rsid w:val="00400740"/>
    <w:rsid w:val="004007C2"/>
    <w:rsid w:val="004007CE"/>
    <w:rsid w:val="00400893"/>
    <w:rsid w:val="00400C82"/>
    <w:rsid w:val="00400D3E"/>
    <w:rsid w:val="00400EF3"/>
    <w:rsid w:val="0040108E"/>
    <w:rsid w:val="0040117C"/>
    <w:rsid w:val="00401200"/>
    <w:rsid w:val="004013AB"/>
    <w:rsid w:val="004014D5"/>
    <w:rsid w:val="00401556"/>
    <w:rsid w:val="004015C9"/>
    <w:rsid w:val="004015E4"/>
    <w:rsid w:val="004016E9"/>
    <w:rsid w:val="004017CD"/>
    <w:rsid w:val="00401801"/>
    <w:rsid w:val="00401937"/>
    <w:rsid w:val="0040193A"/>
    <w:rsid w:val="00401AAB"/>
    <w:rsid w:val="00401CF5"/>
    <w:rsid w:val="00401DDD"/>
    <w:rsid w:val="00401E2F"/>
    <w:rsid w:val="00401EB2"/>
    <w:rsid w:val="00401FA4"/>
    <w:rsid w:val="00402024"/>
    <w:rsid w:val="00402066"/>
    <w:rsid w:val="004020A4"/>
    <w:rsid w:val="0040220C"/>
    <w:rsid w:val="004023D7"/>
    <w:rsid w:val="004023DF"/>
    <w:rsid w:val="004024CD"/>
    <w:rsid w:val="004025BB"/>
    <w:rsid w:val="004026B6"/>
    <w:rsid w:val="00402708"/>
    <w:rsid w:val="00402741"/>
    <w:rsid w:val="00402A2A"/>
    <w:rsid w:val="00402A39"/>
    <w:rsid w:val="00402D19"/>
    <w:rsid w:val="00402D62"/>
    <w:rsid w:val="00402E2B"/>
    <w:rsid w:val="00402F2B"/>
    <w:rsid w:val="004031F5"/>
    <w:rsid w:val="004033DF"/>
    <w:rsid w:val="004036C2"/>
    <w:rsid w:val="004037A3"/>
    <w:rsid w:val="00403903"/>
    <w:rsid w:val="00403B43"/>
    <w:rsid w:val="00403D81"/>
    <w:rsid w:val="00403F18"/>
    <w:rsid w:val="00404043"/>
    <w:rsid w:val="004040F9"/>
    <w:rsid w:val="00404154"/>
    <w:rsid w:val="00404213"/>
    <w:rsid w:val="00404251"/>
    <w:rsid w:val="004042D0"/>
    <w:rsid w:val="004043E6"/>
    <w:rsid w:val="004046E1"/>
    <w:rsid w:val="004047CD"/>
    <w:rsid w:val="00404880"/>
    <w:rsid w:val="00404D45"/>
    <w:rsid w:val="00404DD8"/>
    <w:rsid w:val="00404E86"/>
    <w:rsid w:val="00404F5C"/>
    <w:rsid w:val="004050D4"/>
    <w:rsid w:val="004051F4"/>
    <w:rsid w:val="0040520E"/>
    <w:rsid w:val="004053D5"/>
    <w:rsid w:val="00405415"/>
    <w:rsid w:val="00405546"/>
    <w:rsid w:val="004059E7"/>
    <w:rsid w:val="00405A28"/>
    <w:rsid w:val="00405A5B"/>
    <w:rsid w:val="00405A6F"/>
    <w:rsid w:val="00405AF7"/>
    <w:rsid w:val="00405B1D"/>
    <w:rsid w:val="00405B91"/>
    <w:rsid w:val="00405C0D"/>
    <w:rsid w:val="00405D60"/>
    <w:rsid w:val="00405DB0"/>
    <w:rsid w:val="00406004"/>
    <w:rsid w:val="004060E4"/>
    <w:rsid w:val="0040612F"/>
    <w:rsid w:val="004062CF"/>
    <w:rsid w:val="004062F6"/>
    <w:rsid w:val="004063D7"/>
    <w:rsid w:val="00406626"/>
    <w:rsid w:val="00406933"/>
    <w:rsid w:val="004069B9"/>
    <w:rsid w:val="00406A21"/>
    <w:rsid w:val="00406A81"/>
    <w:rsid w:val="00406A91"/>
    <w:rsid w:val="00406C2F"/>
    <w:rsid w:val="00406C71"/>
    <w:rsid w:val="00406DAE"/>
    <w:rsid w:val="00406E29"/>
    <w:rsid w:val="004072C6"/>
    <w:rsid w:val="004072FD"/>
    <w:rsid w:val="00407335"/>
    <w:rsid w:val="00407506"/>
    <w:rsid w:val="0040771B"/>
    <w:rsid w:val="00407795"/>
    <w:rsid w:val="004078E0"/>
    <w:rsid w:val="00407931"/>
    <w:rsid w:val="00407CC3"/>
    <w:rsid w:val="00407D13"/>
    <w:rsid w:val="00407D59"/>
    <w:rsid w:val="00407DFD"/>
    <w:rsid w:val="00407F5E"/>
    <w:rsid w:val="0041001E"/>
    <w:rsid w:val="0041035A"/>
    <w:rsid w:val="00410421"/>
    <w:rsid w:val="00410503"/>
    <w:rsid w:val="004106D9"/>
    <w:rsid w:val="0041088C"/>
    <w:rsid w:val="00410A4C"/>
    <w:rsid w:val="00410B6F"/>
    <w:rsid w:val="00410C5E"/>
    <w:rsid w:val="00410F36"/>
    <w:rsid w:val="0041115D"/>
    <w:rsid w:val="0041125B"/>
    <w:rsid w:val="00411264"/>
    <w:rsid w:val="00411481"/>
    <w:rsid w:val="00411495"/>
    <w:rsid w:val="00411496"/>
    <w:rsid w:val="00411498"/>
    <w:rsid w:val="004115C9"/>
    <w:rsid w:val="00411698"/>
    <w:rsid w:val="00411883"/>
    <w:rsid w:val="0041190F"/>
    <w:rsid w:val="00411972"/>
    <w:rsid w:val="00411B11"/>
    <w:rsid w:val="00411B68"/>
    <w:rsid w:val="00411E24"/>
    <w:rsid w:val="00411EB1"/>
    <w:rsid w:val="004123C9"/>
    <w:rsid w:val="0041241A"/>
    <w:rsid w:val="00412656"/>
    <w:rsid w:val="00412790"/>
    <w:rsid w:val="004127B2"/>
    <w:rsid w:val="00412931"/>
    <w:rsid w:val="00412E64"/>
    <w:rsid w:val="00412FBE"/>
    <w:rsid w:val="004130B8"/>
    <w:rsid w:val="0041314A"/>
    <w:rsid w:val="004131A5"/>
    <w:rsid w:val="0041331B"/>
    <w:rsid w:val="0041341A"/>
    <w:rsid w:val="0041345D"/>
    <w:rsid w:val="004134E2"/>
    <w:rsid w:val="0041352B"/>
    <w:rsid w:val="004135B6"/>
    <w:rsid w:val="00413704"/>
    <w:rsid w:val="004137C9"/>
    <w:rsid w:val="004139E4"/>
    <w:rsid w:val="00413A09"/>
    <w:rsid w:val="00413A8B"/>
    <w:rsid w:val="00413AB0"/>
    <w:rsid w:val="00413B04"/>
    <w:rsid w:val="00413DA0"/>
    <w:rsid w:val="00413DAD"/>
    <w:rsid w:val="00413DDB"/>
    <w:rsid w:val="00413F6D"/>
    <w:rsid w:val="00414036"/>
    <w:rsid w:val="0041419C"/>
    <w:rsid w:val="0041454E"/>
    <w:rsid w:val="0041456E"/>
    <w:rsid w:val="004146D1"/>
    <w:rsid w:val="0041471C"/>
    <w:rsid w:val="00414736"/>
    <w:rsid w:val="004147A9"/>
    <w:rsid w:val="00414811"/>
    <w:rsid w:val="00414828"/>
    <w:rsid w:val="00414880"/>
    <w:rsid w:val="0041489D"/>
    <w:rsid w:val="00414AA6"/>
    <w:rsid w:val="00414AE0"/>
    <w:rsid w:val="00414B23"/>
    <w:rsid w:val="00414B40"/>
    <w:rsid w:val="00414C6B"/>
    <w:rsid w:val="00414CE6"/>
    <w:rsid w:val="00414D0E"/>
    <w:rsid w:val="00414F9D"/>
    <w:rsid w:val="00415070"/>
    <w:rsid w:val="004151FC"/>
    <w:rsid w:val="004152AE"/>
    <w:rsid w:val="004152DF"/>
    <w:rsid w:val="004153B7"/>
    <w:rsid w:val="0041574D"/>
    <w:rsid w:val="00415887"/>
    <w:rsid w:val="0041598C"/>
    <w:rsid w:val="004159EC"/>
    <w:rsid w:val="00415A59"/>
    <w:rsid w:val="00415AE2"/>
    <w:rsid w:val="00415AEE"/>
    <w:rsid w:val="00415C06"/>
    <w:rsid w:val="00416090"/>
    <w:rsid w:val="004161FA"/>
    <w:rsid w:val="0041635E"/>
    <w:rsid w:val="004166A2"/>
    <w:rsid w:val="004166D8"/>
    <w:rsid w:val="00416B6F"/>
    <w:rsid w:val="00416C48"/>
    <w:rsid w:val="00416DDB"/>
    <w:rsid w:val="00416EE0"/>
    <w:rsid w:val="00416F79"/>
    <w:rsid w:val="00417036"/>
    <w:rsid w:val="00417099"/>
    <w:rsid w:val="0041728E"/>
    <w:rsid w:val="004172F0"/>
    <w:rsid w:val="00417312"/>
    <w:rsid w:val="0041763C"/>
    <w:rsid w:val="004176E8"/>
    <w:rsid w:val="004176EC"/>
    <w:rsid w:val="00417909"/>
    <w:rsid w:val="00417ACE"/>
    <w:rsid w:val="00417CFD"/>
    <w:rsid w:val="00417D9E"/>
    <w:rsid w:val="00417DA8"/>
    <w:rsid w:val="00417E70"/>
    <w:rsid w:val="00417F82"/>
    <w:rsid w:val="00417FEA"/>
    <w:rsid w:val="0042021D"/>
    <w:rsid w:val="004203DD"/>
    <w:rsid w:val="004204F6"/>
    <w:rsid w:val="0042050D"/>
    <w:rsid w:val="00420552"/>
    <w:rsid w:val="00420607"/>
    <w:rsid w:val="00420647"/>
    <w:rsid w:val="004207BE"/>
    <w:rsid w:val="00420859"/>
    <w:rsid w:val="004208B5"/>
    <w:rsid w:val="00420950"/>
    <w:rsid w:val="00420998"/>
    <w:rsid w:val="00420A46"/>
    <w:rsid w:val="00420B4E"/>
    <w:rsid w:val="00420B58"/>
    <w:rsid w:val="00420BE5"/>
    <w:rsid w:val="00420C47"/>
    <w:rsid w:val="00420CFA"/>
    <w:rsid w:val="004210B1"/>
    <w:rsid w:val="0042112C"/>
    <w:rsid w:val="0042117F"/>
    <w:rsid w:val="004211FF"/>
    <w:rsid w:val="00421223"/>
    <w:rsid w:val="00421295"/>
    <w:rsid w:val="00421386"/>
    <w:rsid w:val="00421586"/>
    <w:rsid w:val="0042177A"/>
    <w:rsid w:val="004219A0"/>
    <w:rsid w:val="00421B63"/>
    <w:rsid w:val="00421BD8"/>
    <w:rsid w:val="00421C9F"/>
    <w:rsid w:val="00421D74"/>
    <w:rsid w:val="00421F31"/>
    <w:rsid w:val="00421FB1"/>
    <w:rsid w:val="00422037"/>
    <w:rsid w:val="00422291"/>
    <w:rsid w:val="004223CE"/>
    <w:rsid w:val="00422456"/>
    <w:rsid w:val="00422804"/>
    <w:rsid w:val="004229F9"/>
    <w:rsid w:val="00422BE5"/>
    <w:rsid w:val="00422C06"/>
    <w:rsid w:val="00422CB2"/>
    <w:rsid w:val="00422CE1"/>
    <w:rsid w:val="00422D44"/>
    <w:rsid w:val="00422D45"/>
    <w:rsid w:val="00422DD1"/>
    <w:rsid w:val="00422DFE"/>
    <w:rsid w:val="00422F66"/>
    <w:rsid w:val="00423028"/>
    <w:rsid w:val="0042325B"/>
    <w:rsid w:val="0042365D"/>
    <w:rsid w:val="00423744"/>
    <w:rsid w:val="004238CD"/>
    <w:rsid w:val="00423A82"/>
    <w:rsid w:val="00423AFD"/>
    <w:rsid w:val="00423BE6"/>
    <w:rsid w:val="00423C37"/>
    <w:rsid w:val="00423C3C"/>
    <w:rsid w:val="00423D2B"/>
    <w:rsid w:val="00423DD5"/>
    <w:rsid w:val="00424146"/>
    <w:rsid w:val="00424240"/>
    <w:rsid w:val="00424265"/>
    <w:rsid w:val="004243B7"/>
    <w:rsid w:val="0042451E"/>
    <w:rsid w:val="00424640"/>
    <w:rsid w:val="00424669"/>
    <w:rsid w:val="00424780"/>
    <w:rsid w:val="004249F1"/>
    <w:rsid w:val="00424A7F"/>
    <w:rsid w:val="00424D8E"/>
    <w:rsid w:val="00424DA2"/>
    <w:rsid w:val="00424EC4"/>
    <w:rsid w:val="00424F4B"/>
    <w:rsid w:val="00425236"/>
    <w:rsid w:val="0042530B"/>
    <w:rsid w:val="004253C8"/>
    <w:rsid w:val="00425679"/>
    <w:rsid w:val="004257C0"/>
    <w:rsid w:val="00425890"/>
    <w:rsid w:val="00425C55"/>
    <w:rsid w:val="00425CA0"/>
    <w:rsid w:val="00425D3C"/>
    <w:rsid w:val="00425ED9"/>
    <w:rsid w:val="00425F63"/>
    <w:rsid w:val="00425FC5"/>
    <w:rsid w:val="00426088"/>
    <w:rsid w:val="004262A7"/>
    <w:rsid w:val="00426527"/>
    <w:rsid w:val="004265FA"/>
    <w:rsid w:val="00426629"/>
    <w:rsid w:val="0042666E"/>
    <w:rsid w:val="004267E6"/>
    <w:rsid w:val="004269CE"/>
    <w:rsid w:val="00426B88"/>
    <w:rsid w:val="00426C83"/>
    <w:rsid w:val="00426D0E"/>
    <w:rsid w:val="00426E55"/>
    <w:rsid w:val="00426ECE"/>
    <w:rsid w:val="004274B4"/>
    <w:rsid w:val="004274FC"/>
    <w:rsid w:val="00427892"/>
    <w:rsid w:val="004278B9"/>
    <w:rsid w:val="00427B4B"/>
    <w:rsid w:val="00427BFC"/>
    <w:rsid w:val="00430076"/>
    <w:rsid w:val="004302D2"/>
    <w:rsid w:val="0043045D"/>
    <w:rsid w:val="00430478"/>
    <w:rsid w:val="0043060E"/>
    <w:rsid w:val="00430630"/>
    <w:rsid w:val="00430A44"/>
    <w:rsid w:val="00430BB6"/>
    <w:rsid w:val="00430D41"/>
    <w:rsid w:val="00430DA3"/>
    <w:rsid w:val="00430E2A"/>
    <w:rsid w:val="00431102"/>
    <w:rsid w:val="004312FB"/>
    <w:rsid w:val="00431354"/>
    <w:rsid w:val="00431650"/>
    <w:rsid w:val="0043182A"/>
    <w:rsid w:val="00431839"/>
    <w:rsid w:val="00431B13"/>
    <w:rsid w:val="00431BD8"/>
    <w:rsid w:val="00431F34"/>
    <w:rsid w:val="00431FFC"/>
    <w:rsid w:val="00432031"/>
    <w:rsid w:val="00432321"/>
    <w:rsid w:val="004323C4"/>
    <w:rsid w:val="004326B6"/>
    <w:rsid w:val="0043273A"/>
    <w:rsid w:val="0043275A"/>
    <w:rsid w:val="00432793"/>
    <w:rsid w:val="00432835"/>
    <w:rsid w:val="004328E4"/>
    <w:rsid w:val="00432983"/>
    <w:rsid w:val="00432A4B"/>
    <w:rsid w:val="00432A56"/>
    <w:rsid w:val="00432C8B"/>
    <w:rsid w:val="00432E49"/>
    <w:rsid w:val="004332A5"/>
    <w:rsid w:val="004332B6"/>
    <w:rsid w:val="0043338F"/>
    <w:rsid w:val="00433565"/>
    <w:rsid w:val="00433925"/>
    <w:rsid w:val="00433B5B"/>
    <w:rsid w:val="00433E09"/>
    <w:rsid w:val="00433EEB"/>
    <w:rsid w:val="004340C2"/>
    <w:rsid w:val="004340E7"/>
    <w:rsid w:val="00434239"/>
    <w:rsid w:val="00434374"/>
    <w:rsid w:val="00434417"/>
    <w:rsid w:val="0043455C"/>
    <w:rsid w:val="0043456F"/>
    <w:rsid w:val="004349BA"/>
    <w:rsid w:val="00434AF2"/>
    <w:rsid w:val="00434C41"/>
    <w:rsid w:val="00434C75"/>
    <w:rsid w:val="00434CC4"/>
    <w:rsid w:val="004351BD"/>
    <w:rsid w:val="004353C2"/>
    <w:rsid w:val="00435416"/>
    <w:rsid w:val="004355ED"/>
    <w:rsid w:val="004357F3"/>
    <w:rsid w:val="004358C7"/>
    <w:rsid w:val="00435BE8"/>
    <w:rsid w:val="00435D1F"/>
    <w:rsid w:val="00435F83"/>
    <w:rsid w:val="0043602B"/>
    <w:rsid w:val="0043606A"/>
    <w:rsid w:val="004361AF"/>
    <w:rsid w:val="0043643F"/>
    <w:rsid w:val="0043658E"/>
    <w:rsid w:val="004365FE"/>
    <w:rsid w:val="00436762"/>
    <w:rsid w:val="0043688D"/>
    <w:rsid w:val="004369D7"/>
    <w:rsid w:val="00436AA5"/>
    <w:rsid w:val="00436BFD"/>
    <w:rsid w:val="00436C7C"/>
    <w:rsid w:val="00437031"/>
    <w:rsid w:val="00437092"/>
    <w:rsid w:val="00437118"/>
    <w:rsid w:val="0043718F"/>
    <w:rsid w:val="00437228"/>
    <w:rsid w:val="004372CE"/>
    <w:rsid w:val="004374F5"/>
    <w:rsid w:val="004376CB"/>
    <w:rsid w:val="004376CF"/>
    <w:rsid w:val="00437D2A"/>
    <w:rsid w:val="00437D2D"/>
    <w:rsid w:val="00437DCA"/>
    <w:rsid w:val="00440186"/>
    <w:rsid w:val="004404D5"/>
    <w:rsid w:val="0044062F"/>
    <w:rsid w:val="0044077F"/>
    <w:rsid w:val="00440968"/>
    <w:rsid w:val="00440A79"/>
    <w:rsid w:val="00440A9A"/>
    <w:rsid w:val="00440D75"/>
    <w:rsid w:val="00440FF2"/>
    <w:rsid w:val="0044121B"/>
    <w:rsid w:val="00441266"/>
    <w:rsid w:val="004412C2"/>
    <w:rsid w:val="00441591"/>
    <w:rsid w:val="0044159D"/>
    <w:rsid w:val="0044169E"/>
    <w:rsid w:val="004418E4"/>
    <w:rsid w:val="00441BCD"/>
    <w:rsid w:val="00441CC5"/>
    <w:rsid w:val="00441F77"/>
    <w:rsid w:val="0044232C"/>
    <w:rsid w:val="00442435"/>
    <w:rsid w:val="004424C1"/>
    <w:rsid w:val="0044252E"/>
    <w:rsid w:val="00442937"/>
    <w:rsid w:val="0044298D"/>
    <w:rsid w:val="004429C0"/>
    <w:rsid w:val="004429F9"/>
    <w:rsid w:val="00442A08"/>
    <w:rsid w:val="00442B05"/>
    <w:rsid w:val="00442BE0"/>
    <w:rsid w:val="00442F38"/>
    <w:rsid w:val="00442FA5"/>
    <w:rsid w:val="004430DF"/>
    <w:rsid w:val="00443195"/>
    <w:rsid w:val="00443196"/>
    <w:rsid w:val="00443206"/>
    <w:rsid w:val="00443292"/>
    <w:rsid w:val="00443442"/>
    <w:rsid w:val="004434D8"/>
    <w:rsid w:val="00443505"/>
    <w:rsid w:val="0044367E"/>
    <w:rsid w:val="004437AE"/>
    <w:rsid w:val="0044393A"/>
    <w:rsid w:val="00443A3A"/>
    <w:rsid w:val="00443B27"/>
    <w:rsid w:val="00443BD7"/>
    <w:rsid w:val="00443E52"/>
    <w:rsid w:val="00444121"/>
    <w:rsid w:val="004441DE"/>
    <w:rsid w:val="004443FE"/>
    <w:rsid w:val="00444444"/>
    <w:rsid w:val="00444479"/>
    <w:rsid w:val="0044447A"/>
    <w:rsid w:val="004445D3"/>
    <w:rsid w:val="0044477C"/>
    <w:rsid w:val="004447B2"/>
    <w:rsid w:val="004447FD"/>
    <w:rsid w:val="00444A46"/>
    <w:rsid w:val="00444DC4"/>
    <w:rsid w:val="00444E5F"/>
    <w:rsid w:val="00444F88"/>
    <w:rsid w:val="0044509D"/>
    <w:rsid w:val="00445C7A"/>
    <w:rsid w:val="00445D2C"/>
    <w:rsid w:val="00445DA2"/>
    <w:rsid w:val="00445FC7"/>
    <w:rsid w:val="004460BB"/>
    <w:rsid w:val="00446100"/>
    <w:rsid w:val="00446226"/>
    <w:rsid w:val="00446653"/>
    <w:rsid w:val="00446688"/>
    <w:rsid w:val="00446899"/>
    <w:rsid w:val="00446AAC"/>
    <w:rsid w:val="00446C16"/>
    <w:rsid w:val="00446DFB"/>
    <w:rsid w:val="00446EA8"/>
    <w:rsid w:val="00446F52"/>
    <w:rsid w:val="0044705F"/>
    <w:rsid w:val="004471E9"/>
    <w:rsid w:val="004472CC"/>
    <w:rsid w:val="0044772C"/>
    <w:rsid w:val="004478FE"/>
    <w:rsid w:val="00447DBE"/>
    <w:rsid w:val="00447DEB"/>
    <w:rsid w:val="004502DD"/>
    <w:rsid w:val="0045043A"/>
    <w:rsid w:val="0045054D"/>
    <w:rsid w:val="0045057B"/>
    <w:rsid w:val="00450723"/>
    <w:rsid w:val="0045079B"/>
    <w:rsid w:val="0045087E"/>
    <w:rsid w:val="00450B70"/>
    <w:rsid w:val="00450D13"/>
    <w:rsid w:val="00450EBB"/>
    <w:rsid w:val="00450F4D"/>
    <w:rsid w:val="00450FF9"/>
    <w:rsid w:val="004510B3"/>
    <w:rsid w:val="004511DE"/>
    <w:rsid w:val="004511FB"/>
    <w:rsid w:val="004512CC"/>
    <w:rsid w:val="00451373"/>
    <w:rsid w:val="0045138D"/>
    <w:rsid w:val="004513F4"/>
    <w:rsid w:val="00451538"/>
    <w:rsid w:val="00451A8B"/>
    <w:rsid w:val="00451A91"/>
    <w:rsid w:val="00451B03"/>
    <w:rsid w:val="00451CB8"/>
    <w:rsid w:val="00451D26"/>
    <w:rsid w:val="00451E8C"/>
    <w:rsid w:val="00451FC7"/>
    <w:rsid w:val="0045201F"/>
    <w:rsid w:val="00452207"/>
    <w:rsid w:val="004523FD"/>
    <w:rsid w:val="004524DC"/>
    <w:rsid w:val="00452708"/>
    <w:rsid w:val="00452E40"/>
    <w:rsid w:val="00452E88"/>
    <w:rsid w:val="00452EFA"/>
    <w:rsid w:val="00452FFF"/>
    <w:rsid w:val="00453080"/>
    <w:rsid w:val="004531C9"/>
    <w:rsid w:val="0045321C"/>
    <w:rsid w:val="004532C2"/>
    <w:rsid w:val="0045341F"/>
    <w:rsid w:val="004534CD"/>
    <w:rsid w:val="004535F2"/>
    <w:rsid w:val="00453723"/>
    <w:rsid w:val="00453981"/>
    <w:rsid w:val="004539AF"/>
    <w:rsid w:val="00453B79"/>
    <w:rsid w:val="00453BAA"/>
    <w:rsid w:val="00453C4E"/>
    <w:rsid w:val="00453C86"/>
    <w:rsid w:val="00453D12"/>
    <w:rsid w:val="00453F4E"/>
    <w:rsid w:val="0045402E"/>
    <w:rsid w:val="00454482"/>
    <w:rsid w:val="00454578"/>
    <w:rsid w:val="004546F3"/>
    <w:rsid w:val="00454812"/>
    <w:rsid w:val="004548C3"/>
    <w:rsid w:val="00454949"/>
    <w:rsid w:val="0045494F"/>
    <w:rsid w:val="00454A0E"/>
    <w:rsid w:val="00454C40"/>
    <w:rsid w:val="00454C78"/>
    <w:rsid w:val="00454FE5"/>
    <w:rsid w:val="00455222"/>
    <w:rsid w:val="0045526D"/>
    <w:rsid w:val="0045528C"/>
    <w:rsid w:val="00455312"/>
    <w:rsid w:val="004555E3"/>
    <w:rsid w:val="00455764"/>
    <w:rsid w:val="0045585B"/>
    <w:rsid w:val="00455C25"/>
    <w:rsid w:val="00455E55"/>
    <w:rsid w:val="00455EA4"/>
    <w:rsid w:val="00455EBC"/>
    <w:rsid w:val="00455F2D"/>
    <w:rsid w:val="00455F3E"/>
    <w:rsid w:val="00456015"/>
    <w:rsid w:val="00456392"/>
    <w:rsid w:val="004563A5"/>
    <w:rsid w:val="00456434"/>
    <w:rsid w:val="0045648E"/>
    <w:rsid w:val="004564E6"/>
    <w:rsid w:val="00456561"/>
    <w:rsid w:val="00456872"/>
    <w:rsid w:val="004568E0"/>
    <w:rsid w:val="00456A86"/>
    <w:rsid w:val="00456A91"/>
    <w:rsid w:val="00456B70"/>
    <w:rsid w:val="00456CB6"/>
    <w:rsid w:val="00456E18"/>
    <w:rsid w:val="00456E1E"/>
    <w:rsid w:val="0045705B"/>
    <w:rsid w:val="0045705D"/>
    <w:rsid w:val="004573BA"/>
    <w:rsid w:val="004576E6"/>
    <w:rsid w:val="00457719"/>
    <w:rsid w:val="004578E2"/>
    <w:rsid w:val="00457932"/>
    <w:rsid w:val="00457977"/>
    <w:rsid w:val="00457B94"/>
    <w:rsid w:val="00457C69"/>
    <w:rsid w:val="00457F07"/>
    <w:rsid w:val="004600EE"/>
    <w:rsid w:val="00460265"/>
    <w:rsid w:val="00460368"/>
    <w:rsid w:val="00460468"/>
    <w:rsid w:val="004604F2"/>
    <w:rsid w:val="0046056A"/>
    <w:rsid w:val="004605A5"/>
    <w:rsid w:val="0046071D"/>
    <w:rsid w:val="00460A7A"/>
    <w:rsid w:val="00460B33"/>
    <w:rsid w:val="00460B4F"/>
    <w:rsid w:val="00460B90"/>
    <w:rsid w:val="00460BF2"/>
    <w:rsid w:val="00460C7B"/>
    <w:rsid w:val="00460CA0"/>
    <w:rsid w:val="00460D81"/>
    <w:rsid w:val="00460FA4"/>
    <w:rsid w:val="004610C5"/>
    <w:rsid w:val="004610FF"/>
    <w:rsid w:val="004615F0"/>
    <w:rsid w:val="00461691"/>
    <w:rsid w:val="0046178C"/>
    <w:rsid w:val="004619DF"/>
    <w:rsid w:val="00461A78"/>
    <w:rsid w:val="00461B5E"/>
    <w:rsid w:val="00461BFF"/>
    <w:rsid w:val="00461E62"/>
    <w:rsid w:val="0046214C"/>
    <w:rsid w:val="004621B0"/>
    <w:rsid w:val="004623CB"/>
    <w:rsid w:val="004624BB"/>
    <w:rsid w:val="00462529"/>
    <w:rsid w:val="0046256D"/>
    <w:rsid w:val="00462602"/>
    <w:rsid w:val="00462860"/>
    <w:rsid w:val="0046293B"/>
    <w:rsid w:val="00462B48"/>
    <w:rsid w:val="00462C1F"/>
    <w:rsid w:val="00462D79"/>
    <w:rsid w:val="00462EB5"/>
    <w:rsid w:val="00462EBE"/>
    <w:rsid w:val="00462F32"/>
    <w:rsid w:val="00462FC1"/>
    <w:rsid w:val="004631EC"/>
    <w:rsid w:val="00463237"/>
    <w:rsid w:val="00463574"/>
    <w:rsid w:val="0046357F"/>
    <w:rsid w:val="004635F5"/>
    <w:rsid w:val="004636C2"/>
    <w:rsid w:val="0046390D"/>
    <w:rsid w:val="0046397A"/>
    <w:rsid w:val="00463A48"/>
    <w:rsid w:val="00463A61"/>
    <w:rsid w:val="00463EBA"/>
    <w:rsid w:val="00463FB7"/>
    <w:rsid w:val="00463FD2"/>
    <w:rsid w:val="0046418C"/>
    <w:rsid w:val="004641A6"/>
    <w:rsid w:val="0046438E"/>
    <w:rsid w:val="0046443F"/>
    <w:rsid w:val="004645AF"/>
    <w:rsid w:val="0046469E"/>
    <w:rsid w:val="004648D6"/>
    <w:rsid w:val="00464915"/>
    <w:rsid w:val="00464B25"/>
    <w:rsid w:val="00464B99"/>
    <w:rsid w:val="00464CB4"/>
    <w:rsid w:val="00464CDA"/>
    <w:rsid w:val="00464D20"/>
    <w:rsid w:val="00464DE7"/>
    <w:rsid w:val="00464F18"/>
    <w:rsid w:val="00464F61"/>
    <w:rsid w:val="00464F8E"/>
    <w:rsid w:val="00464FCD"/>
    <w:rsid w:val="00465234"/>
    <w:rsid w:val="0046533F"/>
    <w:rsid w:val="00465505"/>
    <w:rsid w:val="00465637"/>
    <w:rsid w:val="00465859"/>
    <w:rsid w:val="00465974"/>
    <w:rsid w:val="00465989"/>
    <w:rsid w:val="00465AF9"/>
    <w:rsid w:val="00465B5C"/>
    <w:rsid w:val="00465B61"/>
    <w:rsid w:val="00465E3E"/>
    <w:rsid w:val="00465EAE"/>
    <w:rsid w:val="00466206"/>
    <w:rsid w:val="004662BC"/>
    <w:rsid w:val="00466531"/>
    <w:rsid w:val="004665F6"/>
    <w:rsid w:val="004667B5"/>
    <w:rsid w:val="004669FC"/>
    <w:rsid w:val="00466A2D"/>
    <w:rsid w:val="00466A86"/>
    <w:rsid w:val="00466B4E"/>
    <w:rsid w:val="00466C89"/>
    <w:rsid w:val="00466D04"/>
    <w:rsid w:val="00466D37"/>
    <w:rsid w:val="00466D76"/>
    <w:rsid w:val="004670CA"/>
    <w:rsid w:val="004672A2"/>
    <w:rsid w:val="00467535"/>
    <w:rsid w:val="0046785C"/>
    <w:rsid w:val="0046795D"/>
    <w:rsid w:val="004700BC"/>
    <w:rsid w:val="004700FF"/>
    <w:rsid w:val="00470741"/>
    <w:rsid w:val="00470A9A"/>
    <w:rsid w:val="00470B62"/>
    <w:rsid w:val="00470C5C"/>
    <w:rsid w:val="00470CD6"/>
    <w:rsid w:val="00470E6B"/>
    <w:rsid w:val="00470F7B"/>
    <w:rsid w:val="00470FE7"/>
    <w:rsid w:val="0047108B"/>
    <w:rsid w:val="00471131"/>
    <w:rsid w:val="00471201"/>
    <w:rsid w:val="00471238"/>
    <w:rsid w:val="00471414"/>
    <w:rsid w:val="00471627"/>
    <w:rsid w:val="00471CB0"/>
    <w:rsid w:val="00471CDB"/>
    <w:rsid w:val="00471DAC"/>
    <w:rsid w:val="00471DCA"/>
    <w:rsid w:val="00471EC1"/>
    <w:rsid w:val="00471F11"/>
    <w:rsid w:val="00471F6E"/>
    <w:rsid w:val="00471FBF"/>
    <w:rsid w:val="00471FDC"/>
    <w:rsid w:val="004722F7"/>
    <w:rsid w:val="0047231B"/>
    <w:rsid w:val="0047247F"/>
    <w:rsid w:val="004725A4"/>
    <w:rsid w:val="0047261C"/>
    <w:rsid w:val="004728E6"/>
    <w:rsid w:val="00472949"/>
    <w:rsid w:val="00472959"/>
    <w:rsid w:val="004729AE"/>
    <w:rsid w:val="00472CC6"/>
    <w:rsid w:val="00472D7C"/>
    <w:rsid w:val="00472E77"/>
    <w:rsid w:val="00472F1D"/>
    <w:rsid w:val="004730A8"/>
    <w:rsid w:val="00473140"/>
    <w:rsid w:val="004731A6"/>
    <w:rsid w:val="004732AA"/>
    <w:rsid w:val="00473491"/>
    <w:rsid w:val="00473731"/>
    <w:rsid w:val="00473B58"/>
    <w:rsid w:val="00473BC3"/>
    <w:rsid w:val="00473C33"/>
    <w:rsid w:val="00473C7A"/>
    <w:rsid w:val="00473FB7"/>
    <w:rsid w:val="00474000"/>
    <w:rsid w:val="0047405E"/>
    <w:rsid w:val="004741C3"/>
    <w:rsid w:val="00474225"/>
    <w:rsid w:val="0047430A"/>
    <w:rsid w:val="00474430"/>
    <w:rsid w:val="004744ED"/>
    <w:rsid w:val="0047469D"/>
    <w:rsid w:val="0047486D"/>
    <w:rsid w:val="004748E2"/>
    <w:rsid w:val="004748ED"/>
    <w:rsid w:val="0047499E"/>
    <w:rsid w:val="004749AB"/>
    <w:rsid w:val="004749F3"/>
    <w:rsid w:val="00474A4B"/>
    <w:rsid w:val="00474F6E"/>
    <w:rsid w:val="00474FAF"/>
    <w:rsid w:val="00475050"/>
    <w:rsid w:val="0047509D"/>
    <w:rsid w:val="004750BA"/>
    <w:rsid w:val="0047516E"/>
    <w:rsid w:val="00475177"/>
    <w:rsid w:val="004751F2"/>
    <w:rsid w:val="0047523D"/>
    <w:rsid w:val="0047528E"/>
    <w:rsid w:val="0047533C"/>
    <w:rsid w:val="0047541F"/>
    <w:rsid w:val="00475477"/>
    <w:rsid w:val="00475509"/>
    <w:rsid w:val="0047569B"/>
    <w:rsid w:val="00475721"/>
    <w:rsid w:val="0047588C"/>
    <w:rsid w:val="00475A87"/>
    <w:rsid w:val="00475ACB"/>
    <w:rsid w:val="00475B7C"/>
    <w:rsid w:val="00475BDE"/>
    <w:rsid w:val="00475C9C"/>
    <w:rsid w:val="00475E2E"/>
    <w:rsid w:val="00475E9D"/>
    <w:rsid w:val="00475FE9"/>
    <w:rsid w:val="004760C5"/>
    <w:rsid w:val="0047636A"/>
    <w:rsid w:val="004766AB"/>
    <w:rsid w:val="00476761"/>
    <w:rsid w:val="00476865"/>
    <w:rsid w:val="004769EF"/>
    <w:rsid w:val="00476D5D"/>
    <w:rsid w:val="004771DD"/>
    <w:rsid w:val="004771F3"/>
    <w:rsid w:val="00477279"/>
    <w:rsid w:val="0047732A"/>
    <w:rsid w:val="0047780C"/>
    <w:rsid w:val="00477E1A"/>
    <w:rsid w:val="00477ED6"/>
    <w:rsid w:val="00477EE8"/>
    <w:rsid w:val="00477F7A"/>
    <w:rsid w:val="00477FD2"/>
    <w:rsid w:val="00480001"/>
    <w:rsid w:val="0048003B"/>
    <w:rsid w:val="004801E6"/>
    <w:rsid w:val="00480257"/>
    <w:rsid w:val="004802C0"/>
    <w:rsid w:val="0048031F"/>
    <w:rsid w:val="00480626"/>
    <w:rsid w:val="0048064E"/>
    <w:rsid w:val="0048065D"/>
    <w:rsid w:val="00480700"/>
    <w:rsid w:val="00480AF7"/>
    <w:rsid w:val="00480B55"/>
    <w:rsid w:val="00480BC3"/>
    <w:rsid w:val="00480BCD"/>
    <w:rsid w:val="00480BEF"/>
    <w:rsid w:val="00480DD4"/>
    <w:rsid w:val="00480E12"/>
    <w:rsid w:val="00480F46"/>
    <w:rsid w:val="004811FD"/>
    <w:rsid w:val="00481353"/>
    <w:rsid w:val="0048143A"/>
    <w:rsid w:val="00481525"/>
    <w:rsid w:val="00481655"/>
    <w:rsid w:val="004816C9"/>
    <w:rsid w:val="00481853"/>
    <w:rsid w:val="00481871"/>
    <w:rsid w:val="00481885"/>
    <w:rsid w:val="00481A58"/>
    <w:rsid w:val="00481A72"/>
    <w:rsid w:val="00481AEF"/>
    <w:rsid w:val="00481B74"/>
    <w:rsid w:val="00481DB5"/>
    <w:rsid w:val="00481DB6"/>
    <w:rsid w:val="00481DBB"/>
    <w:rsid w:val="00481E8B"/>
    <w:rsid w:val="004821E8"/>
    <w:rsid w:val="00482417"/>
    <w:rsid w:val="00482490"/>
    <w:rsid w:val="004827A8"/>
    <w:rsid w:val="004827F3"/>
    <w:rsid w:val="00482904"/>
    <w:rsid w:val="00482918"/>
    <w:rsid w:val="0048297E"/>
    <w:rsid w:val="00482A9F"/>
    <w:rsid w:val="00482C5F"/>
    <w:rsid w:val="00482D1B"/>
    <w:rsid w:val="0048308C"/>
    <w:rsid w:val="00483120"/>
    <w:rsid w:val="004831B2"/>
    <w:rsid w:val="004831C0"/>
    <w:rsid w:val="00483755"/>
    <w:rsid w:val="004837B6"/>
    <w:rsid w:val="00483893"/>
    <w:rsid w:val="00483939"/>
    <w:rsid w:val="00483950"/>
    <w:rsid w:val="004839E7"/>
    <w:rsid w:val="00483A21"/>
    <w:rsid w:val="00483A5C"/>
    <w:rsid w:val="00483AF7"/>
    <w:rsid w:val="00483D5B"/>
    <w:rsid w:val="00483D6C"/>
    <w:rsid w:val="00483E1A"/>
    <w:rsid w:val="00483F79"/>
    <w:rsid w:val="00483FE2"/>
    <w:rsid w:val="00484400"/>
    <w:rsid w:val="0048447A"/>
    <w:rsid w:val="00484553"/>
    <w:rsid w:val="004845CB"/>
    <w:rsid w:val="0048469F"/>
    <w:rsid w:val="00484719"/>
    <w:rsid w:val="00484758"/>
    <w:rsid w:val="004848E8"/>
    <w:rsid w:val="00484906"/>
    <w:rsid w:val="0048491C"/>
    <w:rsid w:val="004849D1"/>
    <w:rsid w:val="00484A98"/>
    <w:rsid w:val="00484B87"/>
    <w:rsid w:val="00484C07"/>
    <w:rsid w:val="00484C86"/>
    <w:rsid w:val="00485012"/>
    <w:rsid w:val="00485291"/>
    <w:rsid w:val="004852ED"/>
    <w:rsid w:val="004853C4"/>
    <w:rsid w:val="00485494"/>
    <w:rsid w:val="004859ED"/>
    <w:rsid w:val="00485B02"/>
    <w:rsid w:val="00485B2B"/>
    <w:rsid w:val="00485C08"/>
    <w:rsid w:val="00485EF2"/>
    <w:rsid w:val="00486394"/>
    <w:rsid w:val="00486881"/>
    <w:rsid w:val="00486B6E"/>
    <w:rsid w:val="00486CAD"/>
    <w:rsid w:val="00486CD1"/>
    <w:rsid w:val="00486D88"/>
    <w:rsid w:val="00486E67"/>
    <w:rsid w:val="004871A1"/>
    <w:rsid w:val="00487422"/>
    <w:rsid w:val="004876F9"/>
    <w:rsid w:val="00487A6E"/>
    <w:rsid w:val="00487C98"/>
    <w:rsid w:val="00487CAB"/>
    <w:rsid w:val="00487F91"/>
    <w:rsid w:val="004900C0"/>
    <w:rsid w:val="004901D2"/>
    <w:rsid w:val="00490315"/>
    <w:rsid w:val="004905FE"/>
    <w:rsid w:val="00490A9B"/>
    <w:rsid w:val="00490BC3"/>
    <w:rsid w:val="00490CEC"/>
    <w:rsid w:val="00491014"/>
    <w:rsid w:val="00491066"/>
    <w:rsid w:val="004910C2"/>
    <w:rsid w:val="0049110D"/>
    <w:rsid w:val="00491322"/>
    <w:rsid w:val="004914A0"/>
    <w:rsid w:val="00491590"/>
    <w:rsid w:val="0049169C"/>
    <w:rsid w:val="0049171B"/>
    <w:rsid w:val="0049179C"/>
    <w:rsid w:val="004917F5"/>
    <w:rsid w:val="0049183B"/>
    <w:rsid w:val="00491A67"/>
    <w:rsid w:val="00491C8A"/>
    <w:rsid w:val="00491D47"/>
    <w:rsid w:val="00491DA3"/>
    <w:rsid w:val="00491E21"/>
    <w:rsid w:val="00491F57"/>
    <w:rsid w:val="0049223A"/>
    <w:rsid w:val="0049241A"/>
    <w:rsid w:val="00492510"/>
    <w:rsid w:val="0049257D"/>
    <w:rsid w:val="00492634"/>
    <w:rsid w:val="004926B3"/>
    <w:rsid w:val="00492884"/>
    <w:rsid w:val="004928CA"/>
    <w:rsid w:val="00492A38"/>
    <w:rsid w:val="00492A4A"/>
    <w:rsid w:val="00492A94"/>
    <w:rsid w:val="00492B43"/>
    <w:rsid w:val="00492C6F"/>
    <w:rsid w:val="00492E4B"/>
    <w:rsid w:val="00492E79"/>
    <w:rsid w:val="00492EAF"/>
    <w:rsid w:val="00492ECA"/>
    <w:rsid w:val="004931C1"/>
    <w:rsid w:val="00493200"/>
    <w:rsid w:val="0049326E"/>
    <w:rsid w:val="00493528"/>
    <w:rsid w:val="004938D1"/>
    <w:rsid w:val="00493922"/>
    <w:rsid w:val="00493B37"/>
    <w:rsid w:val="00493B66"/>
    <w:rsid w:val="00493CC1"/>
    <w:rsid w:val="00493F26"/>
    <w:rsid w:val="00493F98"/>
    <w:rsid w:val="00493FDD"/>
    <w:rsid w:val="0049402C"/>
    <w:rsid w:val="00494149"/>
    <w:rsid w:val="004942B4"/>
    <w:rsid w:val="004943CD"/>
    <w:rsid w:val="00494401"/>
    <w:rsid w:val="00494417"/>
    <w:rsid w:val="004944A3"/>
    <w:rsid w:val="004945F7"/>
    <w:rsid w:val="0049482B"/>
    <w:rsid w:val="0049491E"/>
    <w:rsid w:val="00494AD6"/>
    <w:rsid w:val="00494B63"/>
    <w:rsid w:val="00494D63"/>
    <w:rsid w:val="00494E08"/>
    <w:rsid w:val="00495263"/>
    <w:rsid w:val="004954DE"/>
    <w:rsid w:val="00495542"/>
    <w:rsid w:val="004955C1"/>
    <w:rsid w:val="004956BC"/>
    <w:rsid w:val="004957FF"/>
    <w:rsid w:val="004959E7"/>
    <w:rsid w:val="00495A68"/>
    <w:rsid w:val="00495A9D"/>
    <w:rsid w:val="00495ADD"/>
    <w:rsid w:val="00495B36"/>
    <w:rsid w:val="00495C72"/>
    <w:rsid w:val="00495D27"/>
    <w:rsid w:val="00495DD8"/>
    <w:rsid w:val="00495E9B"/>
    <w:rsid w:val="00495ED7"/>
    <w:rsid w:val="00495F96"/>
    <w:rsid w:val="00495FEB"/>
    <w:rsid w:val="0049605C"/>
    <w:rsid w:val="004961F4"/>
    <w:rsid w:val="0049623E"/>
    <w:rsid w:val="0049642D"/>
    <w:rsid w:val="004964EB"/>
    <w:rsid w:val="00496A47"/>
    <w:rsid w:val="00496BF8"/>
    <w:rsid w:val="00496D90"/>
    <w:rsid w:val="00496F2C"/>
    <w:rsid w:val="004970F4"/>
    <w:rsid w:val="00497416"/>
    <w:rsid w:val="0049742B"/>
    <w:rsid w:val="00497513"/>
    <w:rsid w:val="0049751C"/>
    <w:rsid w:val="004975D2"/>
    <w:rsid w:val="00497607"/>
    <w:rsid w:val="004976D5"/>
    <w:rsid w:val="00497749"/>
    <w:rsid w:val="0049785C"/>
    <w:rsid w:val="00497940"/>
    <w:rsid w:val="00497A7E"/>
    <w:rsid w:val="00497CAA"/>
    <w:rsid w:val="00497EBD"/>
    <w:rsid w:val="004A0148"/>
    <w:rsid w:val="004A019C"/>
    <w:rsid w:val="004A03B2"/>
    <w:rsid w:val="004A041B"/>
    <w:rsid w:val="004A0424"/>
    <w:rsid w:val="004A048B"/>
    <w:rsid w:val="004A056A"/>
    <w:rsid w:val="004A061B"/>
    <w:rsid w:val="004A071E"/>
    <w:rsid w:val="004A072E"/>
    <w:rsid w:val="004A07F4"/>
    <w:rsid w:val="004A0865"/>
    <w:rsid w:val="004A0925"/>
    <w:rsid w:val="004A09C7"/>
    <w:rsid w:val="004A0E5C"/>
    <w:rsid w:val="004A0EB1"/>
    <w:rsid w:val="004A10F9"/>
    <w:rsid w:val="004A1266"/>
    <w:rsid w:val="004A138C"/>
    <w:rsid w:val="004A13AB"/>
    <w:rsid w:val="004A1575"/>
    <w:rsid w:val="004A157A"/>
    <w:rsid w:val="004A164C"/>
    <w:rsid w:val="004A173F"/>
    <w:rsid w:val="004A1996"/>
    <w:rsid w:val="004A19B7"/>
    <w:rsid w:val="004A1CB6"/>
    <w:rsid w:val="004A1CFD"/>
    <w:rsid w:val="004A1DF4"/>
    <w:rsid w:val="004A2113"/>
    <w:rsid w:val="004A212A"/>
    <w:rsid w:val="004A2185"/>
    <w:rsid w:val="004A24EA"/>
    <w:rsid w:val="004A27A2"/>
    <w:rsid w:val="004A27FE"/>
    <w:rsid w:val="004A2940"/>
    <w:rsid w:val="004A29D4"/>
    <w:rsid w:val="004A2C9C"/>
    <w:rsid w:val="004A30B8"/>
    <w:rsid w:val="004A3161"/>
    <w:rsid w:val="004A31A7"/>
    <w:rsid w:val="004A32E0"/>
    <w:rsid w:val="004A3335"/>
    <w:rsid w:val="004A3430"/>
    <w:rsid w:val="004A37A2"/>
    <w:rsid w:val="004A3861"/>
    <w:rsid w:val="004A38C2"/>
    <w:rsid w:val="004A397E"/>
    <w:rsid w:val="004A3A1F"/>
    <w:rsid w:val="004A3AE4"/>
    <w:rsid w:val="004A3B7C"/>
    <w:rsid w:val="004A3C28"/>
    <w:rsid w:val="004A3C51"/>
    <w:rsid w:val="004A3D84"/>
    <w:rsid w:val="004A3F2B"/>
    <w:rsid w:val="004A3F49"/>
    <w:rsid w:val="004A410D"/>
    <w:rsid w:val="004A418E"/>
    <w:rsid w:val="004A44D1"/>
    <w:rsid w:val="004A4A47"/>
    <w:rsid w:val="004A4A84"/>
    <w:rsid w:val="004A4C00"/>
    <w:rsid w:val="004A4C32"/>
    <w:rsid w:val="004A4CB3"/>
    <w:rsid w:val="004A4E9F"/>
    <w:rsid w:val="004A504C"/>
    <w:rsid w:val="004A5061"/>
    <w:rsid w:val="004A50DE"/>
    <w:rsid w:val="004A5902"/>
    <w:rsid w:val="004A592B"/>
    <w:rsid w:val="004A5972"/>
    <w:rsid w:val="004A5B2B"/>
    <w:rsid w:val="004A5B8D"/>
    <w:rsid w:val="004A5D3E"/>
    <w:rsid w:val="004A5E30"/>
    <w:rsid w:val="004A5EFF"/>
    <w:rsid w:val="004A5FB6"/>
    <w:rsid w:val="004A5FE3"/>
    <w:rsid w:val="004A612A"/>
    <w:rsid w:val="004A6299"/>
    <w:rsid w:val="004A62D0"/>
    <w:rsid w:val="004A63F1"/>
    <w:rsid w:val="004A64A2"/>
    <w:rsid w:val="004A657B"/>
    <w:rsid w:val="004A6787"/>
    <w:rsid w:val="004A6995"/>
    <w:rsid w:val="004A6A96"/>
    <w:rsid w:val="004A6B2F"/>
    <w:rsid w:val="004A6B3B"/>
    <w:rsid w:val="004A6BC2"/>
    <w:rsid w:val="004A6C42"/>
    <w:rsid w:val="004A6CA0"/>
    <w:rsid w:val="004A6CCA"/>
    <w:rsid w:val="004A6DF5"/>
    <w:rsid w:val="004A6E59"/>
    <w:rsid w:val="004A6EF8"/>
    <w:rsid w:val="004A70DE"/>
    <w:rsid w:val="004A7109"/>
    <w:rsid w:val="004A715F"/>
    <w:rsid w:val="004A71BE"/>
    <w:rsid w:val="004A7222"/>
    <w:rsid w:val="004A72EA"/>
    <w:rsid w:val="004A75AD"/>
    <w:rsid w:val="004A76D6"/>
    <w:rsid w:val="004A7743"/>
    <w:rsid w:val="004A77D4"/>
    <w:rsid w:val="004A79EE"/>
    <w:rsid w:val="004A7A26"/>
    <w:rsid w:val="004A7B43"/>
    <w:rsid w:val="004A7E00"/>
    <w:rsid w:val="004A7E19"/>
    <w:rsid w:val="004A7F9F"/>
    <w:rsid w:val="004A7FB1"/>
    <w:rsid w:val="004A7FC2"/>
    <w:rsid w:val="004A7FCF"/>
    <w:rsid w:val="004B01A2"/>
    <w:rsid w:val="004B01BF"/>
    <w:rsid w:val="004B046A"/>
    <w:rsid w:val="004B092D"/>
    <w:rsid w:val="004B09DB"/>
    <w:rsid w:val="004B0B7A"/>
    <w:rsid w:val="004B0BC4"/>
    <w:rsid w:val="004B0DAA"/>
    <w:rsid w:val="004B0F26"/>
    <w:rsid w:val="004B0F58"/>
    <w:rsid w:val="004B0F86"/>
    <w:rsid w:val="004B0FBD"/>
    <w:rsid w:val="004B1022"/>
    <w:rsid w:val="004B1091"/>
    <w:rsid w:val="004B147D"/>
    <w:rsid w:val="004B1604"/>
    <w:rsid w:val="004B164F"/>
    <w:rsid w:val="004B16D2"/>
    <w:rsid w:val="004B17BB"/>
    <w:rsid w:val="004B1979"/>
    <w:rsid w:val="004B1E34"/>
    <w:rsid w:val="004B1F84"/>
    <w:rsid w:val="004B20ED"/>
    <w:rsid w:val="004B2168"/>
    <w:rsid w:val="004B22AD"/>
    <w:rsid w:val="004B25BA"/>
    <w:rsid w:val="004B26D1"/>
    <w:rsid w:val="004B274D"/>
    <w:rsid w:val="004B282C"/>
    <w:rsid w:val="004B2AA4"/>
    <w:rsid w:val="004B2B00"/>
    <w:rsid w:val="004B2E11"/>
    <w:rsid w:val="004B3064"/>
    <w:rsid w:val="004B31CF"/>
    <w:rsid w:val="004B340F"/>
    <w:rsid w:val="004B37C8"/>
    <w:rsid w:val="004B3AB5"/>
    <w:rsid w:val="004B3B92"/>
    <w:rsid w:val="004B3C44"/>
    <w:rsid w:val="004B3FD5"/>
    <w:rsid w:val="004B4057"/>
    <w:rsid w:val="004B435D"/>
    <w:rsid w:val="004B4398"/>
    <w:rsid w:val="004B44B5"/>
    <w:rsid w:val="004B477E"/>
    <w:rsid w:val="004B47C2"/>
    <w:rsid w:val="004B4858"/>
    <w:rsid w:val="004B4879"/>
    <w:rsid w:val="004B4A44"/>
    <w:rsid w:val="004B4B32"/>
    <w:rsid w:val="004B4B70"/>
    <w:rsid w:val="004B4BE2"/>
    <w:rsid w:val="004B4BF9"/>
    <w:rsid w:val="004B4D17"/>
    <w:rsid w:val="004B4D97"/>
    <w:rsid w:val="004B5216"/>
    <w:rsid w:val="004B5288"/>
    <w:rsid w:val="004B53E0"/>
    <w:rsid w:val="004B5488"/>
    <w:rsid w:val="004B5528"/>
    <w:rsid w:val="004B5738"/>
    <w:rsid w:val="004B581E"/>
    <w:rsid w:val="004B58B9"/>
    <w:rsid w:val="004B58BF"/>
    <w:rsid w:val="004B59C1"/>
    <w:rsid w:val="004B5A66"/>
    <w:rsid w:val="004B5BC1"/>
    <w:rsid w:val="004B5E8D"/>
    <w:rsid w:val="004B5EEB"/>
    <w:rsid w:val="004B5F5E"/>
    <w:rsid w:val="004B60A0"/>
    <w:rsid w:val="004B623B"/>
    <w:rsid w:val="004B62B1"/>
    <w:rsid w:val="004B633D"/>
    <w:rsid w:val="004B63CE"/>
    <w:rsid w:val="004B640D"/>
    <w:rsid w:val="004B685C"/>
    <w:rsid w:val="004B6A4D"/>
    <w:rsid w:val="004B6A7D"/>
    <w:rsid w:val="004B6AEF"/>
    <w:rsid w:val="004B6C42"/>
    <w:rsid w:val="004B756F"/>
    <w:rsid w:val="004B76F3"/>
    <w:rsid w:val="004B77A5"/>
    <w:rsid w:val="004B7849"/>
    <w:rsid w:val="004B790D"/>
    <w:rsid w:val="004B7970"/>
    <w:rsid w:val="004B7B47"/>
    <w:rsid w:val="004B7E52"/>
    <w:rsid w:val="004B7FBE"/>
    <w:rsid w:val="004B7FCB"/>
    <w:rsid w:val="004C014E"/>
    <w:rsid w:val="004C0184"/>
    <w:rsid w:val="004C02B9"/>
    <w:rsid w:val="004C032A"/>
    <w:rsid w:val="004C03BB"/>
    <w:rsid w:val="004C0796"/>
    <w:rsid w:val="004C0937"/>
    <w:rsid w:val="004C0F96"/>
    <w:rsid w:val="004C0FD4"/>
    <w:rsid w:val="004C11C9"/>
    <w:rsid w:val="004C11F1"/>
    <w:rsid w:val="004C141B"/>
    <w:rsid w:val="004C142E"/>
    <w:rsid w:val="004C142F"/>
    <w:rsid w:val="004C148E"/>
    <w:rsid w:val="004C14D8"/>
    <w:rsid w:val="004C14DD"/>
    <w:rsid w:val="004C15B3"/>
    <w:rsid w:val="004C18FC"/>
    <w:rsid w:val="004C1AB1"/>
    <w:rsid w:val="004C1B66"/>
    <w:rsid w:val="004C1B69"/>
    <w:rsid w:val="004C1BFD"/>
    <w:rsid w:val="004C1D10"/>
    <w:rsid w:val="004C1DAF"/>
    <w:rsid w:val="004C1E2C"/>
    <w:rsid w:val="004C1E61"/>
    <w:rsid w:val="004C1F10"/>
    <w:rsid w:val="004C21C7"/>
    <w:rsid w:val="004C221D"/>
    <w:rsid w:val="004C2350"/>
    <w:rsid w:val="004C2351"/>
    <w:rsid w:val="004C24C8"/>
    <w:rsid w:val="004C252C"/>
    <w:rsid w:val="004C2588"/>
    <w:rsid w:val="004C2682"/>
    <w:rsid w:val="004C26D6"/>
    <w:rsid w:val="004C27F3"/>
    <w:rsid w:val="004C2A62"/>
    <w:rsid w:val="004C2AB6"/>
    <w:rsid w:val="004C2AE5"/>
    <w:rsid w:val="004C2BE2"/>
    <w:rsid w:val="004C2D9B"/>
    <w:rsid w:val="004C2E0D"/>
    <w:rsid w:val="004C31B2"/>
    <w:rsid w:val="004C322C"/>
    <w:rsid w:val="004C342D"/>
    <w:rsid w:val="004C3473"/>
    <w:rsid w:val="004C3806"/>
    <w:rsid w:val="004C3C59"/>
    <w:rsid w:val="004C3D5E"/>
    <w:rsid w:val="004C3E91"/>
    <w:rsid w:val="004C3F43"/>
    <w:rsid w:val="004C40ED"/>
    <w:rsid w:val="004C41F3"/>
    <w:rsid w:val="004C44C6"/>
    <w:rsid w:val="004C44FA"/>
    <w:rsid w:val="004C473A"/>
    <w:rsid w:val="004C49AA"/>
    <w:rsid w:val="004C4BC6"/>
    <w:rsid w:val="004C4F70"/>
    <w:rsid w:val="004C4F74"/>
    <w:rsid w:val="004C4FEB"/>
    <w:rsid w:val="004C5005"/>
    <w:rsid w:val="004C5031"/>
    <w:rsid w:val="004C5586"/>
    <w:rsid w:val="004C55E3"/>
    <w:rsid w:val="004C565D"/>
    <w:rsid w:val="004C569D"/>
    <w:rsid w:val="004C57EB"/>
    <w:rsid w:val="004C5956"/>
    <w:rsid w:val="004C596A"/>
    <w:rsid w:val="004C59D4"/>
    <w:rsid w:val="004C59DB"/>
    <w:rsid w:val="004C5A25"/>
    <w:rsid w:val="004C5CDF"/>
    <w:rsid w:val="004C5D33"/>
    <w:rsid w:val="004C5F36"/>
    <w:rsid w:val="004C61ED"/>
    <w:rsid w:val="004C628E"/>
    <w:rsid w:val="004C65C4"/>
    <w:rsid w:val="004C6774"/>
    <w:rsid w:val="004C6889"/>
    <w:rsid w:val="004C6AB7"/>
    <w:rsid w:val="004C6AC0"/>
    <w:rsid w:val="004C6AE0"/>
    <w:rsid w:val="004C6D00"/>
    <w:rsid w:val="004C6DA9"/>
    <w:rsid w:val="004C6F19"/>
    <w:rsid w:val="004C71EC"/>
    <w:rsid w:val="004C7261"/>
    <w:rsid w:val="004C732D"/>
    <w:rsid w:val="004C7377"/>
    <w:rsid w:val="004C7496"/>
    <w:rsid w:val="004C7548"/>
    <w:rsid w:val="004C758F"/>
    <w:rsid w:val="004C7596"/>
    <w:rsid w:val="004C779D"/>
    <w:rsid w:val="004C77E8"/>
    <w:rsid w:val="004C788A"/>
    <w:rsid w:val="004C7A25"/>
    <w:rsid w:val="004C7A31"/>
    <w:rsid w:val="004C7BC4"/>
    <w:rsid w:val="004C7D44"/>
    <w:rsid w:val="004C7E2E"/>
    <w:rsid w:val="004C7ECB"/>
    <w:rsid w:val="004D00E5"/>
    <w:rsid w:val="004D0151"/>
    <w:rsid w:val="004D0225"/>
    <w:rsid w:val="004D02F4"/>
    <w:rsid w:val="004D035E"/>
    <w:rsid w:val="004D04AC"/>
    <w:rsid w:val="004D0530"/>
    <w:rsid w:val="004D055B"/>
    <w:rsid w:val="004D0983"/>
    <w:rsid w:val="004D0B0D"/>
    <w:rsid w:val="004D0C96"/>
    <w:rsid w:val="004D0E75"/>
    <w:rsid w:val="004D0EC8"/>
    <w:rsid w:val="004D0FBF"/>
    <w:rsid w:val="004D0FEB"/>
    <w:rsid w:val="004D121F"/>
    <w:rsid w:val="004D127E"/>
    <w:rsid w:val="004D1390"/>
    <w:rsid w:val="004D148F"/>
    <w:rsid w:val="004D1539"/>
    <w:rsid w:val="004D16FB"/>
    <w:rsid w:val="004D17BB"/>
    <w:rsid w:val="004D197C"/>
    <w:rsid w:val="004D1A86"/>
    <w:rsid w:val="004D1ADF"/>
    <w:rsid w:val="004D1BB0"/>
    <w:rsid w:val="004D1E3E"/>
    <w:rsid w:val="004D2084"/>
    <w:rsid w:val="004D2106"/>
    <w:rsid w:val="004D2231"/>
    <w:rsid w:val="004D2287"/>
    <w:rsid w:val="004D230B"/>
    <w:rsid w:val="004D2445"/>
    <w:rsid w:val="004D24F3"/>
    <w:rsid w:val="004D2540"/>
    <w:rsid w:val="004D2AE1"/>
    <w:rsid w:val="004D2C6B"/>
    <w:rsid w:val="004D3054"/>
    <w:rsid w:val="004D3140"/>
    <w:rsid w:val="004D31AB"/>
    <w:rsid w:val="004D36DC"/>
    <w:rsid w:val="004D38E4"/>
    <w:rsid w:val="004D3942"/>
    <w:rsid w:val="004D3B4F"/>
    <w:rsid w:val="004D3BE0"/>
    <w:rsid w:val="004D3CD0"/>
    <w:rsid w:val="004D3D75"/>
    <w:rsid w:val="004D3D93"/>
    <w:rsid w:val="004D3EF3"/>
    <w:rsid w:val="004D3F7F"/>
    <w:rsid w:val="004D4037"/>
    <w:rsid w:val="004D40C7"/>
    <w:rsid w:val="004D42FA"/>
    <w:rsid w:val="004D4314"/>
    <w:rsid w:val="004D4321"/>
    <w:rsid w:val="004D43FA"/>
    <w:rsid w:val="004D44FD"/>
    <w:rsid w:val="004D4559"/>
    <w:rsid w:val="004D463D"/>
    <w:rsid w:val="004D4739"/>
    <w:rsid w:val="004D4952"/>
    <w:rsid w:val="004D4B70"/>
    <w:rsid w:val="004D4B87"/>
    <w:rsid w:val="004D4CA2"/>
    <w:rsid w:val="004D4F9A"/>
    <w:rsid w:val="004D5012"/>
    <w:rsid w:val="004D5112"/>
    <w:rsid w:val="004D5439"/>
    <w:rsid w:val="004D55FF"/>
    <w:rsid w:val="004D560C"/>
    <w:rsid w:val="004D5640"/>
    <w:rsid w:val="004D57B0"/>
    <w:rsid w:val="004D58B8"/>
    <w:rsid w:val="004D5A4C"/>
    <w:rsid w:val="004D5B0A"/>
    <w:rsid w:val="004D5BDE"/>
    <w:rsid w:val="004D5DC6"/>
    <w:rsid w:val="004D5F46"/>
    <w:rsid w:val="004D5FC9"/>
    <w:rsid w:val="004D6034"/>
    <w:rsid w:val="004D603A"/>
    <w:rsid w:val="004D6193"/>
    <w:rsid w:val="004D6534"/>
    <w:rsid w:val="004D6564"/>
    <w:rsid w:val="004D663E"/>
    <w:rsid w:val="004D686B"/>
    <w:rsid w:val="004D69A7"/>
    <w:rsid w:val="004D6B36"/>
    <w:rsid w:val="004D6E23"/>
    <w:rsid w:val="004D6EE7"/>
    <w:rsid w:val="004D6F1A"/>
    <w:rsid w:val="004D7045"/>
    <w:rsid w:val="004D70EA"/>
    <w:rsid w:val="004D71BA"/>
    <w:rsid w:val="004D7348"/>
    <w:rsid w:val="004D73AD"/>
    <w:rsid w:val="004D7475"/>
    <w:rsid w:val="004D753D"/>
    <w:rsid w:val="004D7721"/>
    <w:rsid w:val="004D7750"/>
    <w:rsid w:val="004D7914"/>
    <w:rsid w:val="004D7930"/>
    <w:rsid w:val="004D7AC5"/>
    <w:rsid w:val="004D7CC4"/>
    <w:rsid w:val="004D7FE2"/>
    <w:rsid w:val="004E022A"/>
    <w:rsid w:val="004E0290"/>
    <w:rsid w:val="004E0353"/>
    <w:rsid w:val="004E0369"/>
    <w:rsid w:val="004E04F7"/>
    <w:rsid w:val="004E0591"/>
    <w:rsid w:val="004E083B"/>
    <w:rsid w:val="004E085B"/>
    <w:rsid w:val="004E0933"/>
    <w:rsid w:val="004E0CB0"/>
    <w:rsid w:val="004E0F24"/>
    <w:rsid w:val="004E110D"/>
    <w:rsid w:val="004E1127"/>
    <w:rsid w:val="004E1196"/>
    <w:rsid w:val="004E16AA"/>
    <w:rsid w:val="004E1894"/>
    <w:rsid w:val="004E18F8"/>
    <w:rsid w:val="004E1A0E"/>
    <w:rsid w:val="004E1AE2"/>
    <w:rsid w:val="004E1B64"/>
    <w:rsid w:val="004E1CEC"/>
    <w:rsid w:val="004E2435"/>
    <w:rsid w:val="004E24CC"/>
    <w:rsid w:val="004E2593"/>
    <w:rsid w:val="004E2661"/>
    <w:rsid w:val="004E26EA"/>
    <w:rsid w:val="004E297A"/>
    <w:rsid w:val="004E2A18"/>
    <w:rsid w:val="004E2AC1"/>
    <w:rsid w:val="004E2C7B"/>
    <w:rsid w:val="004E2ED0"/>
    <w:rsid w:val="004E3011"/>
    <w:rsid w:val="004E3069"/>
    <w:rsid w:val="004E319E"/>
    <w:rsid w:val="004E32A2"/>
    <w:rsid w:val="004E32A8"/>
    <w:rsid w:val="004E33C7"/>
    <w:rsid w:val="004E33F6"/>
    <w:rsid w:val="004E358F"/>
    <w:rsid w:val="004E3599"/>
    <w:rsid w:val="004E37CA"/>
    <w:rsid w:val="004E3815"/>
    <w:rsid w:val="004E38F5"/>
    <w:rsid w:val="004E3B47"/>
    <w:rsid w:val="004E3B80"/>
    <w:rsid w:val="004E3C20"/>
    <w:rsid w:val="004E3C6F"/>
    <w:rsid w:val="004E3CC1"/>
    <w:rsid w:val="004E3EF6"/>
    <w:rsid w:val="004E3F3A"/>
    <w:rsid w:val="004E400C"/>
    <w:rsid w:val="004E4255"/>
    <w:rsid w:val="004E457E"/>
    <w:rsid w:val="004E459F"/>
    <w:rsid w:val="004E45A9"/>
    <w:rsid w:val="004E47C4"/>
    <w:rsid w:val="004E47D1"/>
    <w:rsid w:val="004E47FB"/>
    <w:rsid w:val="004E4895"/>
    <w:rsid w:val="004E49D5"/>
    <w:rsid w:val="004E4A5F"/>
    <w:rsid w:val="004E4A65"/>
    <w:rsid w:val="004E4AC4"/>
    <w:rsid w:val="004E4B9C"/>
    <w:rsid w:val="004E4CFE"/>
    <w:rsid w:val="004E4D2A"/>
    <w:rsid w:val="004E4E4C"/>
    <w:rsid w:val="004E4EBC"/>
    <w:rsid w:val="004E4FDF"/>
    <w:rsid w:val="004E5034"/>
    <w:rsid w:val="004E5113"/>
    <w:rsid w:val="004E5354"/>
    <w:rsid w:val="004E53EF"/>
    <w:rsid w:val="004E55EF"/>
    <w:rsid w:val="004E5936"/>
    <w:rsid w:val="004E5A21"/>
    <w:rsid w:val="004E5B0A"/>
    <w:rsid w:val="004E5C0F"/>
    <w:rsid w:val="004E5C97"/>
    <w:rsid w:val="004E5D8D"/>
    <w:rsid w:val="004E5FB4"/>
    <w:rsid w:val="004E6015"/>
    <w:rsid w:val="004E6168"/>
    <w:rsid w:val="004E61F4"/>
    <w:rsid w:val="004E6474"/>
    <w:rsid w:val="004E6495"/>
    <w:rsid w:val="004E6521"/>
    <w:rsid w:val="004E655F"/>
    <w:rsid w:val="004E65D9"/>
    <w:rsid w:val="004E6703"/>
    <w:rsid w:val="004E6836"/>
    <w:rsid w:val="004E68C1"/>
    <w:rsid w:val="004E6938"/>
    <w:rsid w:val="004E6B28"/>
    <w:rsid w:val="004E6D1A"/>
    <w:rsid w:val="004E6D4E"/>
    <w:rsid w:val="004E706D"/>
    <w:rsid w:val="004E7206"/>
    <w:rsid w:val="004E72CE"/>
    <w:rsid w:val="004E7354"/>
    <w:rsid w:val="004E73C2"/>
    <w:rsid w:val="004E7555"/>
    <w:rsid w:val="004E79F0"/>
    <w:rsid w:val="004E7B6E"/>
    <w:rsid w:val="004E7F61"/>
    <w:rsid w:val="004F010A"/>
    <w:rsid w:val="004F0153"/>
    <w:rsid w:val="004F055C"/>
    <w:rsid w:val="004F06A6"/>
    <w:rsid w:val="004F072B"/>
    <w:rsid w:val="004F0776"/>
    <w:rsid w:val="004F0814"/>
    <w:rsid w:val="004F0866"/>
    <w:rsid w:val="004F0921"/>
    <w:rsid w:val="004F097F"/>
    <w:rsid w:val="004F099F"/>
    <w:rsid w:val="004F0BE8"/>
    <w:rsid w:val="004F0C59"/>
    <w:rsid w:val="004F0C61"/>
    <w:rsid w:val="004F0CC5"/>
    <w:rsid w:val="004F0EEA"/>
    <w:rsid w:val="004F0F5B"/>
    <w:rsid w:val="004F1351"/>
    <w:rsid w:val="004F140B"/>
    <w:rsid w:val="004F1639"/>
    <w:rsid w:val="004F16F2"/>
    <w:rsid w:val="004F17E0"/>
    <w:rsid w:val="004F17EB"/>
    <w:rsid w:val="004F185A"/>
    <w:rsid w:val="004F1959"/>
    <w:rsid w:val="004F195C"/>
    <w:rsid w:val="004F199A"/>
    <w:rsid w:val="004F1BD3"/>
    <w:rsid w:val="004F1CE7"/>
    <w:rsid w:val="004F1CFE"/>
    <w:rsid w:val="004F1D58"/>
    <w:rsid w:val="004F1E50"/>
    <w:rsid w:val="004F2019"/>
    <w:rsid w:val="004F20D7"/>
    <w:rsid w:val="004F20F0"/>
    <w:rsid w:val="004F2564"/>
    <w:rsid w:val="004F25C9"/>
    <w:rsid w:val="004F25DE"/>
    <w:rsid w:val="004F262B"/>
    <w:rsid w:val="004F2744"/>
    <w:rsid w:val="004F2774"/>
    <w:rsid w:val="004F28AB"/>
    <w:rsid w:val="004F2D84"/>
    <w:rsid w:val="004F304C"/>
    <w:rsid w:val="004F3072"/>
    <w:rsid w:val="004F327B"/>
    <w:rsid w:val="004F3456"/>
    <w:rsid w:val="004F35C6"/>
    <w:rsid w:val="004F3651"/>
    <w:rsid w:val="004F37F7"/>
    <w:rsid w:val="004F37FF"/>
    <w:rsid w:val="004F3830"/>
    <w:rsid w:val="004F3A1E"/>
    <w:rsid w:val="004F3C85"/>
    <w:rsid w:val="004F3FE9"/>
    <w:rsid w:val="004F4080"/>
    <w:rsid w:val="004F440F"/>
    <w:rsid w:val="004F44A0"/>
    <w:rsid w:val="004F45AA"/>
    <w:rsid w:val="004F4624"/>
    <w:rsid w:val="004F4744"/>
    <w:rsid w:val="004F4789"/>
    <w:rsid w:val="004F489B"/>
    <w:rsid w:val="004F496E"/>
    <w:rsid w:val="004F4BB7"/>
    <w:rsid w:val="004F4C42"/>
    <w:rsid w:val="004F50C7"/>
    <w:rsid w:val="004F5239"/>
    <w:rsid w:val="004F547D"/>
    <w:rsid w:val="004F54D8"/>
    <w:rsid w:val="004F5506"/>
    <w:rsid w:val="004F561A"/>
    <w:rsid w:val="004F5764"/>
    <w:rsid w:val="004F5959"/>
    <w:rsid w:val="004F5A8F"/>
    <w:rsid w:val="004F5B01"/>
    <w:rsid w:val="004F5B38"/>
    <w:rsid w:val="004F5BE3"/>
    <w:rsid w:val="004F5BF2"/>
    <w:rsid w:val="004F5D73"/>
    <w:rsid w:val="004F5E68"/>
    <w:rsid w:val="004F6209"/>
    <w:rsid w:val="004F63E8"/>
    <w:rsid w:val="004F6405"/>
    <w:rsid w:val="004F652B"/>
    <w:rsid w:val="004F65F6"/>
    <w:rsid w:val="004F6803"/>
    <w:rsid w:val="004F6849"/>
    <w:rsid w:val="004F68D1"/>
    <w:rsid w:val="004F6A1F"/>
    <w:rsid w:val="004F6BA6"/>
    <w:rsid w:val="004F6C74"/>
    <w:rsid w:val="004F6CE5"/>
    <w:rsid w:val="004F6D01"/>
    <w:rsid w:val="004F6DD6"/>
    <w:rsid w:val="004F6DF2"/>
    <w:rsid w:val="004F715F"/>
    <w:rsid w:val="004F751D"/>
    <w:rsid w:val="004F7794"/>
    <w:rsid w:val="004F7851"/>
    <w:rsid w:val="004F7ABA"/>
    <w:rsid w:val="004F7AFC"/>
    <w:rsid w:val="004F7B08"/>
    <w:rsid w:val="004F7C3C"/>
    <w:rsid w:val="004F7CAE"/>
    <w:rsid w:val="004F7EE6"/>
    <w:rsid w:val="004F7F09"/>
    <w:rsid w:val="00500147"/>
    <w:rsid w:val="00500171"/>
    <w:rsid w:val="005005C4"/>
    <w:rsid w:val="005005ED"/>
    <w:rsid w:val="0050079E"/>
    <w:rsid w:val="005007A6"/>
    <w:rsid w:val="00500963"/>
    <w:rsid w:val="00500AEF"/>
    <w:rsid w:val="00500C3D"/>
    <w:rsid w:val="00500E2B"/>
    <w:rsid w:val="00500FEE"/>
    <w:rsid w:val="00501010"/>
    <w:rsid w:val="0050114B"/>
    <w:rsid w:val="005011A1"/>
    <w:rsid w:val="0050135F"/>
    <w:rsid w:val="0050151A"/>
    <w:rsid w:val="00501596"/>
    <w:rsid w:val="005015C4"/>
    <w:rsid w:val="005015EF"/>
    <w:rsid w:val="0050161A"/>
    <w:rsid w:val="005016A9"/>
    <w:rsid w:val="00501C9D"/>
    <w:rsid w:val="00501CDD"/>
    <w:rsid w:val="00501D02"/>
    <w:rsid w:val="00501D9D"/>
    <w:rsid w:val="00501E75"/>
    <w:rsid w:val="0050242C"/>
    <w:rsid w:val="00502570"/>
    <w:rsid w:val="005026A1"/>
    <w:rsid w:val="00502843"/>
    <w:rsid w:val="00502DDF"/>
    <w:rsid w:val="00502E1D"/>
    <w:rsid w:val="00502F20"/>
    <w:rsid w:val="00502F7B"/>
    <w:rsid w:val="005030CE"/>
    <w:rsid w:val="00503197"/>
    <w:rsid w:val="00503210"/>
    <w:rsid w:val="005032E1"/>
    <w:rsid w:val="00503313"/>
    <w:rsid w:val="00503360"/>
    <w:rsid w:val="0050348E"/>
    <w:rsid w:val="0050354D"/>
    <w:rsid w:val="005036DA"/>
    <w:rsid w:val="00503795"/>
    <w:rsid w:val="00503A9D"/>
    <w:rsid w:val="00503CE5"/>
    <w:rsid w:val="00503D46"/>
    <w:rsid w:val="00503E2E"/>
    <w:rsid w:val="00503F0F"/>
    <w:rsid w:val="00503FAF"/>
    <w:rsid w:val="00504059"/>
    <w:rsid w:val="005041D6"/>
    <w:rsid w:val="00504691"/>
    <w:rsid w:val="005049AC"/>
    <w:rsid w:val="005049D0"/>
    <w:rsid w:val="00504AB2"/>
    <w:rsid w:val="00504B4D"/>
    <w:rsid w:val="00504D37"/>
    <w:rsid w:val="00504E89"/>
    <w:rsid w:val="00504ECC"/>
    <w:rsid w:val="0050524C"/>
    <w:rsid w:val="005053C7"/>
    <w:rsid w:val="0050543D"/>
    <w:rsid w:val="005055DE"/>
    <w:rsid w:val="00505634"/>
    <w:rsid w:val="005056F6"/>
    <w:rsid w:val="00505714"/>
    <w:rsid w:val="00505752"/>
    <w:rsid w:val="00505790"/>
    <w:rsid w:val="00505B5C"/>
    <w:rsid w:val="00505BBE"/>
    <w:rsid w:val="00505DE3"/>
    <w:rsid w:val="00505E7E"/>
    <w:rsid w:val="0050621E"/>
    <w:rsid w:val="00506398"/>
    <w:rsid w:val="00506693"/>
    <w:rsid w:val="005066A0"/>
    <w:rsid w:val="00506A94"/>
    <w:rsid w:val="00506A99"/>
    <w:rsid w:val="00506D02"/>
    <w:rsid w:val="00507315"/>
    <w:rsid w:val="005073B5"/>
    <w:rsid w:val="005073FE"/>
    <w:rsid w:val="00507762"/>
    <w:rsid w:val="00507929"/>
    <w:rsid w:val="00507D56"/>
    <w:rsid w:val="00507EDF"/>
    <w:rsid w:val="00507FA2"/>
    <w:rsid w:val="00510137"/>
    <w:rsid w:val="005101A6"/>
    <w:rsid w:val="005101D5"/>
    <w:rsid w:val="00510357"/>
    <w:rsid w:val="005109A5"/>
    <w:rsid w:val="00510A25"/>
    <w:rsid w:val="00510A47"/>
    <w:rsid w:val="00510AFB"/>
    <w:rsid w:val="00510D03"/>
    <w:rsid w:val="00510D47"/>
    <w:rsid w:val="00510DAA"/>
    <w:rsid w:val="005110DC"/>
    <w:rsid w:val="00511196"/>
    <w:rsid w:val="00511228"/>
    <w:rsid w:val="00511413"/>
    <w:rsid w:val="00511439"/>
    <w:rsid w:val="0051158C"/>
    <w:rsid w:val="00511642"/>
    <w:rsid w:val="0051169F"/>
    <w:rsid w:val="00511767"/>
    <w:rsid w:val="005117F9"/>
    <w:rsid w:val="00511B8C"/>
    <w:rsid w:val="00511D8B"/>
    <w:rsid w:val="00511DFF"/>
    <w:rsid w:val="00511E57"/>
    <w:rsid w:val="00511E8B"/>
    <w:rsid w:val="00511EAD"/>
    <w:rsid w:val="00511ECE"/>
    <w:rsid w:val="00511F38"/>
    <w:rsid w:val="00511F79"/>
    <w:rsid w:val="0051201F"/>
    <w:rsid w:val="0051216C"/>
    <w:rsid w:val="005121E6"/>
    <w:rsid w:val="00512779"/>
    <w:rsid w:val="0051298C"/>
    <w:rsid w:val="005129D2"/>
    <w:rsid w:val="00512B8B"/>
    <w:rsid w:val="00512D99"/>
    <w:rsid w:val="00512DD8"/>
    <w:rsid w:val="00512E40"/>
    <w:rsid w:val="00512E47"/>
    <w:rsid w:val="00512F2D"/>
    <w:rsid w:val="00512F36"/>
    <w:rsid w:val="00512F63"/>
    <w:rsid w:val="00512FD8"/>
    <w:rsid w:val="005131EB"/>
    <w:rsid w:val="0051329D"/>
    <w:rsid w:val="005132F4"/>
    <w:rsid w:val="005133F8"/>
    <w:rsid w:val="005135FF"/>
    <w:rsid w:val="00513659"/>
    <w:rsid w:val="00513690"/>
    <w:rsid w:val="005136A5"/>
    <w:rsid w:val="005136FF"/>
    <w:rsid w:val="005137EB"/>
    <w:rsid w:val="00513895"/>
    <w:rsid w:val="005139D4"/>
    <w:rsid w:val="00513C73"/>
    <w:rsid w:val="00514287"/>
    <w:rsid w:val="005142A4"/>
    <w:rsid w:val="0051464F"/>
    <w:rsid w:val="00514981"/>
    <w:rsid w:val="00514A87"/>
    <w:rsid w:val="00514AAF"/>
    <w:rsid w:val="00514AF4"/>
    <w:rsid w:val="00514C2F"/>
    <w:rsid w:val="00514D09"/>
    <w:rsid w:val="00514D9B"/>
    <w:rsid w:val="00514EF0"/>
    <w:rsid w:val="00514F00"/>
    <w:rsid w:val="00514FCA"/>
    <w:rsid w:val="0051565D"/>
    <w:rsid w:val="00515864"/>
    <w:rsid w:val="005159DD"/>
    <w:rsid w:val="00515A4C"/>
    <w:rsid w:val="00515AF5"/>
    <w:rsid w:val="00515B77"/>
    <w:rsid w:val="00515C08"/>
    <w:rsid w:val="00515C72"/>
    <w:rsid w:val="00515C9C"/>
    <w:rsid w:val="00515D26"/>
    <w:rsid w:val="00515E6B"/>
    <w:rsid w:val="00515FCF"/>
    <w:rsid w:val="00516140"/>
    <w:rsid w:val="005163F1"/>
    <w:rsid w:val="0051640F"/>
    <w:rsid w:val="00516416"/>
    <w:rsid w:val="005165C2"/>
    <w:rsid w:val="00516770"/>
    <w:rsid w:val="005167FC"/>
    <w:rsid w:val="0051699E"/>
    <w:rsid w:val="005169B7"/>
    <w:rsid w:val="00516B85"/>
    <w:rsid w:val="00516DB6"/>
    <w:rsid w:val="00516E71"/>
    <w:rsid w:val="00516FB5"/>
    <w:rsid w:val="00516FE4"/>
    <w:rsid w:val="0051718F"/>
    <w:rsid w:val="005171A6"/>
    <w:rsid w:val="005171F3"/>
    <w:rsid w:val="00517205"/>
    <w:rsid w:val="00517346"/>
    <w:rsid w:val="00517379"/>
    <w:rsid w:val="005175EA"/>
    <w:rsid w:val="005176BF"/>
    <w:rsid w:val="005176F3"/>
    <w:rsid w:val="00517776"/>
    <w:rsid w:val="0051787E"/>
    <w:rsid w:val="0051791E"/>
    <w:rsid w:val="00517A3B"/>
    <w:rsid w:val="00517A8A"/>
    <w:rsid w:val="00517B93"/>
    <w:rsid w:val="00517BF0"/>
    <w:rsid w:val="00517D41"/>
    <w:rsid w:val="00517D47"/>
    <w:rsid w:val="00517F8F"/>
    <w:rsid w:val="00517FCB"/>
    <w:rsid w:val="005201E8"/>
    <w:rsid w:val="005204F2"/>
    <w:rsid w:val="0052057D"/>
    <w:rsid w:val="005206C1"/>
    <w:rsid w:val="005206E8"/>
    <w:rsid w:val="005207E7"/>
    <w:rsid w:val="0052095E"/>
    <w:rsid w:val="0052099D"/>
    <w:rsid w:val="00520ACA"/>
    <w:rsid w:val="00520CE4"/>
    <w:rsid w:val="0052105B"/>
    <w:rsid w:val="005210A3"/>
    <w:rsid w:val="00521109"/>
    <w:rsid w:val="005211CD"/>
    <w:rsid w:val="005211E3"/>
    <w:rsid w:val="00521261"/>
    <w:rsid w:val="0052148E"/>
    <w:rsid w:val="00521715"/>
    <w:rsid w:val="00521884"/>
    <w:rsid w:val="005219D5"/>
    <w:rsid w:val="00521A22"/>
    <w:rsid w:val="00521B1E"/>
    <w:rsid w:val="00521B88"/>
    <w:rsid w:val="00521B97"/>
    <w:rsid w:val="00521D3F"/>
    <w:rsid w:val="00521F08"/>
    <w:rsid w:val="00521F2B"/>
    <w:rsid w:val="00521F75"/>
    <w:rsid w:val="00522109"/>
    <w:rsid w:val="00522177"/>
    <w:rsid w:val="0052220F"/>
    <w:rsid w:val="00522236"/>
    <w:rsid w:val="00522276"/>
    <w:rsid w:val="005223A9"/>
    <w:rsid w:val="005224DA"/>
    <w:rsid w:val="0052254C"/>
    <w:rsid w:val="005225BE"/>
    <w:rsid w:val="00522666"/>
    <w:rsid w:val="005228AE"/>
    <w:rsid w:val="00522A4D"/>
    <w:rsid w:val="00522ACE"/>
    <w:rsid w:val="00522B1B"/>
    <w:rsid w:val="00522DE6"/>
    <w:rsid w:val="00522EDE"/>
    <w:rsid w:val="005233C1"/>
    <w:rsid w:val="005234D2"/>
    <w:rsid w:val="00523517"/>
    <w:rsid w:val="0052368F"/>
    <w:rsid w:val="005236F3"/>
    <w:rsid w:val="00523880"/>
    <w:rsid w:val="00523ABB"/>
    <w:rsid w:val="00523B5D"/>
    <w:rsid w:val="00523B9C"/>
    <w:rsid w:val="00523BDF"/>
    <w:rsid w:val="00523D68"/>
    <w:rsid w:val="00523EBC"/>
    <w:rsid w:val="00523F91"/>
    <w:rsid w:val="00523FAD"/>
    <w:rsid w:val="00524133"/>
    <w:rsid w:val="005241E6"/>
    <w:rsid w:val="0052421B"/>
    <w:rsid w:val="0052460C"/>
    <w:rsid w:val="00524683"/>
    <w:rsid w:val="00524935"/>
    <w:rsid w:val="00524B52"/>
    <w:rsid w:val="00524C3F"/>
    <w:rsid w:val="00524CA7"/>
    <w:rsid w:val="00524E6E"/>
    <w:rsid w:val="00525238"/>
    <w:rsid w:val="005252BE"/>
    <w:rsid w:val="00525303"/>
    <w:rsid w:val="00525646"/>
    <w:rsid w:val="0052581F"/>
    <w:rsid w:val="00525909"/>
    <w:rsid w:val="00525942"/>
    <w:rsid w:val="00525A25"/>
    <w:rsid w:val="00525A36"/>
    <w:rsid w:val="00525C19"/>
    <w:rsid w:val="00525E10"/>
    <w:rsid w:val="00525FCF"/>
    <w:rsid w:val="00525FF9"/>
    <w:rsid w:val="0052609C"/>
    <w:rsid w:val="00526300"/>
    <w:rsid w:val="00526340"/>
    <w:rsid w:val="00526380"/>
    <w:rsid w:val="00526449"/>
    <w:rsid w:val="005265C4"/>
    <w:rsid w:val="005265C5"/>
    <w:rsid w:val="0052684E"/>
    <w:rsid w:val="005268D8"/>
    <w:rsid w:val="00526916"/>
    <w:rsid w:val="0052693A"/>
    <w:rsid w:val="00526BAB"/>
    <w:rsid w:val="00526D90"/>
    <w:rsid w:val="00526DA1"/>
    <w:rsid w:val="00526DCA"/>
    <w:rsid w:val="00526E49"/>
    <w:rsid w:val="00526F33"/>
    <w:rsid w:val="00527105"/>
    <w:rsid w:val="00527209"/>
    <w:rsid w:val="005272DF"/>
    <w:rsid w:val="0052739D"/>
    <w:rsid w:val="0052740D"/>
    <w:rsid w:val="0052756F"/>
    <w:rsid w:val="00527740"/>
    <w:rsid w:val="005277F6"/>
    <w:rsid w:val="0052785F"/>
    <w:rsid w:val="005278AC"/>
    <w:rsid w:val="00527943"/>
    <w:rsid w:val="005279AB"/>
    <w:rsid w:val="00527A84"/>
    <w:rsid w:val="00527A9D"/>
    <w:rsid w:val="00527AE7"/>
    <w:rsid w:val="00527B89"/>
    <w:rsid w:val="00527BE6"/>
    <w:rsid w:val="00527DB6"/>
    <w:rsid w:val="00527EF7"/>
    <w:rsid w:val="005300EC"/>
    <w:rsid w:val="00530172"/>
    <w:rsid w:val="005302BC"/>
    <w:rsid w:val="0053031E"/>
    <w:rsid w:val="005303A8"/>
    <w:rsid w:val="005306D4"/>
    <w:rsid w:val="005306E2"/>
    <w:rsid w:val="00530813"/>
    <w:rsid w:val="00530D06"/>
    <w:rsid w:val="00530D57"/>
    <w:rsid w:val="00530EFA"/>
    <w:rsid w:val="0053103F"/>
    <w:rsid w:val="005313AD"/>
    <w:rsid w:val="00531440"/>
    <w:rsid w:val="005314DD"/>
    <w:rsid w:val="00531757"/>
    <w:rsid w:val="005317E2"/>
    <w:rsid w:val="00531845"/>
    <w:rsid w:val="00531931"/>
    <w:rsid w:val="00531AE2"/>
    <w:rsid w:val="00531C90"/>
    <w:rsid w:val="00531DE4"/>
    <w:rsid w:val="005321C7"/>
    <w:rsid w:val="005322B7"/>
    <w:rsid w:val="005322F0"/>
    <w:rsid w:val="00532302"/>
    <w:rsid w:val="00532376"/>
    <w:rsid w:val="005323B4"/>
    <w:rsid w:val="00532429"/>
    <w:rsid w:val="005324A9"/>
    <w:rsid w:val="005324E1"/>
    <w:rsid w:val="00532543"/>
    <w:rsid w:val="00532671"/>
    <w:rsid w:val="005329B2"/>
    <w:rsid w:val="00532AE6"/>
    <w:rsid w:val="00532B7F"/>
    <w:rsid w:val="00532C85"/>
    <w:rsid w:val="00532DAD"/>
    <w:rsid w:val="00532DC7"/>
    <w:rsid w:val="00532DE3"/>
    <w:rsid w:val="00532E33"/>
    <w:rsid w:val="00532F38"/>
    <w:rsid w:val="0053307A"/>
    <w:rsid w:val="00533122"/>
    <w:rsid w:val="005331F1"/>
    <w:rsid w:val="00533242"/>
    <w:rsid w:val="00533753"/>
    <w:rsid w:val="00533772"/>
    <w:rsid w:val="00533D32"/>
    <w:rsid w:val="00534246"/>
    <w:rsid w:val="005345B2"/>
    <w:rsid w:val="005346D3"/>
    <w:rsid w:val="00534768"/>
    <w:rsid w:val="005348E7"/>
    <w:rsid w:val="005348FB"/>
    <w:rsid w:val="00534944"/>
    <w:rsid w:val="005349E2"/>
    <w:rsid w:val="00534A75"/>
    <w:rsid w:val="00534C07"/>
    <w:rsid w:val="00534C57"/>
    <w:rsid w:val="00534C63"/>
    <w:rsid w:val="00534D14"/>
    <w:rsid w:val="00534D1B"/>
    <w:rsid w:val="00534EA1"/>
    <w:rsid w:val="00534EAD"/>
    <w:rsid w:val="00534F7A"/>
    <w:rsid w:val="00534FCC"/>
    <w:rsid w:val="0053509B"/>
    <w:rsid w:val="005350C1"/>
    <w:rsid w:val="005351D2"/>
    <w:rsid w:val="00535453"/>
    <w:rsid w:val="005354A3"/>
    <w:rsid w:val="00535846"/>
    <w:rsid w:val="005359AF"/>
    <w:rsid w:val="00535AF6"/>
    <w:rsid w:val="00535C4A"/>
    <w:rsid w:val="00535C75"/>
    <w:rsid w:val="00535E95"/>
    <w:rsid w:val="0053607E"/>
    <w:rsid w:val="00536105"/>
    <w:rsid w:val="005362AE"/>
    <w:rsid w:val="0053645A"/>
    <w:rsid w:val="00536738"/>
    <w:rsid w:val="005367D2"/>
    <w:rsid w:val="005368FC"/>
    <w:rsid w:val="005369D4"/>
    <w:rsid w:val="00536A0A"/>
    <w:rsid w:val="00536B0D"/>
    <w:rsid w:val="00536B8B"/>
    <w:rsid w:val="00536DBA"/>
    <w:rsid w:val="00536DC4"/>
    <w:rsid w:val="00537289"/>
    <w:rsid w:val="00537379"/>
    <w:rsid w:val="00537455"/>
    <w:rsid w:val="00537708"/>
    <w:rsid w:val="005377A3"/>
    <w:rsid w:val="005378B8"/>
    <w:rsid w:val="00537A07"/>
    <w:rsid w:val="00537A58"/>
    <w:rsid w:val="00537B83"/>
    <w:rsid w:val="00537B95"/>
    <w:rsid w:val="00537BBC"/>
    <w:rsid w:val="00537EA3"/>
    <w:rsid w:val="005400D9"/>
    <w:rsid w:val="005400E9"/>
    <w:rsid w:val="0054032D"/>
    <w:rsid w:val="00540343"/>
    <w:rsid w:val="00540346"/>
    <w:rsid w:val="0054038C"/>
    <w:rsid w:val="00540724"/>
    <w:rsid w:val="0054074E"/>
    <w:rsid w:val="00540762"/>
    <w:rsid w:val="00540B80"/>
    <w:rsid w:val="00540CBF"/>
    <w:rsid w:val="00540E05"/>
    <w:rsid w:val="00540E35"/>
    <w:rsid w:val="00540F8B"/>
    <w:rsid w:val="00541128"/>
    <w:rsid w:val="005411BC"/>
    <w:rsid w:val="00541438"/>
    <w:rsid w:val="00541579"/>
    <w:rsid w:val="00541637"/>
    <w:rsid w:val="00541778"/>
    <w:rsid w:val="005418CB"/>
    <w:rsid w:val="00541ACD"/>
    <w:rsid w:val="00541D35"/>
    <w:rsid w:val="00541E83"/>
    <w:rsid w:val="00541EE1"/>
    <w:rsid w:val="00541EF3"/>
    <w:rsid w:val="0054214C"/>
    <w:rsid w:val="00542172"/>
    <w:rsid w:val="00542217"/>
    <w:rsid w:val="005422B7"/>
    <w:rsid w:val="0054235B"/>
    <w:rsid w:val="0054241A"/>
    <w:rsid w:val="005424EE"/>
    <w:rsid w:val="0054262D"/>
    <w:rsid w:val="005427AE"/>
    <w:rsid w:val="0054283C"/>
    <w:rsid w:val="0054295A"/>
    <w:rsid w:val="005429E9"/>
    <w:rsid w:val="00542A45"/>
    <w:rsid w:val="00542AAB"/>
    <w:rsid w:val="00542B48"/>
    <w:rsid w:val="00542C17"/>
    <w:rsid w:val="00542C69"/>
    <w:rsid w:val="00542DC4"/>
    <w:rsid w:val="00543179"/>
    <w:rsid w:val="005433E6"/>
    <w:rsid w:val="0054359D"/>
    <w:rsid w:val="00543798"/>
    <w:rsid w:val="00543809"/>
    <w:rsid w:val="00543B08"/>
    <w:rsid w:val="00543CAD"/>
    <w:rsid w:val="00543E7E"/>
    <w:rsid w:val="00543EB6"/>
    <w:rsid w:val="005440CF"/>
    <w:rsid w:val="0054418D"/>
    <w:rsid w:val="00544192"/>
    <w:rsid w:val="00544204"/>
    <w:rsid w:val="0054434B"/>
    <w:rsid w:val="00544442"/>
    <w:rsid w:val="00544465"/>
    <w:rsid w:val="0054461A"/>
    <w:rsid w:val="005446E8"/>
    <w:rsid w:val="00544711"/>
    <w:rsid w:val="00544713"/>
    <w:rsid w:val="00544802"/>
    <w:rsid w:val="0054495B"/>
    <w:rsid w:val="005449C5"/>
    <w:rsid w:val="00544A07"/>
    <w:rsid w:val="00544B73"/>
    <w:rsid w:val="00544CC2"/>
    <w:rsid w:val="00545096"/>
    <w:rsid w:val="00545344"/>
    <w:rsid w:val="005454E3"/>
    <w:rsid w:val="005456CA"/>
    <w:rsid w:val="0054570B"/>
    <w:rsid w:val="0054584D"/>
    <w:rsid w:val="00545852"/>
    <w:rsid w:val="00545857"/>
    <w:rsid w:val="00546192"/>
    <w:rsid w:val="0054619F"/>
    <w:rsid w:val="005461EB"/>
    <w:rsid w:val="005464C9"/>
    <w:rsid w:val="005464D7"/>
    <w:rsid w:val="00546683"/>
    <w:rsid w:val="00546827"/>
    <w:rsid w:val="005468D4"/>
    <w:rsid w:val="005468EE"/>
    <w:rsid w:val="00546C0B"/>
    <w:rsid w:val="0054745C"/>
    <w:rsid w:val="00547637"/>
    <w:rsid w:val="00547640"/>
    <w:rsid w:val="00547683"/>
    <w:rsid w:val="005477D3"/>
    <w:rsid w:val="00547DD8"/>
    <w:rsid w:val="00547F41"/>
    <w:rsid w:val="00547F9B"/>
    <w:rsid w:val="00547FB6"/>
    <w:rsid w:val="00550019"/>
    <w:rsid w:val="00550401"/>
    <w:rsid w:val="005505C9"/>
    <w:rsid w:val="0055066C"/>
    <w:rsid w:val="00550767"/>
    <w:rsid w:val="0055076C"/>
    <w:rsid w:val="00550870"/>
    <w:rsid w:val="00550905"/>
    <w:rsid w:val="00550951"/>
    <w:rsid w:val="00550B32"/>
    <w:rsid w:val="00550CC1"/>
    <w:rsid w:val="00550DF3"/>
    <w:rsid w:val="00550FDA"/>
    <w:rsid w:val="0055103A"/>
    <w:rsid w:val="0055141D"/>
    <w:rsid w:val="00551541"/>
    <w:rsid w:val="0055161F"/>
    <w:rsid w:val="0055163C"/>
    <w:rsid w:val="00551755"/>
    <w:rsid w:val="00551783"/>
    <w:rsid w:val="00551919"/>
    <w:rsid w:val="00551B05"/>
    <w:rsid w:val="00551D13"/>
    <w:rsid w:val="00551EBB"/>
    <w:rsid w:val="00551ED3"/>
    <w:rsid w:val="00551EE0"/>
    <w:rsid w:val="00552004"/>
    <w:rsid w:val="00552011"/>
    <w:rsid w:val="00552082"/>
    <w:rsid w:val="005521C7"/>
    <w:rsid w:val="005523B9"/>
    <w:rsid w:val="005523D6"/>
    <w:rsid w:val="00552428"/>
    <w:rsid w:val="00552458"/>
    <w:rsid w:val="00552852"/>
    <w:rsid w:val="005528D5"/>
    <w:rsid w:val="00552A09"/>
    <w:rsid w:val="00552ADC"/>
    <w:rsid w:val="00552C37"/>
    <w:rsid w:val="00552CE0"/>
    <w:rsid w:val="00552DEC"/>
    <w:rsid w:val="00552E49"/>
    <w:rsid w:val="00552ED4"/>
    <w:rsid w:val="005532E8"/>
    <w:rsid w:val="005532FE"/>
    <w:rsid w:val="0055331F"/>
    <w:rsid w:val="00553328"/>
    <w:rsid w:val="0055338B"/>
    <w:rsid w:val="005533AD"/>
    <w:rsid w:val="005535E3"/>
    <w:rsid w:val="00553632"/>
    <w:rsid w:val="005538F9"/>
    <w:rsid w:val="00553906"/>
    <w:rsid w:val="00553A0C"/>
    <w:rsid w:val="00553B81"/>
    <w:rsid w:val="00553C0A"/>
    <w:rsid w:val="00553C80"/>
    <w:rsid w:val="00553ED6"/>
    <w:rsid w:val="00554094"/>
    <w:rsid w:val="00554117"/>
    <w:rsid w:val="00554301"/>
    <w:rsid w:val="00554399"/>
    <w:rsid w:val="005543CA"/>
    <w:rsid w:val="00554502"/>
    <w:rsid w:val="00554693"/>
    <w:rsid w:val="00554748"/>
    <w:rsid w:val="0055495B"/>
    <w:rsid w:val="005549FB"/>
    <w:rsid w:val="00554A9C"/>
    <w:rsid w:val="00554CEF"/>
    <w:rsid w:val="00554D5E"/>
    <w:rsid w:val="00554DF2"/>
    <w:rsid w:val="00554E2D"/>
    <w:rsid w:val="00555085"/>
    <w:rsid w:val="00555087"/>
    <w:rsid w:val="00555107"/>
    <w:rsid w:val="005552D5"/>
    <w:rsid w:val="0055545B"/>
    <w:rsid w:val="00555512"/>
    <w:rsid w:val="00555615"/>
    <w:rsid w:val="00555701"/>
    <w:rsid w:val="00555722"/>
    <w:rsid w:val="00555873"/>
    <w:rsid w:val="00555A6E"/>
    <w:rsid w:val="00555B4B"/>
    <w:rsid w:val="00555CEE"/>
    <w:rsid w:val="00555DE9"/>
    <w:rsid w:val="00555E55"/>
    <w:rsid w:val="00555E79"/>
    <w:rsid w:val="00555E9A"/>
    <w:rsid w:val="00555F7C"/>
    <w:rsid w:val="00556023"/>
    <w:rsid w:val="005560FD"/>
    <w:rsid w:val="005562E0"/>
    <w:rsid w:val="005563B6"/>
    <w:rsid w:val="005563EC"/>
    <w:rsid w:val="0055682A"/>
    <w:rsid w:val="00556893"/>
    <w:rsid w:val="00556935"/>
    <w:rsid w:val="00556A00"/>
    <w:rsid w:val="00556AF5"/>
    <w:rsid w:val="00556CC5"/>
    <w:rsid w:val="00556DBB"/>
    <w:rsid w:val="00556ED2"/>
    <w:rsid w:val="005573E8"/>
    <w:rsid w:val="00557434"/>
    <w:rsid w:val="005575A7"/>
    <w:rsid w:val="00557779"/>
    <w:rsid w:val="005577D0"/>
    <w:rsid w:val="00557A32"/>
    <w:rsid w:val="00557C25"/>
    <w:rsid w:val="00557D31"/>
    <w:rsid w:val="00557F37"/>
    <w:rsid w:val="0056001B"/>
    <w:rsid w:val="00560170"/>
    <w:rsid w:val="005606BB"/>
    <w:rsid w:val="005607A0"/>
    <w:rsid w:val="00560880"/>
    <w:rsid w:val="005609BF"/>
    <w:rsid w:val="00560A71"/>
    <w:rsid w:val="00560AA6"/>
    <w:rsid w:val="00560F45"/>
    <w:rsid w:val="0056104E"/>
    <w:rsid w:val="00561123"/>
    <w:rsid w:val="00561442"/>
    <w:rsid w:val="00561457"/>
    <w:rsid w:val="00561A85"/>
    <w:rsid w:val="00561B27"/>
    <w:rsid w:val="00561E34"/>
    <w:rsid w:val="00561EB7"/>
    <w:rsid w:val="0056204F"/>
    <w:rsid w:val="005621C9"/>
    <w:rsid w:val="005622A4"/>
    <w:rsid w:val="00562478"/>
    <w:rsid w:val="005624AF"/>
    <w:rsid w:val="005626FD"/>
    <w:rsid w:val="0056279A"/>
    <w:rsid w:val="00562A65"/>
    <w:rsid w:val="00562B13"/>
    <w:rsid w:val="00562C50"/>
    <w:rsid w:val="00562E6C"/>
    <w:rsid w:val="00563052"/>
    <w:rsid w:val="005630D1"/>
    <w:rsid w:val="0056310D"/>
    <w:rsid w:val="0056313F"/>
    <w:rsid w:val="0056317F"/>
    <w:rsid w:val="00563256"/>
    <w:rsid w:val="005632E4"/>
    <w:rsid w:val="00563937"/>
    <w:rsid w:val="00563C95"/>
    <w:rsid w:val="00563CAA"/>
    <w:rsid w:val="00563D1B"/>
    <w:rsid w:val="00563EFC"/>
    <w:rsid w:val="005641CD"/>
    <w:rsid w:val="0056440B"/>
    <w:rsid w:val="0056455C"/>
    <w:rsid w:val="005646D8"/>
    <w:rsid w:val="005647A8"/>
    <w:rsid w:val="00564864"/>
    <w:rsid w:val="00564872"/>
    <w:rsid w:val="00564A48"/>
    <w:rsid w:val="00564FEB"/>
    <w:rsid w:val="005650B4"/>
    <w:rsid w:val="005650D8"/>
    <w:rsid w:val="00565169"/>
    <w:rsid w:val="005651E9"/>
    <w:rsid w:val="005652A4"/>
    <w:rsid w:val="00565423"/>
    <w:rsid w:val="0056559A"/>
    <w:rsid w:val="0056562B"/>
    <w:rsid w:val="005657E2"/>
    <w:rsid w:val="00565803"/>
    <w:rsid w:val="005658BE"/>
    <w:rsid w:val="00565A35"/>
    <w:rsid w:val="00565B9B"/>
    <w:rsid w:val="00565BD9"/>
    <w:rsid w:val="00565F66"/>
    <w:rsid w:val="00566060"/>
    <w:rsid w:val="005660E4"/>
    <w:rsid w:val="005660F0"/>
    <w:rsid w:val="005661C7"/>
    <w:rsid w:val="005663EA"/>
    <w:rsid w:val="0056640C"/>
    <w:rsid w:val="005665D1"/>
    <w:rsid w:val="005667F4"/>
    <w:rsid w:val="005669B0"/>
    <w:rsid w:val="005669F5"/>
    <w:rsid w:val="00566A94"/>
    <w:rsid w:val="00566AB3"/>
    <w:rsid w:val="00566AE4"/>
    <w:rsid w:val="00566E4B"/>
    <w:rsid w:val="00567092"/>
    <w:rsid w:val="0056735F"/>
    <w:rsid w:val="00567403"/>
    <w:rsid w:val="00567447"/>
    <w:rsid w:val="00567585"/>
    <w:rsid w:val="00567691"/>
    <w:rsid w:val="005676C9"/>
    <w:rsid w:val="0056788F"/>
    <w:rsid w:val="005678E5"/>
    <w:rsid w:val="005678F4"/>
    <w:rsid w:val="005679E2"/>
    <w:rsid w:val="00567A45"/>
    <w:rsid w:val="00567AB5"/>
    <w:rsid w:val="00567B7C"/>
    <w:rsid w:val="00567F40"/>
    <w:rsid w:val="00567FB3"/>
    <w:rsid w:val="00570137"/>
    <w:rsid w:val="005702D5"/>
    <w:rsid w:val="005703B8"/>
    <w:rsid w:val="005704A4"/>
    <w:rsid w:val="005706E8"/>
    <w:rsid w:val="0057081B"/>
    <w:rsid w:val="00570899"/>
    <w:rsid w:val="005708E7"/>
    <w:rsid w:val="005709A5"/>
    <w:rsid w:val="00570AC2"/>
    <w:rsid w:val="00570C76"/>
    <w:rsid w:val="00570D71"/>
    <w:rsid w:val="00571049"/>
    <w:rsid w:val="00571485"/>
    <w:rsid w:val="00571653"/>
    <w:rsid w:val="00571882"/>
    <w:rsid w:val="005718AD"/>
    <w:rsid w:val="00571B8B"/>
    <w:rsid w:val="00571BED"/>
    <w:rsid w:val="00571F97"/>
    <w:rsid w:val="00572100"/>
    <w:rsid w:val="005722B7"/>
    <w:rsid w:val="005724B5"/>
    <w:rsid w:val="00572865"/>
    <w:rsid w:val="005728CF"/>
    <w:rsid w:val="00572915"/>
    <w:rsid w:val="00572AA0"/>
    <w:rsid w:val="00572B03"/>
    <w:rsid w:val="00572CC7"/>
    <w:rsid w:val="00572D2F"/>
    <w:rsid w:val="005730D9"/>
    <w:rsid w:val="005731FC"/>
    <w:rsid w:val="00573203"/>
    <w:rsid w:val="005732E9"/>
    <w:rsid w:val="0057333A"/>
    <w:rsid w:val="0057336A"/>
    <w:rsid w:val="00573386"/>
    <w:rsid w:val="0057349A"/>
    <w:rsid w:val="00573519"/>
    <w:rsid w:val="00573714"/>
    <w:rsid w:val="00573743"/>
    <w:rsid w:val="0057374E"/>
    <w:rsid w:val="00573CDE"/>
    <w:rsid w:val="00573DA9"/>
    <w:rsid w:val="00573E50"/>
    <w:rsid w:val="00573F37"/>
    <w:rsid w:val="005740F8"/>
    <w:rsid w:val="0057410D"/>
    <w:rsid w:val="0057413C"/>
    <w:rsid w:val="005741CA"/>
    <w:rsid w:val="005742B0"/>
    <w:rsid w:val="00574428"/>
    <w:rsid w:val="005744D9"/>
    <w:rsid w:val="00574515"/>
    <w:rsid w:val="00574572"/>
    <w:rsid w:val="0057466F"/>
    <w:rsid w:val="0057469C"/>
    <w:rsid w:val="005746DB"/>
    <w:rsid w:val="005747B8"/>
    <w:rsid w:val="005747FC"/>
    <w:rsid w:val="00574925"/>
    <w:rsid w:val="0057493F"/>
    <w:rsid w:val="00574976"/>
    <w:rsid w:val="005749CF"/>
    <w:rsid w:val="00574BB3"/>
    <w:rsid w:val="00574CE3"/>
    <w:rsid w:val="00574D01"/>
    <w:rsid w:val="005750AD"/>
    <w:rsid w:val="005750EF"/>
    <w:rsid w:val="00575208"/>
    <w:rsid w:val="00575BF5"/>
    <w:rsid w:val="00575CC9"/>
    <w:rsid w:val="00575FC0"/>
    <w:rsid w:val="005761A3"/>
    <w:rsid w:val="005762AE"/>
    <w:rsid w:val="005763FC"/>
    <w:rsid w:val="005764DA"/>
    <w:rsid w:val="00576572"/>
    <w:rsid w:val="005765D4"/>
    <w:rsid w:val="00576644"/>
    <w:rsid w:val="00576695"/>
    <w:rsid w:val="00576751"/>
    <w:rsid w:val="005768F1"/>
    <w:rsid w:val="00576C2A"/>
    <w:rsid w:val="00576F1B"/>
    <w:rsid w:val="00576FCF"/>
    <w:rsid w:val="00577009"/>
    <w:rsid w:val="00577103"/>
    <w:rsid w:val="00577244"/>
    <w:rsid w:val="005773D2"/>
    <w:rsid w:val="0057746F"/>
    <w:rsid w:val="00577517"/>
    <w:rsid w:val="0057766A"/>
    <w:rsid w:val="0057783C"/>
    <w:rsid w:val="0057797E"/>
    <w:rsid w:val="00577B8B"/>
    <w:rsid w:val="00577ED3"/>
    <w:rsid w:val="0058078B"/>
    <w:rsid w:val="0058083B"/>
    <w:rsid w:val="00580903"/>
    <w:rsid w:val="00580BBC"/>
    <w:rsid w:val="00580C87"/>
    <w:rsid w:val="00580DCB"/>
    <w:rsid w:val="00580DFC"/>
    <w:rsid w:val="00580EF1"/>
    <w:rsid w:val="00581116"/>
    <w:rsid w:val="005812CF"/>
    <w:rsid w:val="005813B6"/>
    <w:rsid w:val="005813C7"/>
    <w:rsid w:val="00581434"/>
    <w:rsid w:val="0058148F"/>
    <w:rsid w:val="005815B5"/>
    <w:rsid w:val="0058168A"/>
    <w:rsid w:val="00581A11"/>
    <w:rsid w:val="00581B3D"/>
    <w:rsid w:val="00581C1F"/>
    <w:rsid w:val="00581DA2"/>
    <w:rsid w:val="005823D9"/>
    <w:rsid w:val="00582449"/>
    <w:rsid w:val="0058256D"/>
    <w:rsid w:val="00582699"/>
    <w:rsid w:val="005826C6"/>
    <w:rsid w:val="005826F1"/>
    <w:rsid w:val="005828B3"/>
    <w:rsid w:val="005828D5"/>
    <w:rsid w:val="005829AD"/>
    <w:rsid w:val="00582A36"/>
    <w:rsid w:val="00582B1E"/>
    <w:rsid w:val="00582C6E"/>
    <w:rsid w:val="00582EB0"/>
    <w:rsid w:val="00582EFD"/>
    <w:rsid w:val="00582F1A"/>
    <w:rsid w:val="00582F9D"/>
    <w:rsid w:val="00582FC4"/>
    <w:rsid w:val="005831B7"/>
    <w:rsid w:val="0058334A"/>
    <w:rsid w:val="005835EF"/>
    <w:rsid w:val="005836D0"/>
    <w:rsid w:val="005836EC"/>
    <w:rsid w:val="005839A8"/>
    <w:rsid w:val="00583A43"/>
    <w:rsid w:val="00583A6E"/>
    <w:rsid w:val="00583AD9"/>
    <w:rsid w:val="00583C0B"/>
    <w:rsid w:val="00583D0E"/>
    <w:rsid w:val="00583E1D"/>
    <w:rsid w:val="00583E65"/>
    <w:rsid w:val="00583EEC"/>
    <w:rsid w:val="0058430D"/>
    <w:rsid w:val="005843A6"/>
    <w:rsid w:val="0058447A"/>
    <w:rsid w:val="0058454F"/>
    <w:rsid w:val="0058458F"/>
    <w:rsid w:val="005846CE"/>
    <w:rsid w:val="0058475D"/>
    <w:rsid w:val="0058486E"/>
    <w:rsid w:val="0058488C"/>
    <w:rsid w:val="00584BF6"/>
    <w:rsid w:val="00584D6C"/>
    <w:rsid w:val="00584F4B"/>
    <w:rsid w:val="00585089"/>
    <w:rsid w:val="00585291"/>
    <w:rsid w:val="005855BC"/>
    <w:rsid w:val="0058563F"/>
    <w:rsid w:val="00585A61"/>
    <w:rsid w:val="00585C0D"/>
    <w:rsid w:val="00585E94"/>
    <w:rsid w:val="005860C9"/>
    <w:rsid w:val="005861F5"/>
    <w:rsid w:val="005862D4"/>
    <w:rsid w:val="00586363"/>
    <w:rsid w:val="0058640D"/>
    <w:rsid w:val="0058657D"/>
    <w:rsid w:val="005865D0"/>
    <w:rsid w:val="0058661E"/>
    <w:rsid w:val="00586661"/>
    <w:rsid w:val="005866C0"/>
    <w:rsid w:val="0058670E"/>
    <w:rsid w:val="005867B6"/>
    <w:rsid w:val="0058680C"/>
    <w:rsid w:val="005868F2"/>
    <w:rsid w:val="0058696A"/>
    <w:rsid w:val="0058697A"/>
    <w:rsid w:val="00586B61"/>
    <w:rsid w:val="00586C2C"/>
    <w:rsid w:val="00586D6C"/>
    <w:rsid w:val="00586DBF"/>
    <w:rsid w:val="00586E06"/>
    <w:rsid w:val="00586F02"/>
    <w:rsid w:val="00586F8F"/>
    <w:rsid w:val="00586FF4"/>
    <w:rsid w:val="0058714F"/>
    <w:rsid w:val="005872D2"/>
    <w:rsid w:val="005873C4"/>
    <w:rsid w:val="00587472"/>
    <w:rsid w:val="00587565"/>
    <w:rsid w:val="005876E9"/>
    <w:rsid w:val="0058771C"/>
    <w:rsid w:val="005878D5"/>
    <w:rsid w:val="00587BD6"/>
    <w:rsid w:val="00587BE1"/>
    <w:rsid w:val="00587CBD"/>
    <w:rsid w:val="00587CC5"/>
    <w:rsid w:val="00587D51"/>
    <w:rsid w:val="00587FF2"/>
    <w:rsid w:val="005905D1"/>
    <w:rsid w:val="00590641"/>
    <w:rsid w:val="0059067A"/>
    <w:rsid w:val="00590A99"/>
    <w:rsid w:val="00590DF6"/>
    <w:rsid w:val="00590E3A"/>
    <w:rsid w:val="00590ECF"/>
    <w:rsid w:val="00590EE1"/>
    <w:rsid w:val="00590F34"/>
    <w:rsid w:val="00590FCA"/>
    <w:rsid w:val="00591139"/>
    <w:rsid w:val="00591208"/>
    <w:rsid w:val="005912CB"/>
    <w:rsid w:val="00591454"/>
    <w:rsid w:val="0059145F"/>
    <w:rsid w:val="005919CA"/>
    <w:rsid w:val="00591B5F"/>
    <w:rsid w:val="005920E5"/>
    <w:rsid w:val="00592211"/>
    <w:rsid w:val="005922BD"/>
    <w:rsid w:val="0059230B"/>
    <w:rsid w:val="00592374"/>
    <w:rsid w:val="005924A4"/>
    <w:rsid w:val="005924A8"/>
    <w:rsid w:val="005924AF"/>
    <w:rsid w:val="00592585"/>
    <w:rsid w:val="00592642"/>
    <w:rsid w:val="0059267E"/>
    <w:rsid w:val="005928E1"/>
    <w:rsid w:val="00592939"/>
    <w:rsid w:val="0059299D"/>
    <w:rsid w:val="00592A65"/>
    <w:rsid w:val="00592B66"/>
    <w:rsid w:val="00592D20"/>
    <w:rsid w:val="00592DAA"/>
    <w:rsid w:val="00592ECD"/>
    <w:rsid w:val="00593072"/>
    <w:rsid w:val="0059338F"/>
    <w:rsid w:val="005933C6"/>
    <w:rsid w:val="005933F0"/>
    <w:rsid w:val="00593478"/>
    <w:rsid w:val="005936A5"/>
    <w:rsid w:val="00593722"/>
    <w:rsid w:val="00593992"/>
    <w:rsid w:val="00593AC1"/>
    <w:rsid w:val="00593E2A"/>
    <w:rsid w:val="00593F0A"/>
    <w:rsid w:val="005940D9"/>
    <w:rsid w:val="00594261"/>
    <w:rsid w:val="00594A17"/>
    <w:rsid w:val="00594AFE"/>
    <w:rsid w:val="00594BA1"/>
    <w:rsid w:val="00594E91"/>
    <w:rsid w:val="00594FC0"/>
    <w:rsid w:val="005950CB"/>
    <w:rsid w:val="00595154"/>
    <w:rsid w:val="0059516B"/>
    <w:rsid w:val="00595857"/>
    <w:rsid w:val="00595863"/>
    <w:rsid w:val="00595A30"/>
    <w:rsid w:val="00595C5A"/>
    <w:rsid w:val="00595D18"/>
    <w:rsid w:val="00595D73"/>
    <w:rsid w:val="00595D8B"/>
    <w:rsid w:val="00595DBF"/>
    <w:rsid w:val="00595E4E"/>
    <w:rsid w:val="00595E76"/>
    <w:rsid w:val="00595EA4"/>
    <w:rsid w:val="00596076"/>
    <w:rsid w:val="005961A2"/>
    <w:rsid w:val="005961B3"/>
    <w:rsid w:val="005961B5"/>
    <w:rsid w:val="005962BF"/>
    <w:rsid w:val="005962F5"/>
    <w:rsid w:val="005963EE"/>
    <w:rsid w:val="0059645C"/>
    <w:rsid w:val="00596481"/>
    <w:rsid w:val="005964A6"/>
    <w:rsid w:val="0059659F"/>
    <w:rsid w:val="00596714"/>
    <w:rsid w:val="005969B8"/>
    <w:rsid w:val="00596A9A"/>
    <w:rsid w:val="00596BCE"/>
    <w:rsid w:val="00596D52"/>
    <w:rsid w:val="00596DC6"/>
    <w:rsid w:val="00596E0C"/>
    <w:rsid w:val="00596E62"/>
    <w:rsid w:val="00596E83"/>
    <w:rsid w:val="00596ECC"/>
    <w:rsid w:val="00597012"/>
    <w:rsid w:val="00597195"/>
    <w:rsid w:val="005973DC"/>
    <w:rsid w:val="005973EF"/>
    <w:rsid w:val="005974CC"/>
    <w:rsid w:val="005974EA"/>
    <w:rsid w:val="0059753C"/>
    <w:rsid w:val="0059761A"/>
    <w:rsid w:val="0059764A"/>
    <w:rsid w:val="005977FA"/>
    <w:rsid w:val="0059795C"/>
    <w:rsid w:val="00597AB5"/>
    <w:rsid w:val="00597FCF"/>
    <w:rsid w:val="005A02BA"/>
    <w:rsid w:val="005A054D"/>
    <w:rsid w:val="005A054F"/>
    <w:rsid w:val="005A05B5"/>
    <w:rsid w:val="005A05D3"/>
    <w:rsid w:val="005A0876"/>
    <w:rsid w:val="005A087A"/>
    <w:rsid w:val="005A08FA"/>
    <w:rsid w:val="005A0B20"/>
    <w:rsid w:val="005A0B23"/>
    <w:rsid w:val="005A0BF3"/>
    <w:rsid w:val="005A0C07"/>
    <w:rsid w:val="005A0CDE"/>
    <w:rsid w:val="005A0DB6"/>
    <w:rsid w:val="005A0DFC"/>
    <w:rsid w:val="005A0EFA"/>
    <w:rsid w:val="005A0FEE"/>
    <w:rsid w:val="005A130B"/>
    <w:rsid w:val="005A14E0"/>
    <w:rsid w:val="005A171E"/>
    <w:rsid w:val="005A1989"/>
    <w:rsid w:val="005A19F9"/>
    <w:rsid w:val="005A1D37"/>
    <w:rsid w:val="005A1DA9"/>
    <w:rsid w:val="005A1E58"/>
    <w:rsid w:val="005A1E9B"/>
    <w:rsid w:val="005A1EEC"/>
    <w:rsid w:val="005A1F46"/>
    <w:rsid w:val="005A223F"/>
    <w:rsid w:val="005A2354"/>
    <w:rsid w:val="005A23CA"/>
    <w:rsid w:val="005A2478"/>
    <w:rsid w:val="005A2609"/>
    <w:rsid w:val="005A2695"/>
    <w:rsid w:val="005A2760"/>
    <w:rsid w:val="005A2941"/>
    <w:rsid w:val="005A2A00"/>
    <w:rsid w:val="005A2E38"/>
    <w:rsid w:val="005A307E"/>
    <w:rsid w:val="005A32B1"/>
    <w:rsid w:val="005A3372"/>
    <w:rsid w:val="005A3434"/>
    <w:rsid w:val="005A3471"/>
    <w:rsid w:val="005A357B"/>
    <w:rsid w:val="005A36E2"/>
    <w:rsid w:val="005A3AC8"/>
    <w:rsid w:val="005A3B13"/>
    <w:rsid w:val="005A3B35"/>
    <w:rsid w:val="005A3B3C"/>
    <w:rsid w:val="005A3B54"/>
    <w:rsid w:val="005A4104"/>
    <w:rsid w:val="005A4231"/>
    <w:rsid w:val="005A430A"/>
    <w:rsid w:val="005A4406"/>
    <w:rsid w:val="005A4464"/>
    <w:rsid w:val="005A44B0"/>
    <w:rsid w:val="005A44C1"/>
    <w:rsid w:val="005A44FF"/>
    <w:rsid w:val="005A48DD"/>
    <w:rsid w:val="005A4943"/>
    <w:rsid w:val="005A4965"/>
    <w:rsid w:val="005A4BE8"/>
    <w:rsid w:val="005A4E5B"/>
    <w:rsid w:val="005A5063"/>
    <w:rsid w:val="005A5216"/>
    <w:rsid w:val="005A53FB"/>
    <w:rsid w:val="005A5463"/>
    <w:rsid w:val="005A54DE"/>
    <w:rsid w:val="005A55D6"/>
    <w:rsid w:val="005A5688"/>
    <w:rsid w:val="005A57AB"/>
    <w:rsid w:val="005A588F"/>
    <w:rsid w:val="005A59A8"/>
    <w:rsid w:val="005A5AED"/>
    <w:rsid w:val="005A5C96"/>
    <w:rsid w:val="005A5F2F"/>
    <w:rsid w:val="005A5FC2"/>
    <w:rsid w:val="005A6106"/>
    <w:rsid w:val="005A625D"/>
    <w:rsid w:val="005A632F"/>
    <w:rsid w:val="005A6616"/>
    <w:rsid w:val="005A6628"/>
    <w:rsid w:val="005A6A56"/>
    <w:rsid w:val="005A6AB4"/>
    <w:rsid w:val="005A6AC4"/>
    <w:rsid w:val="005A6B04"/>
    <w:rsid w:val="005A6CB3"/>
    <w:rsid w:val="005A6D89"/>
    <w:rsid w:val="005A6ECD"/>
    <w:rsid w:val="005A70A1"/>
    <w:rsid w:val="005A70AE"/>
    <w:rsid w:val="005A70CF"/>
    <w:rsid w:val="005A7100"/>
    <w:rsid w:val="005A71E0"/>
    <w:rsid w:val="005A7397"/>
    <w:rsid w:val="005A76CA"/>
    <w:rsid w:val="005A7781"/>
    <w:rsid w:val="005A77E1"/>
    <w:rsid w:val="005A7A24"/>
    <w:rsid w:val="005A7A6E"/>
    <w:rsid w:val="005A7D20"/>
    <w:rsid w:val="005A7D46"/>
    <w:rsid w:val="005A7DB0"/>
    <w:rsid w:val="005A7F1C"/>
    <w:rsid w:val="005B0197"/>
    <w:rsid w:val="005B021D"/>
    <w:rsid w:val="005B0388"/>
    <w:rsid w:val="005B03CB"/>
    <w:rsid w:val="005B048B"/>
    <w:rsid w:val="005B056D"/>
    <w:rsid w:val="005B05ED"/>
    <w:rsid w:val="005B06C2"/>
    <w:rsid w:val="005B08F6"/>
    <w:rsid w:val="005B0B99"/>
    <w:rsid w:val="005B0CE6"/>
    <w:rsid w:val="005B0D42"/>
    <w:rsid w:val="005B0DE4"/>
    <w:rsid w:val="005B0E45"/>
    <w:rsid w:val="005B0F4B"/>
    <w:rsid w:val="005B11DA"/>
    <w:rsid w:val="005B1349"/>
    <w:rsid w:val="005B14E5"/>
    <w:rsid w:val="005B1827"/>
    <w:rsid w:val="005B1A72"/>
    <w:rsid w:val="005B1ADD"/>
    <w:rsid w:val="005B1BE2"/>
    <w:rsid w:val="005B2242"/>
    <w:rsid w:val="005B22DB"/>
    <w:rsid w:val="005B27DA"/>
    <w:rsid w:val="005B2986"/>
    <w:rsid w:val="005B2F00"/>
    <w:rsid w:val="005B324C"/>
    <w:rsid w:val="005B33A4"/>
    <w:rsid w:val="005B36CB"/>
    <w:rsid w:val="005B372B"/>
    <w:rsid w:val="005B39DB"/>
    <w:rsid w:val="005B3BDC"/>
    <w:rsid w:val="005B3C3F"/>
    <w:rsid w:val="005B3DFD"/>
    <w:rsid w:val="005B3F9B"/>
    <w:rsid w:val="005B4035"/>
    <w:rsid w:val="005B40DA"/>
    <w:rsid w:val="005B43F4"/>
    <w:rsid w:val="005B4561"/>
    <w:rsid w:val="005B4635"/>
    <w:rsid w:val="005B4743"/>
    <w:rsid w:val="005B4767"/>
    <w:rsid w:val="005B4779"/>
    <w:rsid w:val="005B48C3"/>
    <w:rsid w:val="005B48C8"/>
    <w:rsid w:val="005B4BD2"/>
    <w:rsid w:val="005B4F87"/>
    <w:rsid w:val="005B5037"/>
    <w:rsid w:val="005B51E0"/>
    <w:rsid w:val="005B52D8"/>
    <w:rsid w:val="005B5352"/>
    <w:rsid w:val="005B555B"/>
    <w:rsid w:val="005B5632"/>
    <w:rsid w:val="005B5672"/>
    <w:rsid w:val="005B56AD"/>
    <w:rsid w:val="005B5976"/>
    <w:rsid w:val="005B5CFF"/>
    <w:rsid w:val="005B5D95"/>
    <w:rsid w:val="005B6059"/>
    <w:rsid w:val="005B61E0"/>
    <w:rsid w:val="005B62E6"/>
    <w:rsid w:val="005B63C0"/>
    <w:rsid w:val="005B6401"/>
    <w:rsid w:val="005B640E"/>
    <w:rsid w:val="005B6424"/>
    <w:rsid w:val="005B64E5"/>
    <w:rsid w:val="005B68BA"/>
    <w:rsid w:val="005B6A17"/>
    <w:rsid w:val="005B6C5A"/>
    <w:rsid w:val="005B6C7D"/>
    <w:rsid w:val="005B6C9A"/>
    <w:rsid w:val="005B6CC1"/>
    <w:rsid w:val="005B6D13"/>
    <w:rsid w:val="005B6EFF"/>
    <w:rsid w:val="005B7027"/>
    <w:rsid w:val="005B7274"/>
    <w:rsid w:val="005B73A2"/>
    <w:rsid w:val="005B746D"/>
    <w:rsid w:val="005B771C"/>
    <w:rsid w:val="005B78AD"/>
    <w:rsid w:val="005B78CC"/>
    <w:rsid w:val="005B7A0C"/>
    <w:rsid w:val="005B7ADB"/>
    <w:rsid w:val="005B7B25"/>
    <w:rsid w:val="005B7C38"/>
    <w:rsid w:val="005B7C66"/>
    <w:rsid w:val="005B7C6C"/>
    <w:rsid w:val="005B7C9A"/>
    <w:rsid w:val="005B7F4C"/>
    <w:rsid w:val="005B7F76"/>
    <w:rsid w:val="005C00FD"/>
    <w:rsid w:val="005C0376"/>
    <w:rsid w:val="005C0502"/>
    <w:rsid w:val="005C05F0"/>
    <w:rsid w:val="005C0763"/>
    <w:rsid w:val="005C07C5"/>
    <w:rsid w:val="005C097C"/>
    <w:rsid w:val="005C0C30"/>
    <w:rsid w:val="005C0C69"/>
    <w:rsid w:val="005C0D40"/>
    <w:rsid w:val="005C0EEB"/>
    <w:rsid w:val="005C0F64"/>
    <w:rsid w:val="005C108F"/>
    <w:rsid w:val="005C10A0"/>
    <w:rsid w:val="005C11F1"/>
    <w:rsid w:val="005C122C"/>
    <w:rsid w:val="005C1322"/>
    <w:rsid w:val="005C18CD"/>
    <w:rsid w:val="005C18D1"/>
    <w:rsid w:val="005C1A43"/>
    <w:rsid w:val="005C1A5E"/>
    <w:rsid w:val="005C1D08"/>
    <w:rsid w:val="005C1E90"/>
    <w:rsid w:val="005C20B5"/>
    <w:rsid w:val="005C2124"/>
    <w:rsid w:val="005C2418"/>
    <w:rsid w:val="005C26C5"/>
    <w:rsid w:val="005C2809"/>
    <w:rsid w:val="005C28EC"/>
    <w:rsid w:val="005C2A82"/>
    <w:rsid w:val="005C2AFA"/>
    <w:rsid w:val="005C2B14"/>
    <w:rsid w:val="005C2B52"/>
    <w:rsid w:val="005C2BE4"/>
    <w:rsid w:val="005C2EDF"/>
    <w:rsid w:val="005C31B4"/>
    <w:rsid w:val="005C34C9"/>
    <w:rsid w:val="005C3505"/>
    <w:rsid w:val="005C363B"/>
    <w:rsid w:val="005C36EB"/>
    <w:rsid w:val="005C37C2"/>
    <w:rsid w:val="005C3B33"/>
    <w:rsid w:val="005C3B37"/>
    <w:rsid w:val="005C3DA0"/>
    <w:rsid w:val="005C3EC5"/>
    <w:rsid w:val="005C4206"/>
    <w:rsid w:val="005C42AA"/>
    <w:rsid w:val="005C43B1"/>
    <w:rsid w:val="005C43E3"/>
    <w:rsid w:val="005C469F"/>
    <w:rsid w:val="005C46F5"/>
    <w:rsid w:val="005C4942"/>
    <w:rsid w:val="005C4CF3"/>
    <w:rsid w:val="005C4ECD"/>
    <w:rsid w:val="005C4FC1"/>
    <w:rsid w:val="005C4FFF"/>
    <w:rsid w:val="005C5098"/>
    <w:rsid w:val="005C50CE"/>
    <w:rsid w:val="005C5253"/>
    <w:rsid w:val="005C55FF"/>
    <w:rsid w:val="005C57EA"/>
    <w:rsid w:val="005C593D"/>
    <w:rsid w:val="005C595A"/>
    <w:rsid w:val="005C5A0E"/>
    <w:rsid w:val="005C5BBD"/>
    <w:rsid w:val="005C5CE1"/>
    <w:rsid w:val="005C5D36"/>
    <w:rsid w:val="005C5D73"/>
    <w:rsid w:val="005C5DD3"/>
    <w:rsid w:val="005C609B"/>
    <w:rsid w:val="005C6199"/>
    <w:rsid w:val="005C627B"/>
    <w:rsid w:val="005C6342"/>
    <w:rsid w:val="005C63C7"/>
    <w:rsid w:val="005C664E"/>
    <w:rsid w:val="005C66AF"/>
    <w:rsid w:val="005C6811"/>
    <w:rsid w:val="005C6910"/>
    <w:rsid w:val="005C6958"/>
    <w:rsid w:val="005C697A"/>
    <w:rsid w:val="005C6E43"/>
    <w:rsid w:val="005C7059"/>
    <w:rsid w:val="005C70B5"/>
    <w:rsid w:val="005C7156"/>
    <w:rsid w:val="005C7243"/>
    <w:rsid w:val="005C7322"/>
    <w:rsid w:val="005C7639"/>
    <w:rsid w:val="005C767C"/>
    <w:rsid w:val="005C77B3"/>
    <w:rsid w:val="005C7A2B"/>
    <w:rsid w:val="005C7A33"/>
    <w:rsid w:val="005C7A42"/>
    <w:rsid w:val="005C7BB3"/>
    <w:rsid w:val="005C7D45"/>
    <w:rsid w:val="005C7DEF"/>
    <w:rsid w:val="005C7E07"/>
    <w:rsid w:val="005C7E1D"/>
    <w:rsid w:val="005C7E70"/>
    <w:rsid w:val="005C7EFE"/>
    <w:rsid w:val="005C7F3F"/>
    <w:rsid w:val="005D01F4"/>
    <w:rsid w:val="005D0214"/>
    <w:rsid w:val="005D0869"/>
    <w:rsid w:val="005D0BF3"/>
    <w:rsid w:val="005D0EEF"/>
    <w:rsid w:val="005D0EFE"/>
    <w:rsid w:val="005D13DB"/>
    <w:rsid w:val="005D14E1"/>
    <w:rsid w:val="005D177C"/>
    <w:rsid w:val="005D1AD6"/>
    <w:rsid w:val="005D1AFD"/>
    <w:rsid w:val="005D1B6C"/>
    <w:rsid w:val="005D1C46"/>
    <w:rsid w:val="005D1CC6"/>
    <w:rsid w:val="005D1D3F"/>
    <w:rsid w:val="005D1DB4"/>
    <w:rsid w:val="005D1DCC"/>
    <w:rsid w:val="005D1E53"/>
    <w:rsid w:val="005D1E59"/>
    <w:rsid w:val="005D1ED9"/>
    <w:rsid w:val="005D210B"/>
    <w:rsid w:val="005D21EB"/>
    <w:rsid w:val="005D2378"/>
    <w:rsid w:val="005D2391"/>
    <w:rsid w:val="005D23E3"/>
    <w:rsid w:val="005D245B"/>
    <w:rsid w:val="005D2612"/>
    <w:rsid w:val="005D2662"/>
    <w:rsid w:val="005D27EC"/>
    <w:rsid w:val="005D28F9"/>
    <w:rsid w:val="005D2A40"/>
    <w:rsid w:val="005D2ABE"/>
    <w:rsid w:val="005D2AEA"/>
    <w:rsid w:val="005D2B84"/>
    <w:rsid w:val="005D317C"/>
    <w:rsid w:val="005D31D9"/>
    <w:rsid w:val="005D320A"/>
    <w:rsid w:val="005D329F"/>
    <w:rsid w:val="005D35A8"/>
    <w:rsid w:val="005D35CC"/>
    <w:rsid w:val="005D36CC"/>
    <w:rsid w:val="005D38BB"/>
    <w:rsid w:val="005D39BA"/>
    <w:rsid w:val="005D39FD"/>
    <w:rsid w:val="005D3AF2"/>
    <w:rsid w:val="005D3BCB"/>
    <w:rsid w:val="005D3C6D"/>
    <w:rsid w:val="005D3DDE"/>
    <w:rsid w:val="005D3E71"/>
    <w:rsid w:val="005D406A"/>
    <w:rsid w:val="005D4221"/>
    <w:rsid w:val="005D4343"/>
    <w:rsid w:val="005D4389"/>
    <w:rsid w:val="005D444B"/>
    <w:rsid w:val="005D46C2"/>
    <w:rsid w:val="005D4723"/>
    <w:rsid w:val="005D4792"/>
    <w:rsid w:val="005D4800"/>
    <w:rsid w:val="005D4835"/>
    <w:rsid w:val="005D4C44"/>
    <w:rsid w:val="005D4D2A"/>
    <w:rsid w:val="005D4FB8"/>
    <w:rsid w:val="005D5534"/>
    <w:rsid w:val="005D577E"/>
    <w:rsid w:val="005D584E"/>
    <w:rsid w:val="005D5AA0"/>
    <w:rsid w:val="005D5C76"/>
    <w:rsid w:val="005D5F58"/>
    <w:rsid w:val="005D6033"/>
    <w:rsid w:val="005D60B9"/>
    <w:rsid w:val="005D63FF"/>
    <w:rsid w:val="005D6449"/>
    <w:rsid w:val="005D6592"/>
    <w:rsid w:val="005D65A5"/>
    <w:rsid w:val="005D67D3"/>
    <w:rsid w:val="005D6818"/>
    <w:rsid w:val="005D6827"/>
    <w:rsid w:val="005D69EC"/>
    <w:rsid w:val="005D6D3A"/>
    <w:rsid w:val="005D6E44"/>
    <w:rsid w:val="005D6E7D"/>
    <w:rsid w:val="005D6FF6"/>
    <w:rsid w:val="005D7216"/>
    <w:rsid w:val="005D7219"/>
    <w:rsid w:val="005D73C7"/>
    <w:rsid w:val="005D740D"/>
    <w:rsid w:val="005D7878"/>
    <w:rsid w:val="005D78FE"/>
    <w:rsid w:val="005D7D81"/>
    <w:rsid w:val="005D7D9B"/>
    <w:rsid w:val="005D7DC9"/>
    <w:rsid w:val="005D7EEF"/>
    <w:rsid w:val="005E0023"/>
    <w:rsid w:val="005E0034"/>
    <w:rsid w:val="005E009A"/>
    <w:rsid w:val="005E0128"/>
    <w:rsid w:val="005E0561"/>
    <w:rsid w:val="005E05C2"/>
    <w:rsid w:val="005E07F0"/>
    <w:rsid w:val="005E0B79"/>
    <w:rsid w:val="005E0CA3"/>
    <w:rsid w:val="005E0D24"/>
    <w:rsid w:val="005E0F64"/>
    <w:rsid w:val="005E0F94"/>
    <w:rsid w:val="005E10CC"/>
    <w:rsid w:val="005E11AD"/>
    <w:rsid w:val="005E142B"/>
    <w:rsid w:val="005E150D"/>
    <w:rsid w:val="005E15A8"/>
    <w:rsid w:val="005E16EF"/>
    <w:rsid w:val="005E178F"/>
    <w:rsid w:val="005E1900"/>
    <w:rsid w:val="005E1911"/>
    <w:rsid w:val="005E1DD9"/>
    <w:rsid w:val="005E1FCA"/>
    <w:rsid w:val="005E207E"/>
    <w:rsid w:val="005E2160"/>
    <w:rsid w:val="005E224F"/>
    <w:rsid w:val="005E2776"/>
    <w:rsid w:val="005E288A"/>
    <w:rsid w:val="005E29F1"/>
    <w:rsid w:val="005E2A3B"/>
    <w:rsid w:val="005E2AE5"/>
    <w:rsid w:val="005E2B54"/>
    <w:rsid w:val="005E2C9A"/>
    <w:rsid w:val="005E2E1C"/>
    <w:rsid w:val="005E2E1E"/>
    <w:rsid w:val="005E305A"/>
    <w:rsid w:val="005E314D"/>
    <w:rsid w:val="005E32FB"/>
    <w:rsid w:val="005E335A"/>
    <w:rsid w:val="005E349D"/>
    <w:rsid w:val="005E34FE"/>
    <w:rsid w:val="005E352B"/>
    <w:rsid w:val="005E36CE"/>
    <w:rsid w:val="005E36F2"/>
    <w:rsid w:val="005E3788"/>
    <w:rsid w:val="005E388D"/>
    <w:rsid w:val="005E3A58"/>
    <w:rsid w:val="005E3B92"/>
    <w:rsid w:val="005E3BB4"/>
    <w:rsid w:val="005E3BD4"/>
    <w:rsid w:val="005E3F88"/>
    <w:rsid w:val="005E40D3"/>
    <w:rsid w:val="005E41DA"/>
    <w:rsid w:val="005E435E"/>
    <w:rsid w:val="005E4475"/>
    <w:rsid w:val="005E449C"/>
    <w:rsid w:val="005E44DA"/>
    <w:rsid w:val="005E460F"/>
    <w:rsid w:val="005E4992"/>
    <w:rsid w:val="005E4A6F"/>
    <w:rsid w:val="005E4B00"/>
    <w:rsid w:val="005E4B9D"/>
    <w:rsid w:val="005E4BC0"/>
    <w:rsid w:val="005E4C8F"/>
    <w:rsid w:val="005E4CE8"/>
    <w:rsid w:val="005E4CEB"/>
    <w:rsid w:val="005E4E65"/>
    <w:rsid w:val="005E4EF2"/>
    <w:rsid w:val="005E4F00"/>
    <w:rsid w:val="005E518A"/>
    <w:rsid w:val="005E5390"/>
    <w:rsid w:val="005E53A2"/>
    <w:rsid w:val="005E56FE"/>
    <w:rsid w:val="005E5724"/>
    <w:rsid w:val="005E59FF"/>
    <w:rsid w:val="005E5A19"/>
    <w:rsid w:val="005E5A60"/>
    <w:rsid w:val="005E5B70"/>
    <w:rsid w:val="005E5BA4"/>
    <w:rsid w:val="005E5C2A"/>
    <w:rsid w:val="005E5DAB"/>
    <w:rsid w:val="005E5DFF"/>
    <w:rsid w:val="005E5E0F"/>
    <w:rsid w:val="005E5E30"/>
    <w:rsid w:val="005E5F0F"/>
    <w:rsid w:val="005E6006"/>
    <w:rsid w:val="005E62A9"/>
    <w:rsid w:val="005E6413"/>
    <w:rsid w:val="005E64A7"/>
    <w:rsid w:val="005E6535"/>
    <w:rsid w:val="005E66EB"/>
    <w:rsid w:val="005E673B"/>
    <w:rsid w:val="005E67CE"/>
    <w:rsid w:val="005E6992"/>
    <w:rsid w:val="005E6A76"/>
    <w:rsid w:val="005E6AC7"/>
    <w:rsid w:val="005E6C5D"/>
    <w:rsid w:val="005E6D55"/>
    <w:rsid w:val="005E6F9B"/>
    <w:rsid w:val="005E7078"/>
    <w:rsid w:val="005E7264"/>
    <w:rsid w:val="005E7391"/>
    <w:rsid w:val="005E7420"/>
    <w:rsid w:val="005E773A"/>
    <w:rsid w:val="005E78D9"/>
    <w:rsid w:val="005E7D01"/>
    <w:rsid w:val="005E7DF6"/>
    <w:rsid w:val="005E7EE4"/>
    <w:rsid w:val="005F0140"/>
    <w:rsid w:val="005F03E6"/>
    <w:rsid w:val="005F08F4"/>
    <w:rsid w:val="005F0B02"/>
    <w:rsid w:val="005F0B37"/>
    <w:rsid w:val="005F0BEA"/>
    <w:rsid w:val="005F0C59"/>
    <w:rsid w:val="005F0D91"/>
    <w:rsid w:val="005F0DD4"/>
    <w:rsid w:val="005F0E84"/>
    <w:rsid w:val="005F0E87"/>
    <w:rsid w:val="005F10B9"/>
    <w:rsid w:val="005F10EC"/>
    <w:rsid w:val="005F1195"/>
    <w:rsid w:val="005F1249"/>
    <w:rsid w:val="005F1301"/>
    <w:rsid w:val="005F1362"/>
    <w:rsid w:val="005F13CB"/>
    <w:rsid w:val="005F15EA"/>
    <w:rsid w:val="005F163C"/>
    <w:rsid w:val="005F167C"/>
    <w:rsid w:val="005F1A1C"/>
    <w:rsid w:val="005F1A50"/>
    <w:rsid w:val="005F1ACC"/>
    <w:rsid w:val="005F1B24"/>
    <w:rsid w:val="005F1BA1"/>
    <w:rsid w:val="005F1D6A"/>
    <w:rsid w:val="005F1DB0"/>
    <w:rsid w:val="005F1EEB"/>
    <w:rsid w:val="005F1F09"/>
    <w:rsid w:val="005F2053"/>
    <w:rsid w:val="005F20CE"/>
    <w:rsid w:val="005F211A"/>
    <w:rsid w:val="005F2422"/>
    <w:rsid w:val="005F2628"/>
    <w:rsid w:val="005F2697"/>
    <w:rsid w:val="005F26BA"/>
    <w:rsid w:val="005F270B"/>
    <w:rsid w:val="005F279E"/>
    <w:rsid w:val="005F2AE4"/>
    <w:rsid w:val="005F2BB7"/>
    <w:rsid w:val="005F2EDC"/>
    <w:rsid w:val="005F2F5E"/>
    <w:rsid w:val="005F32B8"/>
    <w:rsid w:val="005F355A"/>
    <w:rsid w:val="005F3695"/>
    <w:rsid w:val="005F3913"/>
    <w:rsid w:val="005F3A04"/>
    <w:rsid w:val="005F3B8F"/>
    <w:rsid w:val="005F3DA7"/>
    <w:rsid w:val="005F3DBD"/>
    <w:rsid w:val="005F3F1D"/>
    <w:rsid w:val="005F4236"/>
    <w:rsid w:val="005F424E"/>
    <w:rsid w:val="005F4274"/>
    <w:rsid w:val="005F430A"/>
    <w:rsid w:val="005F4613"/>
    <w:rsid w:val="005F46A9"/>
    <w:rsid w:val="005F46F3"/>
    <w:rsid w:val="005F47BF"/>
    <w:rsid w:val="005F4869"/>
    <w:rsid w:val="005F48AE"/>
    <w:rsid w:val="005F48E5"/>
    <w:rsid w:val="005F49E9"/>
    <w:rsid w:val="005F4CDF"/>
    <w:rsid w:val="005F4CF1"/>
    <w:rsid w:val="005F4D35"/>
    <w:rsid w:val="005F4DCE"/>
    <w:rsid w:val="005F4E14"/>
    <w:rsid w:val="005F4E28"/>
    <w:rsid w:val="005F4EE2"/>
    <w:rsid w:val="005F5430"/>
    <w:rsid w:val="005F55DC"/>
    <w:rsid w:val="005F56DF"/>
    <w:rsid w:val="005F572F"/>
    <w:rsid w:val="005F5936"/>
    <w:rsid w:val="005F59AC"/>
    <w:rsid w:val="005F59DC"/>
    <w:rsid w:val="005F5E2A"/>
    <w:rsid w:val="005F5E8F"/>
    <w:rsid w:val="005F6155"/>
    <w:rsid w:val="005F628E"/>
    <w:rsid w:val="005F646E"/>
    <w:rsid w:val="005F6499"/>
    <w:rsid w:val="005F6577"/>
    <w:rsid w:val="005F65E1"/>
    <w:rsid w:val="005F664C"/>
    <w:rsid w:val="005F66A6"/>
    <w:rsid w:val="005F6A51"/>
    <w:rsid w:val="005F6A74"/>
    <w:rsid w:val="005F6A76"/>
    <w:rsid w:val="005F6AE4"/>
    <w:rsid w:val="005F6CBE"/>
    <w:rsid w:val="005F6D69"/>
    <w:rsid w:val="005F6D70"/>
    <w:rsid w:val="005F6F1C"/>
    <w:rsid w:val="005F6FB2"/>
    <w:rsid w:val="005F7080"/>
    <w:rsid w:val="005F7133"/>
    <w:rsid w:val="005F71E1"/>
    <w:rsid w:val="005F72AA"/>
    <w:rsid w:val="005F774C"/>
    <w:rsid w:val="005F7A20"/>
    <w:rsid w:val="005F7C5A"/>
    <w:rsid w:val="005F7E9B"/>
    <w:rsid w:val="00600143"/>
    <w:rsid w:val="00600186"/>
    <w:rsid w:val="006002D7"/>
    <w:rsid w:val="006004D3"/>
    <w:rsid w:val="00600609"/>
    <w:rsid w:val="00600712"/>
    <w:rsid w:val="00600777"/>
    <w:rsid w:val="006008E6"/>
    <w:rsid w:val="00600A59"/>
    <w:rsid w:val="00600CCE"/>
    <w:rsid w:val="00600DD4"/>
    <w:rsid w:val="0060103E"/>
    <w:rsid w:val="00601076"/>
    <w:rsid w:val="00601427"/>
    <w:rsid w:val="00601442"/>
    <w:rsid w:val="006016CB"/>
    <w:rsid w:val="00601759"/>
    <w:rsid w:val="0060186B"/>
    <w:rsid w:val="006018DD"/>
    <w:rsid w:val="00601B08"/>
    <w:rsid w:val="00601B95"/>
    <w:rsid w:val="00601CD0"/>
    <w:rsid w:val="00601DCA"/>
    <w:rsid w:val="00601E78"/>
    <w:rsid w:val="00601F7C"/>
    <w:rsid w:val="0060212D"/>
    <w:rsid w:val="0060241B"/>
    <w:rsid w:val="0060242B"/>
    <w:rsid w:val="006025B1"/>
    <w:rsid w:val="0060264B"/>
    <w:rsid w:val="00602725"/>
    <w:rsid w:val="00602BA2"/>
    <w:rsid w:val="00602DCB"/>
    <w:rsid w:val="00602E5C"/>
    <w:rsid w:val="00602EF6"/>
    <w:rsid w:val="00602FE7"/>
    <w:rsid w:val="00603032"/>
    <w:rsid w:val="006031A5"/>
    <w:rsid w:val="006032C2"/>
    <w:rsid w:val="006032FC"/>
    <w:rsid w:val="006034C3"/>
    <w:rsid w:val="00603650"/>
    <w:rsid w:val="006038DE"/>
    <w:rsid w:val="00603BCA"/>
    <w:rsid w:val="00603CE6"/>
    <w:rsid w:val="00603CE9"/>
    <w:rsid w:val="00603D3E"/>
    <w:rsid w:val="00603E1C"/>
    <w:rsid w:val="00603E73"/>
    <w:rsid w:val="00603F0F"/>
    <w:rsid w:val="00603F2A"/>
    <w:rsid w:val="00604111"/>
    <w:rsid w:val="00604178"/>
    <w:rsid w:val="0060418D"/>
    <w:rsid w:val="0060448A"/>
    <w:rsid w:val="006044BA"/>
    <w:rsid w:val="00604541"/>
    <w:rsid w:val="00604557"/>
    <w:rsid w:val="0060478F"/>
    <w:rsid w:val="006048B6"/>
    <w:rsid w:val="0060498D"/>
    <w:rsid w:val="00604C39"/>
    <w:rsid w:val="00604CCF"/>
    <w:rsid w:val="00604F43"/>
    <w:rsid w:val="00604FF0"/>
    <w:rsid w:val="0060507E"/>
    <w:rsid w:val="0060526F"/>
    <w:rsid w:val="00605348"/>
    <w:rsid w:val="006054B8"/>
    <w:rsid w:val="00605626"/>
    <w:rsid w:val="006058B5"/>
    <w:rsid w:val="00605ABE"/>
    <w:rsid w:val="00605B61"/>
    <w:rsid w:val="00605C65"/>
    <w:rsid w:val="00605D13"/>
    <w:rsid w:val="00605D6E"/>
    <w:rsid w:val="00605DE9"/>
    <w:rsid w:val="00605E60"/>
    <w:rsid w:val="00605F70"/>
    <w:rsid w:val="00605FC8"/>
    <w:rsid w:val="00606069"/>
    <w:rsid w:val="00606194"/>
    <w:rsid w:val="006061C0"/>
    <w:rsid w:val="0060626F"/>
    <w:rsid w:val="006062AE"/>
    <w:rsid w:val="00606329"/>
    <w:rsid w:val="00606339"/>
    <w:rsid w:val="006064D7"/>
    <w:rsid w:val="006065A3"/>
    <w:rsid w:val="006065F8"/>
    <w:rsid w:val="006066A9"/>
    <w:rsid w:val="00606714"/>
    <w:rsid w:val="00606945"/>
    <w:rsid w:val="00606AD0"/>
    <w:rsid w:val="00606B04"/>
    <w:rsid w:val="00606D04"/>
    <w:rsid w:val="00606D7D"/>
    <w:rsid w:val="00606FC3"/>
    <w:rsid w:val="00607125"/>
    <w:rsid w:val="006071D5"/>
    <w:rsid w:val="00607240"/>
    <w:rsid w:val="0060739D"/>
    <w:rsid w:val="006073E7"/>
    <w:rsid w:val="00607587"/>
    <w:rsid w:val="00607602"/>
    <w:rsid w:val="00607640"/>
    <w:rsid w:val="0060766F"/>
    <w:rsid w:val="00607695"/>
    <w:rsid w:val="00607762"/>
    <w:rsid w:val="00607893"/>
    <w:rsid w:val="00607A24"/>
    <w:rsid w:val="00607AB6"/>
    <w:rsid w:val="00607E7A"/>
    <w:rsid w:val="00607E9C"/>
    <w:rsid w:val="00607EC1"/>
    <w:rsid w:val="00607FCA"/>
    <w:rsid w:val="00610050"/>
    <w:rsid w:val="00610080"/>
    <w:rsid w:val="006100B5"/>
    <w:rsid w:val="006102AA"/>
    <w:rsid w:val="006103E0"/>
    <w:rsid w:val="00610419"/>
    <w:rsid w:val="006104E1"/>
    <w:rsid w:val="0061069A"/>
    <w:rsid w:val="00610713"/>
    <w:rsid w:val="006107EB"/>
    <w:rsid w:val="00610A59"/>
    <w:rsid w:val="00610AA1"/>
    <w:rsid w:val="00610CAD"/>
    <w:rsid w:val="00610D23"/>
    <w:rsid w:val="00610D46"/>
    <w:rsid w:val="00610E90"/>
    <w:rsid w:val="00610ECC"/>
    <w:rsid w:val="00610FC5"/>
    <w:rsid w:val="00611144"/>
    <w:rsid w:val="006117A7"/>
    <w:rsid w:val="006118B8"/>
    <w:rsid w:val="00612038"/>
    <w:rsid w:val="006122EA"/>
    <w:rsid w:val="00612933"/>
    <w:rsid w:val="00612A72"/>
    <w:rsid w:val="00612A74"/>
    <w:rsid w:val="00612B36"/>
    <w:rsid w:val="00612C5C"/>
    <w:rsid w:val="00612C99"/>
    <w:rsid w:val="00612CA0"/>
    <w:rsid w:val="00612CCA"/>
    <w:rsid w:val="00612D6E"/>
    <w:rsid w:val="00612DFD"/>
    <w:rsid w:val="00612FB0"/>
    <w:rsid w:val="00612FBE"/>
    <w:rsid w:val="00613094"/>
    <w:rsid w:val="00613095"/>
    <w:rsid w:val="00613167"/>
    <w:rsid w:val="006132F3"/>
    <w:rsid w:val="0061336A"/>
    <w:rsid w:val="00613391"/>
    <w:rsid w:val="006133DF"/>
    <w:rsid w:val="00613472"/>
    <w:rsid w:val="00613516"/>
    <w:rsid w:val="00613520"/>
    <w:rsid w:val="00613859"/>
    <w:rsid w:val="006138F9"/>
    <w:rsid w:val="00613975"/>
    <w:rsid w:val="00613A0F"/>
    <w:rsid w:val="00613B2B"/>
    <w:rsid w:val="00613B70"/>
    <w:rsid w:val="00613D66"/>
    <w:rsid w:val="00613E87"/>
    <w:rsid w:val="00613EA8"/>
    <w:rsid w:val="0061405B"/>
    <w:rsid w:val="00614367"/>
    <w:rsid w:val="00614452"/>
    <w:rsid w:val="00614512"/>
    <w:rsid w:val="006145A3"/>
    <w:rsid w:val="00614890"/>
    <w:rsid w:val="006148C2"/>
    <w:rsid w:val="00614CC3"/>
    <w:rsid w:val="00614CD7"/>
    <w:rsid w:val="00614DE0"/>
    <w:rsid w:val="00614E01"/>
    <w:rsid w:val="00614E60"/>
    <w:rsid w:val="00614F20"/>
    <w:rsid w:val="0061519F"/>
    <w:rsid w:val="00615784"/>
    <w:rsid w:val="00615F40"/>
    <w:rsid w:val="006161C6"/>
    <w:rsid w:val="006165E9"/>
    <w:rsid w:val="006167A8"/>
    <w:rsid w:val="006168B4"/>
    <w:rsid w:val="0061698E"/>
    <w:rsid w:val="00616A6B"/>
    <w:rsid w:val="00616B4B"/>
    <w:rsid w:val="00616C37"/>
    <w:rsid w:val="00616C92"/>
    <w:rsid w:val="00616D27"/>
    <w:rsid w:val="00616E1C"/>
    <w:rsid w:val="00616E59"/>
    <w:rsid w:val="00616EAD"/>
    <w:rsid w:val="00616EE2"/>
    <w:rsid w:val="00616F10"/>
    <w:rsid w:val="00617271"/>
    <w:rsid w:val="0061733A"/>
    <w:rsid w:val="00617519"/>
    <w:rsid w:val="00617597"/>
    <w:rsid w:val="006175ED"/>
    <w:rsid w:val="00617837"/>
    <w:rsid w:val="00617981"/>
    <w:rsid w:val="00617986"/>
    <w:rsid w:val="006179EB"/>
    <w:rsid w:val="00617B64"/>
    <w:rsid w:val="00617CEB"/>
    <w:rsid w:val="00617D96"/>
    <w:rsid w:val="00617DF7"/>
    <w:rsid w:val="00617EFF"/>
    <w:rsid w:val="006200CC"/>
    <w:rsid w:val="00620182"/>
    <w:rsid w:val="0062028D"/>
    <w:rsid w:val="0062039B"/>
    <w:rsid w:val="00620446"/>
    <w:rsid w:val="00620579"/>
    <w:rsid w:val="006205CF"/>
    <w:rsid w:val="00620854"/>
    <w:rsid w:val="00620A2C"/>
    <w:rsid w:val="00620A83"/>
    <w:rsid w:val="00620B9F"/>
    <w:rsid w:val="00620DC8"/>
    <w:rsid w:val="00620FD9"/>
    <w:rsid w:val="006210BF"/>
    <w:rsid w:val="006211A7"/>
    <w:rsid w:val="00621534"/>
    <w:rsid w:val="00621558"/>
    <w:rsid w:val="006217F4"/>
    <w:rsid w:val="006218A2"/>
    <w:rsid w:val="006219D1"/>
    <w:rsid w:val="00621A07"/>
    <w:rsid w:val="00621AC6"/>
    <w:rsid w:val="00621D2B"/>
    <w:rsid w:val="00622176"/>
    <w:rsid w:val="0062247D"/>
    <w:rsid w:val="00622640"/>
    <w:rsid w:val="00622AD9"/>
    <w:rsid w:val="00622ADC"/>
    <w:rsid w:val="00622EA7"/>
    <w:rsid w:val="00622EA8"/>
    <w:rsid w:val="00623195"/>
    <w:rsid w:val="006232F5"/>
    <w:rsid w:val="00623453"/>
    <w:rsid w:val="006234E0"/>
    <w:rsid w:val="0062354E"/>
    <w:rsid w:val="006236B5"/>
    <w:rsid w:val="006238F9"/>
    <w:rsid w:val="00623A75"/>
    <w:rsid w:val="00623B7C"/>
    <w:rsid w:val="00623BC2"/>
    <w:rsid w:val="00623C16"/>
    <w:rsid w:val="00623DE8"/>
    <w:rsid w:val="0062404F"/>
    <w:rsid w:val="00624117"/>
    <w:rsid w:val="0062411C"/>
    <w:rsid w:val="006241C4"/>
    <w:rsid w:val="006241D8"/>
    <w:rsid w:val="00624213"/>
    <w:rsid w:val="00624644"/>
    <w:rsid w:val="0062469E"/>
    <w:rsid w:val="00624865"/>
    <w:rsid w:val="00624A1F"/>
    <w:rsid w:val="00624ABE"/>
    <w:rsid w:val="00624AC5"/>
    <w:rsid w:val="00624D84"/>
    <w:rsid w:val="00624E14"/>
    <w:rsid w:val="00624E3F"/>
    <w:rsid w:val="00624F3E"/>
    <w:rsid w:val="00625179"/>
    <w:rsid w:val="00625196"/>
    <w:rsid w:val="00625336"/>
    <w:rsid w:val="00625378"/>
    <w:rsid w:val="00625534"/>
    <w:rsid w:val="006259B5"/>
    <w:rsid w:val="00625C1C"/>
    <w:rsid w:val="00625C62"/>
    <w:rsid w:val="00625D09"/>
    <w:rsid w:val="00625E5F"/>
    <w:rsid w:val="00625ECB"/>
    <w:rsid w:val="00626053"/>
    <w:rsid w:val="006260C1"/>
    <w:rsid w:val="006260ED"/>
    <w:rsid w:val="00626263"/>
    <w:rsid w:val="00626475"/>
    <w:rsid w:val="00626588"/>
    <w:rsid w:val="00626D93"/>
    <w:rsid w:val="00626DCC"/>
    <w:rsid w:val="00626DDC"/>
    <w:rsid w:val="00626E0C"/>
    <w:rsid w:val="0062752A"/>
    <w:rsid w:val="006276BF"/>
    <w:rsid w:val="00627718"/>
    <w:rsid w:val="006278D7"/>
    <w:rsid w:val="00627A33"/>
    <w:rsid w:val="00627BD7"/>
    <w:rsid w:val="00627C24"/>
    <w:rsid w:val="00627CA8"/>
    <w:rsid w:val="00627CAE"/>
    <w:rsid w:val="00627E6B"/>
    <w:rsid w:val="00627F4E"/>
    <w:rsid w:val="00627FFA"/>
    <w:rsid w:val="00630371"/>
    <w:rsid w:val="00630445"/>
    <w:rsid w:val="006304E8"/>
    <w:rsid w:val="0063061A"/>
    <w:rsid w:val="006307F7"/>
    <w:rsid w:val="00630815"/>
    <w:rsid w:val="006308DA"/>
    <w:rsid w:val="00630933"/>
    <w:rsid w:val="00630937"/>
    <w:rsid w:val="00630A20"/>
    <w:rsid w:val="00630CB8"/>
    <w:rsid w:val="00630E08"/>
    <w:rsid w:val="00630FF8"/>
    <w:rsid w:val="00631247"/>
    <w:rsid w:val="0063145D"/>
    <w:rsid w:val="006314BE"/>
    <w:rsid w:val="00631533"/>
    <w:rsid w:val="0063155B"/>
    <w:rsid w:val="006315D9"/>
    <w:rsid w:val="006317F7"/>
    <w:rsid w:val="00631886"/>
    <w:rsid w:val="0063188B"/>
    <w:rsid w:val="00631A93"/>
    <w:rsid w:val="00631B69"/>
    <w:rsid w:val="00631B82"/>
    <w:rsid w:val="00631CD7"/>
    <w:rsid w:val="00632006"/>
    <w:rsid w:val="006321F6"/>
    <w:rsid w:val="00632318"/>
    <w:rsid w:val="00632450"/>
    <w:rsid w:val="00632680"/>
    <w:rsid w:val="00632849"/>
    <w:rsid w:val="0063293A"/>
    <w:rsid w:val="00632958"/>
    <w:rsid w:val="006329C5"/>
    <w:rsid w:val="006329CC"/>
    <w:rsid w:val="00632AC2"/>
    <w:rsid w:val="00632CC0"/>
    <w:rsid w:val="00632EE0"/>
    <w:rsid w:val="00632FCE"/>
    <w:rsid w:val="00632FD2"/>
    <w:rsid w:val="00632FDB"/>
    <w:rsid w:val="0063304F"/>
    <w:rsid w:val="006331D6"/>
    <w:rsid w:val="006333D5"/>
    <w:rsid w:val="006334CF"/>
    <w:rsid w:val="00633964"/>
    <w:rsid w:val="006339EE"/>
    <w:rsid w:val="00633A05"/>
    <w:rsid w:val="00633A5A"/>
    <w:rsid w:val="00633B7C"/>
    <w:rsid w:val="00633BE2"/>
    <w:rsid w:val="00633F74"/>
    <w:rsid w:val="0063404F"/>
    <w:rsid w:val="00634068"/>
    <w:rsid w:val="00634163"/>
    <w:rsid w:val="0063417D"/>
    <w:rsid w:val="00634421"/>
    <w:rsid w:val="0063452A"/>
    <w:rsid w:val="00634535"/>
    <w:rsid w:val="00634589"/>
    <w:rsid w:val="00634624"/>
    <w:rsid w:val="006348D0"/>
    <w:rsid w:val="006348F4"/>
    <w:rsid w:val="00634BAA"/>
    <w:rsid w:val="00634D15"/>
    <w:rsid w:val="00634D4B"/>
    <w:rsid w:val="00634D51"/>
    <w:rsid w:val="00635014"/>
    <w:rsid w:val="00635193"/>
    <w:rsid w:val="006353A0"/>
    <w:rsid w:val="0063562E"/>
    <w:rsid w:val="0063575F"/>
    <w:rsid w:val="006357F2"/>
    <w:rsid w:val="00635867"/>
    <w:rsid w:val="00635930"/>
    <w:rsid w:val="00635AA7"/>
    <w:rsid w:val="00635C76"/>
    <w:rsid w:val="00635D63"/>
    <w:rsid w:val="00635E6E"/>
    <w:rsid w:val="00636030"/>
    <w:rsid w:val="00636195"/>
    <w:rsid w:val="0063620D"/>
    <w:rsid w:val="00636212"/>
    <w:rsid w:val="00636215"/>
    <w:rsid w:val="00636246"/>
    <w:rsid w:val="0063633F"/>
    <w:rsid w:val="00636399"/>
    <w:rsid w:val="00636466"/>
    <w:rsid w:val="006367A7"/>
    <w:rsid w:val="00636A13"/>
    <w:rsid w:val="00636C25"/>
    <w:rsid w:val="00636C3A"/>
    <w:rsid w:val="00636D2C"/>
    <w:rsid w:val="00636E2A"/>
    <w:rsid w:val="00636FB3"/>
    <w:rsid w:val="00636FB8"/>
    <w:rsid w:val="0063736F"/>
    <w:rsid w:val="00637455"/>
    <w:rsid w:val="006374C5"/>
    <w:rsid w:val="0063759D"/>
    <w:rsid w:val="00637A2D"/>
    <w:rsid w:val="00637A49"/>
    <w:rsid w:val="00637ADE"/>
    <w:rsid w:val="00637D3A"/>
    <w:rsid w:val="00637F88"/>
    <w:rsid w:val="00637F8E"/>
    <w:rsid w:val="0064004D"/>
    <w:rsid w:val="00640201"/>
    <w:rsid w:val="0064022C"/>
    <w:rsid w:val="00640260"/>
    <w:rsid w:val="00640753"/>
    <w:rsid w:val="00640757"/>
    <w:rsid w:val="00640BAA"/>
    <w:rsid w:val="00640BF5"/>
    <w:rsid w:val="00640C27"/>
    <w:rsid w:val="00640E76"/>
    <w:rsid w:val="00641286"/>
    <w:rsid w:val="00641465"/>
    <w:rsid w:val="006415AF"/>
    <w:rsid w:val="00641874"/>
    <w:rsid w:val="00641B37"/>
    <w:rsid w:val="00641E17"/>
    <w:rsid w:val="00641E54"/>
    <w:rsid w:val="00641F05"/>
    <w:rsid w:val="00642014"/>
    <w:rsid w:val="006421BB"/>
    <w:rsid w:val="006421E8"/>
    <w:rsid w:val="00642233"/>
    <w:rsid w:val="0064224A"/>
    <w:rsid w:val="006422DA"/>
    <w:rsid w:val="0064232B"/>
    <w:rsid w:val="00642381"/>
    <w:rsid w:val="00642510"/>
    <w:rsid w:val="0064258B"/>
    <w:rsid w:val="00642678"/>
    <w:rsid w:val="006427AC"/>
    <w:rsid w:val="00642887"/>
    <w:rsid w:val="006429D3"/>
    <w:rsid w:val="00642AD4"/>
    <w:rsid w:val="00642B00"/>
    <w:rsid w:val="00642E33"/>
    <w:rsid w:val="00642FE0"/>
    <w:rsid w:val="00642FE9"/>
    <w:rsid w:val="006433C9"/>
    <w:rsid w:val="006433CC"/>
    <w:rsid w:val="006433F7"/>
    <w:rsid w:val="006434D0"/>
    <w:rsid w:val="0064352C"/>
    <w:rsid w:val="00643555"/>
    <w:rsid w:val="00643706"/>
    <w:rsid w:val="00643723"/>
    <w:rsid w:val="0064387E"/>
    <w:rsid w:val="00643910"/>
    <w:rsid w:val="00643BF5"/>
    <w:rsid w:val="00643F33"/>
    <w:rsid w:val="00643FDC"/>
    <w:rsid w:val="0064406D"/>
    <w:rsid w:val="006440E8"/>
    <w:rsid w:val="00644184"/>
    <w:rsid w:val="00644230"/>
    <w:rsid w:val="0064428D"/>
    <w:rsid w:val="006443A0"/>
    <w:rsid w:val="006443D6"/>
    <w:rsid w:val="0064447B"/>
    <w:rsid w:val="006449C3"/>
    <w:rsid w:val="00644B34"/>
    <w:rsid w:val="00644B40"/>
    <w:rsid w:val="00644D61"/>
    <w:rsid w:val="00644F6E"/>
    <w:rsid w:val="006450CE"/>
    <w:rsid w:val="00645487"/>
    <w:rsid w:val="006456A4"/>
    <w:rsid w:val="00645A06"/>
    <w:rsid w:val="00645D69"/>
    <w:rsid w:val="00645EB1"/>
    <w:rsid w:val="006464EB"/>
    <w:rsid w:val="006465EF"/>
    <w:rsid w:val="006465F2"/>
    <w:rsid w:val="006467C9"/>
    <w:rsid w:val="006468D1"/>
    <w:rsid w:val="006468DD"/>
    <w:rsid w:val="006468E5"/>
    <w:rsid w:val="0064693C"/>
    <w:rsid w:val="00646A3B"/>
    <w:rsid w:val="00646AED"/>
    <w:rsid w:val="00646D17"/>
    <w:rsid w:val="00646EA3"/>
    <w:rsid w:val="00646F9D"/>
    <w:rsid w:val="00647186"/>
    <w:rsid w:val="006473CF"/>
    <w:rsid w:val="006473FE"/>
    <w:rsid w:val="00647588"/>
    <w:rsid w:val="00647594"/>
    <w:rsid w:val="00647620"/>
    <w:rsid w:val="00647718"/>
    <w:rsid w:val="00647955"/>
    <w:rsid w:val="006479B5"/>
    <w:rsid w:val="006479C3"/>
    <w:rsid w:val="00647A59"/>
    <w:rsid w:val="00647AAD"/>
    <w:rsid w:val="00647C0E"/>
    <w:rsid w:val="00647DC1"/>
    <w:rsid w:val="00647E61"/>
    <w:rsid w:val="00647EAD"/>
    <w:rsid w:val="0065005C"/>
    <w:rsid w:val="0065015C"/>
    <w:rsid w:val="0065058A"/>
    <w:rsid w:val="0065094A"/>
    <w:rsid w:val="00650997"/>
    <w:rsid w:val="006509F4"/>
    <w:rsid w:val="00650A05"/>
    <w:rsid w:val="00650CB4"/>
    <w:rsid w:val="00650D5F"/>
    <w:rsid w:val="00651117"/>
    <w:rsid w:val="006511A6"/>
    <w:rsid w:val="006512D2"/>
    <w:rsid w:val="00651324"/>
    <w:rsid w:val="00651709"/>
    <w:rsid w:val="00651845"/>
    <w:rsid w:val="00651CED"/>
    <w:rsid w:val="00651E2E"/>
    <w:rsid w:val="00651E39"/>
    <w:rsid w:val="00651F25"/>
    <w:rsid w:val="00651F5C"/>
    <w:rsid w:val="00652076"/>
    <w:rsid w:val="00652102"/>
    <w:rsid w:val="006521A4"/>
    <w:rsid w:val="0065222E"/>
    <w:rsid w:val="006523A6"/>
    <w:rsid w:val="00652464"/>
    <w:rsid w:val="0065248A"/>
    <w:rsid w:val="00652513"/>
    <w:rsid w:val="0065285D"/>
    <w:rsid w:val="00652A79"/>
    <w:rsid w:val="00652CFC"/>
    <w:rsid w:val="00652D97"/>
    <w:rsid w:val="00653096"/>
    <w:rsid w:val="0065310C"/>
    <w:rsid w:val="006534B2"/>
    <w:rsid w:val="00653596"/>
    <w:rsid w:val="006535CE"/>
    <w:rsid w:val="00653687"/>
    <w:rsid w:val="00653701"/>
    <w:rsid w:val="0065376B"/>
    <w:rsid w:val="0065380D"/>
    <w:rsid w:val="006538DD"/>
    <w:rsid w:val="00653985"/>
    <w:rsid w:val="00653A1B"/>
    <w:rsid w:val="00653AA5"/>
    <w:rsid w:val="00653AAF"/>
    <w:rsid w:val="00653BB9"/>
    <w:rsid w:val="00653D78"/>
    <w:rsid w:val="0065402A"/>
    <w:rsid w:val="006540CE"/>
    <w:rsid w:val="006541B4"/>
    <w:rsid w:val="006544CE"/>
    <w:rsid w:val="006545A3"/>
    <w:rsid w:val="006549EB"/>
    <w:rsid w:val="00654A53"/>
    <w:rsid w:val="00654B33"/>
    <w:rsid w:val="00654C99"/>
    <w:rsid w:val="00654CFB"/>
    <w:rsid w:val="00654F05"/>
    <w:rsid w:val="00654F68"/>
    <w:rsid w:val="00655013"/>
    <w:rsid w:val="00655160"/>
    <w:rsid w:val="00655178"/>
    <w:rsid w:val="00655189"/>
    <w:rsid w:val="0065518D"/>
    <w:rsid w:val="006553E2"/>
    <w:rsid w:val="006553F7"/>
    <w:rsid w:val="006555B9"/>
    <w:rsid w:val="0065574B"/>
    <w:rsid w:val="006559CB"/>
    <w:rsid w:val="00655C28"/>
    <w:rsid w:val="00655C5B"/>
    <w:rsid w:val="00655F1A"/>
    <w:rsid w:val="006560AA"/>
    <w:rsid w:val="006560B1"/>
    <w:rsid w:val="00656159"/>
    <w:rsid w:val="0065626F"/>
    <w:rsid w:val="00656293"/>
    <w:rsid w:val="0065637A"/>
    <w:rsid w:val="00656760"/>
    <w:rsid w:val="006569A8"/>
    <w:rsid w:val="00656B3C"/>
    <w:rsid w:val="00656B86"/>
    <w:rsid w:val="00656BC6"/>
    <w:rsid w:val="00656D92"/>
    <w:rsid w:val="00656D9D"/>
    <w:rsid w:val="00656DB9"/>
    <w:rsid w:val="006571F1"/>
    <w:rsid w:val="006572C4"/>
    <w:rsid w:val="00657329"/>
    <w:rsid w:val="0065732B"/>
    <w:rsid w:val="00657456"/>
    <w:rsid w:val="0065748E"/>
    <w:rsid w:val="006574B0"/>
    <w:rsid w:val="0065759C"/>
    <w:rsid w:val="00657649"/>
    <w:rsid w:val="00657710"/>
    <w:rsid w:val="0065776E"/>
    <w:rsid w:val="00657870"/>
    <w:rsid w:val="006579D7"/>
    <w:rsid w:val="00657DCA"/>
    <w:rsid w:val="00657E0D"/>
    <w:rsid w:val="00657F29"/>
    <w:rsid w:val="00657F6D"/>
    <w:rsid w:val="006600DC"/>
    <w:rsid w:val="006601C7"/>
    <w:rsid w:val="0066052F"/>
    <w:rsid w:val="0066067E"/>
    <w:rsid w:val="00660691"/>
    <w:rsid w:val="00660857"/>
    <w:rsid w:val="00660937"/>
    <w:rsid w:val="00660BAE"/>
    <w:rsid w:val="00660FDF"/>
    <w:rsid w:val="0066109C"/>
    <w:rsid w:val="006610DF"/>
    <w:rsid w:val="0066122A"/>
    <w:rsid w:val="006614BA"/>
    <w:rsid w:val="0066155D"/>
    <w:rsid w:val="0066177D"/>
    <w:rsid w:val="006617B4"/>
    <w:rsid w:val="00661A03"/>
    <w:rsid w:val="00661B02"/>
    <w:rsid w:val="00661C11"/>
    <w:rsid w:val="00661C62"/>
    <w:rsid w:val="00661E00"/>
    <w:rsid w:val="006620F5"/>
    <w:rsid w:val="00662122"/>
    <w:rsid w:val="0066212B"/>
    <w:rsid w:val="006621EC"/>
    <w:rsid w:val="006625D8"/>
    <w:rsid w:val="006626A9"/>
    <w:rsid w:val="00662861"/>
    <w:rsid w:val="00662A73"/>
    <w:rsid w:val="00662B30"/>
    <w:rsid w:val="00662D14"/>
    <w:rsid w:val="006631C2"/>
    <w:rsid w:val="0066320D"/>
    <w:rsid w:val="00663278"/>
    <w:rsid w:val="006633C1"/>
    <w:rsid w:val="006634BF"/>
    <w:rsid w:val="00663524"/>
    <w:rsid w:val="0066377A"/>
    <w:rsid w:val="00663799"/>
    <w:rsid w:val="006638D1"/>
    <w:rsid w:val="00663B0E"/>
    <w:rsid w:val="00663C51"/>
    <w:rsid w:val="00663D67"/>
    <w:rsid w:val="00663DA5"/>
    <w:rsid w:val="00663E4D"/>
    <w:rsid w:val="0066405E"/>
    <w:rsid w:val="0066408A"/>
    <w:rsid w:val="0066421D"/>
    <w:rsid w:val="0066427E"/>
    <w:rsid w:val="00664474"/>
    <w:rsid w:val="006644CA"/>
    <w:rsid w:val="006644E1"/>
    <w:rsid w:val="00664632"/>
    <w:rsid w:val="0066471C"/>
    <w:rsid w:val="0066474F"/>
    <w:rsid w:val="00664942"/>
    <w:rsid w:val="00664A39"/>
    <w:rsid w:val="00664BB9"/>
    <w:rsid w:val="00664D39"/>
    <w:rsid w:val="00664DCB"/>
    <w:rsid w:val="00665069"/>
    <w:rsid w:val="006653A8"/>
    <w:rsid w:val="00665967"/>
    <w:rsid w:val="00665B22"/>
    <w:rsid w:val="00665C68"/>
    <w:rsid w:val="00665EC3"/>
    <w:rsid w:val="006660ED"/>
    <w:rsid w:val="0066616A"/>
    <w:rsid w:val="0066622E"/>
    <w:rsid w:val="0066679A"/>
    <w:rsid w:val="006667C4"/>
    <w:rsid w:val="0066691A"/>
    <w:rsid w:val="00666A2F"/>
    <w:rsid w:val="00666CA5"/>
    <w:rsid w:val="0066706E"/>
    <w:rsid w:val="0066718B"/>
    <w:rsid w:val="006673D0"/>
    <w:rsid w:val="00667648"/>
    <w:rsid w:val="00667657"/>
    <w:rsid w:val="00667675"/>
    <w:rsid w:val="00667867"/>
    <w:rsid w:val="006678EF"/>
    <w:rsid w:val="00667D93"/>
    <w:rsid w:val="00667E8F"/>
    <w:rsid w:val="00667F51"/>
    <w:rsid w:val="006700C0"/>
    <w:rsid w:val="00670127"/>
    <w:rsid w:val="00670188"/>
    <w:rsid w:val="0067032E"/>
    <w:rsid w:val="006704B5"/>
    <w:rsid w:val="00670908"/>
    <w:rsid w:val="00670A82"/>
    <w:rsid w:val="00670AB8"/>
    <w:rsid w:val="00670B54"/>
    <w:rsid w:val="00670C11"/>
    <w:rsid w:val="00670C60"/>
    <w:rsid w:val="00670FD6"/>
    <w:rsid w:val="00670FF9"/>
    <w:rsid w:val="0067105F"/>
    <w:rsid w:val="006711C9"/>
    <w:rsid w:val="0067143F"/>
    <w:rsid w:val="006716A5"/>
    <w:rsid w:val="006718AA"/>
    <w:rsid w:val="006718CC"/>
    <w:rsid w:val="00671A7C"/>
    <w:rsid w:val="00671B85"/>
    <w:rsid w:val="00671D55"/>
    <w:rsid w:val="00671D88"/>
    <w:rsid w:val="00671DE6"/>
    <w:rsid w:val="00671E4B"/>
    <w:rsid w:val="00672026"/>
    <w:rsid w:val="006724CB"/>
    <w:rsid w:val="006727C0"/>
    <w:rsid w:val="00672A5E"/>
    <w:rsid w:val="00672E4B"/>
    <w:rsid w:val="00672F1F"/>
    <w:rsid w:val="006731FE"/>
    <w:rsid w:val="0067321B"/>
    <w:rsid w:val="0067333C"/>
    <w:rsid w:val="0067363D"/>
    <w:rsid w:val="00673702"/>
    <w:rsid w:val="00673AD2"/>
    <w:rsid w:val="00673B37"/>
    <w:rsid w:val="00673C32"/>
    <w:rsid w:val="00673CA1"/>
    <w:rsid w:val="00673CA7"/>
    <w:rsid w:val="00673D76"/>
    <w:rsid w:val="00673DCA"/>
    <w:rsid w:val="00673FB9"/>
    <w:rsid w:val="006740AA"/>
    <w:rsid w:val="00674111"/>
    <w:rsid w:val="006741B0"/>
    <w:rsid w:val="006742C3"/>
    <w:rsid w:val="006742CB"/>
    <w:rsid w:val="00674344"/>
    <w:rsid w:val="00674391"/>
    <w:rsid w:val="00674923"/>
    <w:rsid w:val="00674AC1"/>
    <w:rsid w:val="00674AEF"/>
    <w:rsid w:val="00674C8D"/>
    <w:rsid w:val="00674E14"/>
    <w:rsid w:val="00674F1D"/>
    <w:rsid w:val="00674F26"/>
    <w:rsid w:val="00675363"/>
    <w:rsid w:val="00675764"/>
    <w:rsid w:val="006759EF"/>
    <w:rsid w:val="00675B0D"/>
    <w:rsid w:val="00675C07"/>
    <w:rsid w:val="00675C3C"/>
    <w:rsid w:val="00675CE5"/>
    <w:rsid w:val="00675D52"/>
    <w:rsid w:val="00675DCB"/>
    <w:rsid w:val="00675E15"/>
    <w:rsid w:val="00675E98"/>
    <w:rsid w:val="00675FA3"/>
    <w:rsid w:val="006761B7"/>
    <w:rsid w:val="0067620F"/>
    <w:rsid w:val="006763C9"/>
    <w:rsid w:val="006763E9"/>
    <w:rsid w:val="006764C1"/>
    <w:rsid w:val="006766AF"/>
    <w:rsid w:val="00676765"/>
    <w:rsid w:val="00676AEC"/>
    <w:rsid w:val="00676BF1"/>
    <w:rsid w:val="00676C4E"/>
    <w:rsid w:val="00676D66"/>
    <w:rsid w:val="00676E11"/>
    <w:rsid w:val="006770A3"/>
    <w:rsid w:val="006773FA"/>
    <w:rsid w:val="006774C9"/>
    <w:rsid w:val="00677683"/>
    <w:rsid w:val="0067779D"/>
    <w:rsid w:val="00677B72"/>
    <w:rsid w:val="00677BCC"/>
    <w:rsid w:val="00677D06"/>
    <w:rsid w:val="00677D85"/>
    <w:rsid w:val="00677DFD"/>
    <w:rsid w:val="00677E32"/>
    <w:rsid w:val="0068004B"/>
    <w:rsid w:val="0068017D"/>
    <w:rsid w:val="00680398"/>
    <w:rsid w:val="0068063B"/>
    <w:rsid w:val="0068071B"/>
    <w:rsid w:val="0068086E"/>
    <w:rsid w:val="00680980"/>
    <w:rsid w:val="0068099F"/>
    <w:rsid w:val="006809D5"/>
    <w:rsid w:val="00680BDD"/>
    <w:rsid w:val="00680C26"/>
    <w:rsid w:val="00680D32"/>
    <w:rsid w:val="00680D98"/>
    <w:rsid w:val="00680E08"/>
    <w:rsid w:val="00680E4B"/>
    <w:rsid w:val="00680E9C"/>
    <w:rsid w:val="006814C8"/>
    <w:rsid w:val="00681567"/>
    <w:rsid w:val="00681767"/>
    <w:rsid w:val="006818A6"/>
    <w:rsid w:val="006819D0"/>
    <w:rsid w:val="00681B0C"/>
    <w:rsid w:val="00681C39"/>
    <w:rsid w:val="00681C51"/>
    <w:rsid w:val="00681C74"/>
    <w:rsid w:val="00681D87"/>
    <w:rsid w:val="006821E3"/>
    <w:rsid w:val="006821FF"/>
    <w:rsid w:val="00682280"/>
    <w:rsid w:val="00682380"/>
    <w:rsid w:val="006824F0"/>
    <w:rsid w:val="0068255B"/>
    <w:rsid w:val="00682706"/>
    <w:rsid w:val="00682955"/>
    <w:rsid w:val="006829BA"/>
    <w:rsid w:val="00682BA0"/>
    <w:rsid w:val="00682BDE"/>
    <w:rsid w:val="00682C20"/>
    <w:rsid w:val="00682D3E"/>
    <w:rsid w:val="00683643"/>
    <w:rsid w:val="006836D2"/>
    <w:rsid w:val="006837BB"/>
    <w:rsid w:val="00683932"/>
    <w:rsid w:val="00683989"/>
    <w:rsid w:val="00683D63"/>
    <w:rsid w:val="00683DA7"/>
    <w:rsid w:val="00683E20"/>
    <w:rsid w:val="00683F03"/>
    <w:rsid w:val="0068416C"/>
    <w:rsid w:val="006841EE"/>
    <w:rsid w:val="00684301"/>
    <w:rsid w:val="006847D5"/>
    <w:rsid w:val="0068484C"/>
    <w:rsid w:val="00684A14"/>
    <w:rsid w:val="00684BCF"/>
    <w:rsid w:val="00684C38"/>
    <w:rsid w:val="00684CBA"/>
    <w:rsid w:val="00684E3C"/>
    <w:rsid w:val="00684F42"/>
    <w:rsid w:val="00685068"/>
    <w:rsid w:val="006850A2"/>
    <w:rsid w:val="00685283"/>
    <w:rsid w:val="006852B5"/>
    <w:rsid w:val="00685491"/>
    <w:rsid w:val="00685709"/>
    <w:rsid w:val="00685869"/>
    <w:rsid w:val="00685903"/>
    <w:rsid w:val="00685B7F"/>
    <w:rsid w:val="00685BBC"/>
    <w:rsid w:val="00685D36"/>
    <w:rsid w:val="00685D94"/>
    <w:rsid w:val="00685DA2"/>
    <w:rsid w:val="00685F51"/>
    <w:rsid w:val="0068606D"/>
    <w:rsid w:val="006860B4"/>
    <w:rsid w:val="006863F4"/>
    <w:rsid w:val="00686410"/>
    <w:rsid w:val="0068664F"/>
    <w:rsid w:val="00686741"/>
    <w:rsid w:val="006869F7"/>
    <w:rsid w:val="00686B12"/>
    <w:rsid w:val="00686C46"/>
    <w:rsid w:val="00686D07"/>
    <w:rsid w:val="00686D7E"/>
    <w:rsid w:val="00686E5E"/>
    <w:rsid w:val="00687060"/>
    <w:rsid w:val="006870C3"/>
    <w:rsid w:val="006870E0"/>
    <w:rsid w:val="00687175"/>
    <w:rsid w:val="006876B9"/>
    <w:rsid w:val="00687895"/>
    <w:rsid w:val="006878D7"/>
    <w:rsid w:val="00687A82"/>
    <w:rsid w:val="00687A89"/>
    <w:rsid w:val="00687B49"/>
    <w:rsid w:val="00687E84"/>
    <w:rsid w:val="00687F14"/>
    <w:rsid w:val="006906AA"/>
    <w:rsid w:val="006907A1"/>
    <w:rsid w:val="00690841"/>
    <w:rsid w:val="00690875"/>
    <w:rsid w:val="00690942"/>
    <w:rsid w:val="00690BBA"/>
    <w:rsid w:val="00690DC3"/>
    <w:rsid w:val="00691076"/>
    <w:rsid w:val="00691309"/>
    <w:rsid w:val="006913D5"/>
    <w:rsid w:val="0069142D"/>
    <w:rsid w:val="006914D3"/>
    <w:rsid w:val="0069175E"/>
    <w:rsid w:val="00691798"/>
    <w:rsid w:val="00691823"/>
    <w:rsid w:val="00691938"/>
    <w:rsid w:val="00691E60"/>
    <w:rsid w:val="00691F18"/>
    <w:rsid w:val="00691F47"/>
    <w:rsid w:val="00691F90"/>
    <w:rsid w:val="00691FBD"/>
    <w:rsid w:val="00692079"/>
    <w:rsid w:val="0069211F"/>
    <w:rsid w:val="006921BD"/>
    <w:rsid w:val="0069238E"/>
    <w:rsid w:val="00692487"/>
    <w:rsid w:val="006924C4"/>
    <w:rsid w:val="00692758"/>
    <w:rsid w:val="0069293C"/>
    <w:rsid w:val="00692A2B"/>
    <w:rsid w:val="00692A96"/>
    <w:rsid w:val="00692AC5"/>
    <w:rsid w:val="00692B68"/>
    <w:rsid w:val="00692B99"/>
    <w:rsid w:val="00692BEA"/>
    <w:rsid w:val="00692C30"/>
    <w:rsid w:val="00692C8F"/>
    <w:rsid w:val="00692D02"/>
    <w:rsid w:val="00692D14"/>
    <w:rsid w:val="00692DDE"/>
    <w:rsid w:val="00692DEA"/>
    <w:rsid w:val="00692E89"/>
    <w:rsid w:val="00692EC9"/>
    <w:rsid w:val="0069333D"/>
    <w:rsid w:val="006933A5"/>
    <w:rsid w:val="00693640"/>
    <w:rsid w:val="0069372B"/>
    <w:rsid w:val="0069374D"/>
    <w:rsid w:val="00693912"/>
    <w:rsid w:val="00693991"/>
    <w:rsid w:val="00693AAB"/>
    <w:rsid w:val="00693B79"/>
    <w:rsid w:val="00693BA1"/>
    <w:rsid w:val="00693BE0"/>
    <w:rsid w:val="00693C27"/>
    <w:rsid w:val="00693E5E"/>
    <w:rsid w:val="00693EC5"/>
    <w:rsid w:val="00693F20"/>
    <w:rsid w:val="006940A1"/>
    <w:rsid w:val="00694420"/>
    <w:rsid w:val="00694456"/>
    <w:rsid w:val="0069449B"/>
    <w:rsid w:val="00694590"/>
    <w:rsid w:val="0069483A"/>
    <w:rsid w:val="006949B0"/>
    <w:rsid w:val="00694EEF"/>
    <w:rsid w:val="00695100"/>
    <w:rsid w:val="00695192"/>
    <w:rsid w:val="006953CE"/>
    <w:rsid w:val="00695447"/>
    <w:rsid w:val="00695592"/>
    <w:rsid w:val="006956B3"/>
    <w:rsid w:val="006956DE"/>
    <w:rsid w:val="006958F2"/>
    <w:rsid w:val="0069596A"/>
    <w:rsid w:val="00695A38"/>
    <w:rsid w:val="00695C88"/>
    <w:rsid w:val="00695FE9"/>
    <w:rsid w:val="00696019"/>
    <w:rsid w:val="00696066"/>
    <w:rsid w:val="006960A4"/>
    <w:rsid w:val="006961A8"/>
    <w:rsid w:val="00696209"/>
    <w:rsid w:val="0069623B"/>
    <w:rsid w:val="0069636D"/>
    <w:rsid w:val="006963F9"/>
    <w:rsid w:val="00696445"/>
    <w:rsid w:val="006964BD"/>
    <w:rsid w:val="00696698"/>
    <w:rsid w:val="006966C5"/>
    <w:rsid w:val="0069676F"/>
    <w:rsid w:val="00696A10"/>
    <w:rsid w:val="00696CCC"/>
    <w:rsid w:val="00697017"/>
    <w:rsid w:val="00697258"/>
    <w:rsid w:val="0069749E"/>
    <w:rsid w:val="006974AF"/>
    <w:rsid w:val="006974B6"/>
    <w:rsid w:val="00697545"/>
    <w:rsid w:val="006975D9"/>
    <w:rsid w:val="00697668"/>
    <w:rsid w:val="0069777B"/>
    <w:rsid w:val="006977DD"/>
    <w:rsid w:val="00697942"/>
    <w:rsid w:val="00697A02"/>
    <w:rsid w:val="00697A95"/>
    <w:rsid w:val="00697B1C"/>
    <w:rsid w:val="00697F20"/>
    <w:rsid w:val="00697FCC"/>
    <w:rsid w:val="006A0334"/>
    <w:rsid w:val="006A04BE"/>
    <w:rsid w:val="006A05B3"/>
    <w:rsid w:val="006A07FE"/>
    <w:rsid w:val="006A0882"/>
    <w:rsid w:val="006A08AC"/>
    <w:rsid w:val="006A098E"/>
    <w:rsid w:val="006A0A56"/>
    <w:rsid w:val="006A0BBA"/>
    <w:rsid w:val="006A0C47"/>
    <w:rsid w:val="006A0CC3"/>
    <w:rsid w:val="006A0D51"/>
    <w:rsid w:val="006A1046"/>
    <w:rsid w:val="006A13E1"/>
    <w:rsid w:val="006A1777"/>
    <w:rsid w:val="006A1874"/>
    <w:rsid w:val="006A18AE"/>
    <w:rsid w:val="006A1B33"/>
    <w:rsid w:val="006A1C16"/>
    <w:rsid w:val="006A1D5F"/>
    <w:rsid w:val="006A1E3E"/>
    <w:rsid w:val="006A1E73"/>
    <w:rsid w:val="006A1E9D"/>
    <w:rsid w:val="006A1F16"/>
    <w:rsid w:val="006A1FD8"/>
    <w:rsid w:val="006A20A9"/>
    <w:rsid w:val="006A246A"/>
    <w:rsid w:val="006A259B"/>
    <w:rsid w:val="006A25E0"/>
    <w:rsid w:val="006A25E7"/>
    <w:rsid w:val="006A26B6"/>
    <w:rsid w:val="006A2709"/>
    <w:rsid w:val="006A2716"/>
    <w:rsid w:val="006A2941"/>
    <w:rsid w:val="006A2A49"/>
    <w:rsid w:val="006A2B03"/>
    <w:rsid w:val="006A2BF5"/>
    <w:rsid w:val="006A2D02"/>
    <w:rsid w:val="006A2F39"/>
    <w:rsid w:val="006A33CF"/>
    <w:rsid w:val="006A34AB"/>
    <w:rsid w:val="006A34C0"/>
    <w:rsid w:val="006A357C"/>
    <w:rsid w:val="006A3773"/>
    <w:rsid w:val="006A3963"/>
    <w:rsid w:val="006A3DC3"/>
    <w:rsid w:val="006A3DD9"/>
    <w:rsid w:val="006A3E41"/>
    <w:rsid w:val="006A3E60"/>
    <w:rsid w:val="006A3E86"/>
    <w:rsid w:val="006A3FBC"/>
    <w:rsid w:val="006A405B"/>
    <w:rsid w:val="006A429D"/>
    <w:rsid w:val="006A4CBD"/>
    <w:rsid w:val="006A4CF5"/>
    <w:rsid w:val="006A4D63"/>
    <w:rsid w:val="006A4D97"/>
    <w:rsid w:val="006A4F96"/>
    <w:rsid w:val="006A4FD6"/>
    <w:rsid w:val="006A514D"/>
    <w:rsid w:val="006A516D"/>
    <w:rsid w:val="006A51E4"/>
    <w:rsid w:val="006A5214"/>
    <w:rsid w:val="006A52F5"/>
    <w:rsid w:val="006A530B"/>
    <w:rsid w:val="006A5593"/>
    <w:rsid w:val="006A5708"/>
    <w:rsid w:val="006A578E"/>
    <w:rsid w:val="006A57DC"/>
    <w:rsid w:val="006A5B18"/>
    <w:rsid w:val="006A5E26"/>
    <w:rsid w:val="006A5F5A"/>
    <w:rsid w:val="006A60A1"/>
    <w:rsid w:val="006A6640"/>
    <w:rsid w:val="006A6829"/>
    <w:rsid w:val="006A68CE"/>
    <w:rsid w:val="006A6944"/>
    <w:rsid w:val="006A6A3F"/>
    <w:rsid w:val="006A6DFA"/>
    <w:rsid w:val="006A6EF4"/>
    <w:rsid w:val="006A6F15"/>
    <w:rsid w:val="006A6FFD"/>
    <w:rsid w:val="006A709B"/>
    <w:rsid w:val="006A70FD"/>
    <w:rsid w:val="006A71F0"/>
    <w:rsid w:val="006A72B0"/>
    <w:rsid w:val="006A7341"/>
    <w:rsid w:val="006A7407"/>
    <w:rsid w:val="006A785E"/>
    <w:rsid w:val="006A787C"/>
    <w:rsid w:val="006A79AE"/>
    <w:rsid w:val="006A7B8D"/>
    <w:rsid w:val="006A7CBB"/>
    <w:rsid w:val="006B03E6"/>
    <w:rsid w:val="006B06F8"/>
    <w:rsid w:val="006B0711"/>
    <w:rsid w:val="006B0A6E"/>
    <w:rsid w:val="006B0CE9"/>
    <w:rsid w:val="006B0DD7"/>
    <w:rsid w:val="006B0E14"/>
    <w:rsid w:val="006B0E33"/>
    <w:rsid w:val="006B1058"/>
    <w:rsid w:val="006B110D"/>
    <w:rsid w:val="006B112F"/>
    <w:rsid w:val="006B11E3"/>
    <w:rsid w:val="006B12EA"/>
    <w:rsid w:val="006B13FC"/>
    <w:rsid w:val="006B141B"/>
    <w:rsid w:val="006B15D9"/>
    <w:rsid w:val="006B1677"/>
    <w:rsid w:val="006B16FB"/>
    <w:rsid w:val="006B18BC"/>
    <w:rsid w:val="006B19C1"/>
    <w:rsid w:val="006B1A98"/>
    <w:rsid w:val="006B1AC0"/>
    <w:rsid w:val="006B1D2E"/>
    <w:rsid w:val="006B1D68"/>
    <w:rsid w:val="006B1DDB"/>
    <w:rsid w:val="006B1DE3"/>
    <w:rsid w:val="006B2059"/>
    <w:rsid w:val="006B23EF"/>
    <w:rsid w:val="006B245D"/>
    <w:rsid w:val="006B2490"/>
    <w:rsid w:val="006B2549"/>
    <w:rsid w:val="006B25CF"/>
    <w:rsid w:val="006B25D9"/>
    <w:rsid w:val="006B26A2"/>
    <w:rsid w:val="006B2855"/>
    <w:rsid w:val="006B2AD3"/>
    <w:rsid w:val="006B2B1E"/>
    <w:rsid w:val="006B2F57"/>
    <w:rsid w:val="006B2FB8"/>
    <w:rsid w:val="006B2FC5"/>
    <w:rsid w:val="006B3085"/>
    <w:rsid w:val="006B3176"/>
    <w:rsid w:val="006B338A"/>
    <w:rsid w:val="006B33DF"/>
    <w:rsid w:val="006B3680"/>
    <w:rsid w:val="006B3858"/>
    <w:rsid w:val="006B39C5"/>
    <w:rsid w:val="006B39E2"/>
    <w:rsid w:val="006B3A9B"/>
    <w:rsid w:val="006B3AC6"/>
    <w:rsid w:val="006B3BE5"/>
    <w:rsid w:val="006B3C08"/>
    <w:rsid w:val="006B3D17"/>
    <w:rsid w:val="006B3ECA"/>
    <w:rsid w:val="006B3F0C"/>
    <w:rsid w:val="006B3FED"/>
    <w:rsid w:val="006B40D3"/>
    <w:rsid w:val="006B424E"/>
    <w:rsid w:val="006B4539"/>
    <w:rsid w:val="006B458D"/>
    <w:rsid w:val="006B47B2"/>
    <w:rsid w:val="006B49E6"/>
    <w:rsid w:val="006B4C7B"/>
    <w:rsid w:val="006B4DDE"/>
    <w:rsid w:val="006B4E4D"/>
    <w:rsid w:val="006B4E67"/>
    <w:rsid w:val="006B530E"/>
    <w:rsid w:val="006B54C3"/>
    <w:rsid w:val="006B55D9"/>
    <w:rsid w:val="006B572D"/>
    <w:rsid w:val="006B58D5"/>
    <w:rsid w:val="006B5965"/>
    <w:rsid w:val="006B5A89"/>
    <w:rsid w:val="006B5B40"/>
    <w:rsid w:val="006B5D75"/>
    <w:rsid w:val="006B5E4B"/>
    <w:rsid w:val="006B5F15"/>
    <w:rsid w:val="006B5F59"/>
    <w:rsid w:val="006B5F91"/>
    <w:rsid w:val="006B6064"/>
    <w:rsid w:val="006B63E5"/>
    <w:rsid w:val="006B668C"/>
    <w:rsid w:val="006B66A5"/>
    <w:rsid w:val="006B680E"/>
    <w:rsid w:val="006B684D"/>
    <w:rsid w:val="006B689D"/>
    <w:rsid w:val="006B6A6B"/>
    <w:rsid w:val="006B6B11"/>
    <w:rsid w:val="006B6C02"/>
    <w:rsid w:val="006B6C7B"/>
    <w:rsid w:val="006B6D8F"/>
    <w:rsid w:val="006B6DC9"/>
    <w:rsid w:val="006B6E54"/>
    <w:rsid w:val="006B70BA"/>
    <w:rsid w:val="006B71E5"/>
    <w:rsid w:val="006B7249"/>
    <w:rsid w:val="006B728A"/>
    <w:rsid w:val="006B7328"/>
    <w:rsid w:val="006B75A5"/>
    <w:rsid w:val="006B766E"/>
    <w:rsid w:val="006B7734"/>
    <w:rsid w:val="006B7881"/>
    <w:rsid w:val="006B79BC"/>
    <w:rsid w:val="006B7A1A"/>
    <w:rsid w:val="006B7C10"/>
    <w:rsid w:val="006B7E3D"/>
    <w:rsid w:val="006B7EBF"/>
    <w:rsid w:val="006C0206"/>
    <w:rsid w:val="006C0405"/>
    <w:rsid w:val="006C04D5"/>
    <w:rsid w:val="006C05D3"/>
    <w:rsid w:val="006C0610"/>
    <w:rsid w:val="006C09E7"/>
    <w:rsid w:val="006C0C37"/>
    <w:rsid w:val="006C0F96"/>
    <w:rsid w:val="006C0FDF"/>
    <w:rsid w:val="006C10B2"/>
    <w:rsid w:val="006C1571"/>
    <w:rsid w:val="006C1594"/>
    <w:rsid w:val="006C1622"/>
    <w:rsid w:val="006C16AE"/>
    <w:rsid w:val="006C16D2"/>
    <w:rsid w:val="006C1796"/>
    <w:rsid w:val="006C184A"/>
    <w:rsid w:val="006C18F1"/>
    <w:rsid w:val="006C1962"/>
    <w:rsid w:val="006C1A7F"/>
    <w:rsid w:val="006C1BDD"/>
    <w:rsid w:val="006C1C5B"/>
    <w:rsid w:val="006C1C81"/>
    <w:rsid w:val="006C1DB6"/>
    <w:rsid w:val="006C1E94"/>
    <w:rsid w:val="006C1F05"/>
    <w:rsid w:val="006C1FDF"/>
    <w:rsid w:val="006C20D5"/>
    <w:rsid w:val="006C224C"/>
    <w:rsid w:val="006C22B2"/>
    <w:rsid w:val="006C22FE"/>
    <w:rsid w:val="006C2392"/>
    <w:rsid w:val="006C2728"/>
    <w:rsid w:val="006C321A"/>
    <w:rsid w:val="006C324B"/>
    <w:rsid w:val="006C32B4"/>
    <w:rsid w:val="006C32E7"/>
    <w:rsid w:val="006C331A"/>
    <w:rsid w:val="006C3491"/>
    <w:rsid w:val="006C3542"/>
    <w:rsid w:val="006C3A73"/>
    <w:rsid w:val="006C3AF9"/>
    <w:rsid w:val="006C3DCC"/>
    <w:rsid w:val="006C3E00"/>
    <w:rsid w:val="006C42BE"/>
    <w:rsid w:val="006C439F"/>
    <w:rsid w:val="006C43A4"/>
    <w:rsid w:val="006C443E"/>
    <w:rsid w:val="006C4646"/>
    <w:rsid w:val="006C4828"/>
    <w:rsid w:val="006C4830"/>
    <w:rsid w:val="006C4CC6"/>
    <w:rsid w:val="006C4DD8"/>
    <w:rsid w:val="006C4E49"/>
    <w:rsid w:val="006C4EBF"/>
    <w:rsid w:val="006C4EF8"/>
    <w:rsid w:val="006C4FF7"/>
    <w:rsid w:val="006C5047"/>
    <w:rsid w:val="006C50D1"/>
    <w:rsid w:val="006C5198"/>
    <w:rsid w:val="006C537B"/>
    <w:rsid w:val="006C539C"/>
    <w:rsid w:val="006C54AF"/>
    <w:rsid w:val="006C58C7"/>
    <w:rsid w:val="006C5A7B"/>
    <w:rsid w:val="006C5BD4"/>
    <w:rsid w:val="006C5C6C"/>
    <w:rsid w:val="006C5E43"/>
    <w:rsid w:val="006C6183"/>
    <w:rsid w:val="006C6236"/>
    <w:rsid w:val="006C64C1"/>
    <w:rsid w:val="006C6594"/>
    <w:rsid w:val="006C6624"/>
    <w:rsid w:val="006C6985"/>
    <w:rsid w:val="006C6AAF"/>
    <w:rsid w:val="006C6AEF"/>
    <w:rsid w:val="006C6C95"/>
    <w:rsid w:val="006C6F94"/>
    <w:rsid w:val="006C70D1"/>
    <w:rsid w:val="006C7126"/>
    <w:rsid w:val="006C73AD"/>
    <w:rsid w:val="006C74CE"/>
    <w:rsid w:val="006C74E7"/>
    <w:rsid w:val="006C75F9"/>
    <w:rsid w:val="006C768D"/>
    <w:rsid w:val="006C771D"/>
    <w:rsid w:val="006C7734"/>
    <w:rsid w:val="006C7A66"/>
    <w:rsid w:val="006C7CBA"/>
    <w:rsid w:val="006C7D23"/>
    <w:rsid w:val="006C7DA1"/>
    <w:rsid w:val="006D01CD"/>
    <w:rsid w:val="006D02C9"/>
    <w:rsid w:val="006D0320"/>
    <w:rsid w:val="006D03C6"/>
    <w:rsid w:val="006D04A6"/>
    <w:rsid w:val="006D062B"/>
    <w:rsid w:val="006D06A1"/>
    <w:rsid w:val="006D0836"/>
    <w:rsid w:val="006D0A7E"/>
    <w:rsid w:val="006D0B0E"/>
    <w:rsid w:val="006D0BA4"/>
    <w:rsid w:val="006D0DBC"/>
    <w:rsid w:val="006D0FF7"/>
    <w:rsid w:val="006D1020"/>
    <w:rsid w:val="006D120A"/>
    <w:rsid w:val="006D12A1"/>
    <w:rsid w:val="006D12BA"/>
    <w:rsid w:val="006D1463"/>
    <w:rsid w:val="006D14A3"/>
    <w:rsid w:val="006D16AA"/>
    <w:rsid w:val="006D17AE"/>
    <w:rsid w:val="006D1912"/>
    <w:rsid w:val="006D1A3E"/>
    <w:rsid w:val="006D1BC3"/>
    <w:rsid w:val="006D1D0E"/>
    <w:rsid w:val="006D1D7A"/>
    <w:rsid w:val="006D1DC2"/>
    <w:rsid w:val="006D1E9D"/>
    <w:rsid w:val="006D201B"/>
    <w:rsid w:val="006D2392"/>
    <w:rsid w:val="006D251A"/>
    <w:rsid w:val="006D2790"/>
    <w:rsid w:val="006D2B9C"/>
    <w:rsid w:val="006D2BE0"/>
    <w:rsid w:val="006D2D34"/>
    <w:rsid w:val="006D2E1F"/>
    <w:rsid w:val="006D2E9E"/>
    <w:rsid w:val="006D319C"/>
    <w:rsid w:val="006D380B"/>
    <w:rsid w:val="006D38F9"/>
    <w:rsid w:val="006D3913"/>
    <w:rsid w:val="006D39A3"/>
    <w:rsid w:val="006D3A3D"/>
    <w:rsid w:val="006D3B3B"/>
    <w:rsid w:val="006D3CFE"/>
    <w:rsid w:val="006D40EE"/>
    <w:rsid w:val="006D4128"/>
    <w:rsid w:val="006D43D2"/>
    <w:rsid w:val="006D4422"/>
    <w:rsid w:val="006D44B8"/>
    <w:rsid w:val="006D454B"/>
    <w:rsid w:val="006D462E"/>
    <w:rsid w:val="006D4703"/>
    <w:rsid w:val="006D47FA"/>
    <w:rsid w:val="006D4892"/>
    <w:rsid w:val="006D4AC1"/>
    <w:rsid w:val="006D4AC5"/>
    <w:rsid w:val="006D4CC9"/>
    <w:rsid w:val="006D4EA7"/>
    <w:rsid w:val="006D51D9"/>
    <w:rsid w:val="006D51FA"/>
    <w:rsid w:val="006D52FA"/>
    <w:rsid w:val="006D5340"/>
    <w:rsid w:val="006D56DD"/>
    <w:rsid w:val="006D5A6C"/>
    <w:rsid w:val="006D5BBE"/>
    <w:rsid w:val="006D5D1A"/>
    <w:rsid w:val="006D5DE9"/>
    <w:rsid w:val="006D5F59"/>
    <w:rsid w:val="006D6087"/>
    <w:rsid w:val="006D61A6"/>
    <w:rsid w:val="006D6238"/>
    <w:rsid w:val="006D64A5"/>
    <w:rsid w:val="006D6621"/>
    <w:rsid w:val="006D666E"/>
    <w:rsid w:val="006D66D3"/>
    <w:rsid w:val="006D6714"/>
    <w:rsid w:val="006D68AB"/>
    <w:rsid w:val="006D68C1"/>
    <w:rsid w:val="006D68D5"/>
    <w:rsid w:val="006D695D"/>
    <w:rsid w:val="006D69A4"/>
    <w:rsid w:val="006D69C9"/>
    <w:rsid w:val="006D6A87"/>
    <w:rsid w:val="006D6AFD"/>
    <w:rsid w:val="006D6BAE"/>
    <w:rsid w:val="006D6CFA"/>
    <w:rsid w:val="006D6F8E"/>
    <w:rsid w:val="006D7082"/>
    <w:rsid w:val="006D70AE"/>
    <w:rsid w:val="006D70EA"/>
    <w:rsid w:val="006D72DF"/>
    <w:rsid w:val="006D758E"/>
    <w:rsid w:val="006D7743"/>
    <w:rsid w:val="006D7806"/>
    <w:rsid w:val="006D781D"/>
    <w:rsid w:val="006D7914"/>
    <w:rsid w:val="006D7A35"/>
    <w:rsid w:val="006D7ACF"/>
    <w:rsid w:val="006D7D00"/>
    <w:rsid w:val="006D7D06"/>
    <w:rsid w:val="006D7D9E"/>
    <w:rsid w:val="006D7DCC"/>
    <w:rsid w:val="006D7EF4"/>
    <w:rsid w:val="006D7F9C"/>
    <w:rsid w:val="006E01B5"/>
    <w:rsid w:val="006E01EC"/>
    <w:rsid w:val="006E0200"/>
    <w:rsid w:val="006E025F"/>
    <w:rsid w:val="006E027C"/>
    <w:rsid w:val="006E03EB"/>
    <w:rsid w:val="006E049D"/>
    <w:rsid w:val="006E06F4"/>
    <w:rsid w:val="006E076D"/>
    <w:rsid w:val="006E07A1"/>
    <w:rsid w:val="006E07AC"/>
    <w:rsid w:val="006E07C1"/>
    <w:rsid w:val="006E0812"/>
    <w:rsid w:val="006E091B"/>
    <w:rsid w:val="006E0A65"/>
    <w:rsid w:val="006E0B3C"/>
    <w:rsid w:val="006E0B43"/>
    <w:rsid w:val="006E0CA2"/>
    <w:rsid w:val="006E0F43"/>
    <w:rsid w:val="006E11F2"/>
    <w:rsid w:val="006E132E"/>
    <w:rsid w:val="006E13CD"/>
    <w:rsid w:val="006E1510"/>
    <w:rsid w:val="006E153F"/>
    <w:rsid w:val="006E1599"/>
    <w:rsid w:val="006E193F"/>
    <w:rsid w:val="006E1C14"/>
    <w:rsid w:val="006E1C5A"/>
    <w:rsid w:val="006E1E26"/>
    <w:rsid w:val="006E1E9E"/>
    <w:rsid w:val="006E1EA4"/>
    <w:rsid w:val="006E1EFE"/>
    <w:rsid w:val="006E201E"/>
    <w:rsid w:val="006E23FB"/>
    <w:rsid w:val="006E2649"/>
    <w:rsid w:val="006E2668"/>
    <w:rsid w:val="006E299A"/>
    <w:rsid w:val="006E2AFE"/>
    <w:rsid w:val="006E2B8B"/>
    <w:rsid w:val="006E2DC3"/>
    <w:rsid w:val="006E2F09"/>
    <w:rsid w:val="006E32DE"/>
    <w:rsid w:val="006E356A"/>
    <w:rsid w:val="006E35ED"/>
    <w:rsid w:val="006E36D2"/>
    <w:rsid w:val="006E379E"/>
    <w:rsid w:val="006E38DE"/>
    <w:rsid w:val="006E3969"/>
    <w:rsid w:val="006E3B1F"/>
    <w:rsid w:val="006E3C83"/>
    <w:rsid w:val="006E3D18"/>
    <w:rsid w:val="006E3DF7"/>
    <w:rsid w:val="006E3E2F"/>
    <w:rsid w:val="006E3E52"/>
    <w:rsid w:val="006E3F16"/>
    <w:rsid w:val="006E415E"/>
    <w:rsid w:val="006E42F9"/>
    <w:rsid w:val="006E44F2"/>
    <w:rsid w:val="006E468F"/>
    <w:rsid w:val="006E46CC"/>
    <w:rsid w:val="006E4B26"/>
    <w:rsid w:val="006E4B6B"/>
    <w:rsid w:val="006E4BCF"/>
    <w:rsid w:val="006E4CD4"/>
    <w:rsid w:val="006E4D3C"/>
    <w:rsid w:val="006E4DFC"/>
    <w:rsid w:val="006E4E2F"/>
    <w:rsid w:val="006E4E79"/>
    <w:rsid w:val="006E527F"/>
    <w:rsid w:val="006E553C"/>
    <w:rsid w:val="006E5881"/>
    <w:rsid w:val="006E5ACF"/>
    <w:rsid w:val="006E5B24"/>
    <w:rsid w:val="006E5B5A"/>
    <w:rsid w:val="006E5BF3"/>
    <w:rsid w:val="006E5D54"/>
    <w:rsid w:val="006E5E41"/>
    <w:rsid w:val="006E5FFB"/>
    <w:rsid w:val="006E60D7"/>
    <w:rsid w:val="006E60E4"/>
    <w:rsid w:val="006E614F"/>
    <w:rsid w:val="006E616F"/>
    <w:rsid w:val="006E629D"/>
    <w:rsid w:val="006E62D3"/>
    <w:rsid w:val="006E63A4"/>
    <w:rsid w:val="006E63DF"/>
    <w:rsid w:val="006E642D"/>
    <w:rsid w:val="006E6529"/>
    <w:rsid w:val="006E659F"/>
    <w:rsid w:val="006E65B0"/>
    <w:rsid w:val="006E6638"/>
    <w:rsid w:val="006E66AE"/>
    <w:rsid w:val="006E67B4"/>
    <w:rsid w:val="006E6819"/>
    <w:rsid w:val="006E6A22"/>
    <w:rsid w:val="006E6A4F"/>
    <w:rsid w:val="006E6AC4"/>
    <w:rsid w:val="006E6BA4"/>
    <w:rsid w:val="006E6BEC"/>
    <w:rsid w:val="006E6D4D"/>
    <w:rsid w:val="006E6DA2"/>
    <w:rsid w:val="006E6F12"/>
    <w:rsid w:val="006E72BF"/>
    <w:rsid w:val="006E73A6"/>
    <w:rsid w:val="006E770F"/>
    <w:rsid w:val="006E79B6"/>
    <w:rsid w:val="006E7AA1"/>
    <w:rsid w:val="006E7B97"/>
    <w:rsid w:val="006E7BE3"/>
    <w:rsid w:val="006E7DD4"/>
    <w:rsid w:val="006E7E70"/>
    <w:rsid w:val="006F017C"/>
    <w:rsid w:val="006F0200"/>
    <w:rsid w:val="006F0246"/>
    <w:rsid w:val="006F03EC"/>
    <w:rsid w:val="006F05E0"/>
    <w:rsid w:val="006F0690"/>
    <w:rsid w:val="006F0A72"/>
    <w:rsid w:val="006F0C05"/>
    <w:rsid w:val="006F0CAD"/>
    <w:rsid w:val="006F0D3E"/>
    <w:rsid w:val="006F0D4D"/>
    <w:rsid w:val="006F0EF2"/>
    <w:rsid w:val="006F0F19"/>
    <w:rsid w:val="006F107C"/>
    <w:rsid w:val="006F1521"/>
    <w:rsid w:val="006F1693"/>
    <w:rsid w:val="006F1741"/>
    <w:rsid w:val="006F17E3"/>
    <w:rsid w:val="006F17E6"/>
    <w:rsid w:val="006F1810"/>
    <w:rsid w:val="006F187C"/>
    <w:rsid w:val="006F190A"/>
    <w:rsid w:val="006F1AD0"/>
    <w:rsid w:val="006F1C7E"/>
    <w:rsid w:val="006F1E5E"/>
    <w:rsid w:val="006F1F43"/>
    <w:rsid w:val="006F1FFB"/>
    <w:rsid w:val="006F2025"/>
    <w:rsid w:val="006F2128"/>
    <w:rsid w:val="006F218F"/>
    <w:rsid w:val="006F21B5"/>
    <w:rsid w:val="006F2243"/>
    <w:rsid w:val="006F22D7"/>
    <w:rsid w:val="006F2360"/>
    <w:rsid w:val="006F245A"/>
    <w:rsid w:val="006F248A"/>
    <w:rsid w:val="006F2B80"/>
    <w:rsid w:val="006F2BC7"/>
    <w:rsid w:val="006F2DB7"/>
    <w:rsid w:val="006F2E58"/>
    <w:rsid w:val="006F2E66"/>
    <w:rsid w:val="006F2E69"/>
    <w:rsid w:val="006F2EBB"/>
    <w:rsid w:val="006F306F"/>
    <w:rsid w:val="006F31DF"/>
    <w:rsid w:val="006F32C6"/>
    <w:rsid w:val="006F32E5"/>
    <w:rsid w:val="006F352A"/>
    <w:rsid w:val="006F35A5"/>
    <w:rsid w:val="006F3856"/>
    <w:rsid w:val="006F3A0B"/>
    <w:rsid w:val="006F3ABC"/>
    <w:rsid w:val="006F3D7B"/>
    <w:rsid w:val="006F3D9A"/>
    <w:rsid w:val="006F3DAD"/>
    <w:rsid w:val="006F3E93"/>
    <w:rsid w:val="006F40B4"/>
    <w:rsid w:val="006F41EB"/>
    <w:rsid w:val="006F425E"/>
    <w:rsid w:val="006F4271"/>
    <w:rsid w:val="006F42CF"/>
    <w:rsid w:val="006F45CE"/>
    <w:rsid w:val="006F45E0"/>
    <w:rsid w:val="006F4616"/>
    <w:rsid w:val="006F4683"/>
    <w:rsid w:val="006F47E5"/>
    <w:rsid w:val="006F4913"/>
    <w:rsid w:val="006F4927"/>
    <w:rsid w:val="006F4AAD"/>
    <w:rsid w:val="006F4D4D"/>
    <w:rsid w:val="006F4D84"/>
    <w:rsid w:val="006F4DF9"/>
    <w:rsid w:val="006F4E5B"/>
    <w:rsid w:val="006F5297"/>
    <w:rsid w:val="006F5331"/>
    <w:rsid w:val="006F537D"/>
    <w:rsid w:val="006F53E9"/>
    <w:rsid w:val="006F5402"/>
    <w:rsid w:val="006F5781"/>
    <w:rsid w:val="006F5956"/>
    <w:rsid w:val="006F5AE5"/>
    <w:rsid w:val="006F5AEA"/>
    <w:rsid w:val="006F5CB2"/>
    <w:rsid w:val="006F5D49"/>
    <w:rsid w:val="006F5E9C"/>
    <w:rsid w:val="006F5EBE"/>
    <w:rsid w:val="006F5FD9"/>
    <w:rsid w:val="006F5FF9"/>
    <w:rsid w:val="006F6218"/>
    <w:rsid w:val="006F62E0"/>
    <w:rsid w:val="006F6515"/>
    <w:rsid w:val="006F6613"/>
    <w:rsid w:val="006F662D"/>
    <w:rsid w:val="006F668D"/>
    <w:rsid w:val="006F68D8"/>
    <w:rsid w:val="006F69AA"/>
    <w:rsid w:val="006F69ED"/>
    <w:rsid w:val="006F6D6F"/>
    <w:rsid w:val="006F6E98"/>
    <w:rsid w:val="006F6F3F"/>
    <w:rsid w:val="006F6F94"/>
    <w:rsid w:val="006F72D6"/>
    <w:rsid w:val="006F7302"/>
    <w:rsid w:val="006F73FB"/>
    <w:rsid w:val="006F7493"/>
    <w:rsid w:val="006F7527"/>
    <w:rsid w:val="006F77AE"/>
    <w:rsid w:val="006F798F"/>
    <w:rsid w:val="006F7A2F"/>
    <w:rsid w:val="006F7AAD"/>
    <w:rsid w:val="006F7AC5"/>
    <w:rsid w:val="006F7C89"/>
    <w:rsid w:val="006F7D4D"/>
    <w:rsid w:val="006F7E74"/>
    <w:rsid w:val="00700290"/>
    <w:rsid w:val="00700393"/>
    <w:rsid w:val="007003E1"/>
    <w:rsid w:val="00700431"/>
    <w:rsid w:val="00700454"/>
    <w:rsid w:val="00700541"/>
    <w:rsid w:val="00700549"/>
    <w:rsid w:val="00700600"/>
    <w:rsid w:val="00700631"/>
    <w:rsid w:val="00700875"/>
    <w:rsid w:val="00700A98"/>
    <w:rsid w:val="00700B96"/>
    <w:rsid w:val="00700C82"/>
    <w:rsid w:val="00700DEF"/>
    <w:rsid w:val="00700FD8"/>
    <w:rsid w:val="00701082"/>
    <w:rsid w:val="0070149E"/>
    <w:rsid w:val="007016B9"/>
    <w:rsid w:val="007016E2"/>
    <w:rsid w:val="00701750"/>
    <w:rsid w:val="00701AD9"/>
    <w:rsid w:val="00701C49"/>
    <w:rsid w:val="00701D61"/>
    <w:rsid w:val="00701D6B"/>
    <w:rsid w:val="00701E9D"/>
    <w:rsid w:val="00701ED1"/>
    <w:rsid w:val="00701FD7"/>
    <w:rsid w:val="007020FE"/>
    <w:rsid w:val="007021FB"/>
    <w:rsid w:val="007023A4"/>
    <w:rsid w:val="00702510"/>
    <w:rsid w:val="0070265D"/>
    <w:rsid w:val="00702761"/>
    <w:rsid w:val="007027CA"/>
    <w:rsid w:val="00702966"/>
    <w:rsid w:val="00702C37"/>
    <w:rsid w:val="00702CD8"/>
    <w:rsid w:val="00702D25"/>
    <w:rsid w:val="00702FF4"/>
    <w:rsid w:val="007032A6"/>
    <w:rsid w:val="0070340D"/>
    <w:rsid w:val="00703413"/>
    <w:rsid w:val="00703427"/>
    <w:rsid w:val="0070368D"/>
    <w:rsid w:val="0070386F"/>
    <w:rsid w:val="00703937"/>
    <w:rsid w:val="00703B9E"/>
    <w:rsid w:val="00703CB4"/>
    <w:rsid w:val="00703CD9"/>
    <w:rsid w:val="00703CFA"/>
    <w:rsid w:val="00703D78"/>
    <w:rsid w:val="00703DB1"/>
    <w:rsid w:val="00703F34"/>
    <w:rsid w:val="007040E7"/>
    <w:rsid w:val="00704364"/>
    <w:rsid w:val="00704413"/>
    <w:rsid w:val="00704527"/>
    <w:rsid w:val="0070487B"/>
    <w:rsid w:val="0070490C"/>
    <w:rsid w:val="00704B6F"/>
    <w:rsid w:val="00704C46"/>
    <w:rsid w:val="00704CCE"/>
    <w:rsid w:val="00704DD1"/>
    <w:rsid w:val="00704FDD"/>
    <w:rsid w:val="007050B8"/>
    <w:rsid w:val="007050F3"/>
    <w:rsid w:val="0070531D"/>
    <w:rsid w:val="007055B8"/>
    <w:rsid w:val="00705751"/>
    <w:rsid w:val="00705788"/>
    <w:rsid w:val="0070579C"/>
    <w:rsid w:val="00705B15"/>
    <w:rsid w:val="00705CAD"/>
    <w:rsid w:val="00705D27"/>
    <w:rsid w:val="00706151"/>
    <w:rsid w:val="007061B2"/>
    <w:rsid w:val="00706269"/>
    <w:rsid w:val="00706382"/>
    <w:rsid w:val="00706494"/>
    <w:rsid w:val="00706543"/>
    <w:rsid w:val="00706573"/>
    <w:rsid w:val="007065B9"/>
    <w:rsid w:val="00706690"/>
    <w:rsid w:val="0070673F"/>
    <w:rsid w:val="00706C96"/>
    <w:rsid w:val="00706E5D"/>
    <w:rsid w:val="00706EC7"/>
    <w:rsid w:val="00706F09"/>
    <w:rsid w:val="0070709B"/>
    <w:rsid w:val="007070A1"/>
    <w:rsid w:val="0070736B"/>
    <w:rsid w:val="007073AE"/>
    <w:rsid w:val="0070754F"/>
    <w:rsid w:val="00707695"/>
    <w:rsid w:val="00707969"/>
    <w:rsid w:val="00707AB4"/>
    <w:rsid w:val="00707C7D"/>
    <w:rsid w:val="00707E27"/>
    <w:rsid w:val="00710162"/>
    <w:rsid w:val="007101BD"/>
    <w:rsid w:val="00710260"/>
    <w:rsid w:val="0071026F"/>
    <w:rsid w:val="007103A5"/>
    <w:rsid w:val="00710653"/>
    <w:rsid w:val="00710837"/>
    <w:rsid w:val="00710CF9"/>
    <w:rsid w:val="00710D62"/>
    <w:rsid w:val="00710DF9"/>
    <w:rsid w:val="00710E5D"/>
    <w:rsid w:val="00711011"/>
    <w:rsid w:val="0071109B"/>
    <w:rsid w:val="0071111A"/>
    <w:rsid w:val="0071112C"/>
    <w:rsid w:val="0071116F"/>
    <w:rsid w:val="007112D1"/>
    <w:rsid w:val="00711447"/>
    <w:rsid w:val="0071148C"/>
    <w:rsid w:val="007115A5"/>
    <w:rsid w:val="007115F8"/>
    <w:rsid w:val="007116B2"/>
    <w:rsid w:val="0071173F"/>
    <w:rsid w:val="0071188C"/>
    <w:rsid w:val="0071197E"/>
    <w:rsid w:val="00711A95"/>
    <w:rsid w:val="00711AE8"/>
    <w:rsid w:val="00711E3C"/>
    <w:rsid w:val="00711F0D"/>
    <w:rsid w:val="007120CB"/>
    <w:rsid w:val="007121D6"/>
    <w:rsid w:val="00712367"/>
    <w:rsid w:val="00712529"/>
    <w:rsid w:val="00712537"/>
    <w:rsid w:val="00712579"/>
    <w:rsid w:val="0071272F"/>
    <w:rsid w:val="00712801"/>
    <w:rsid w:val="00712BF0"/>
    <w:rsid w:val="00712C0E"/>
    <w:rsid w:val="00712CF3"/>
    <w:rsid w:val="00712DB1"/>
    <w:rsid w:val="0071328A"/>
    <w:rsid w:val="0071334D"/>
    <w:rsid w:val="00713393"/>
    <w:rsid w:val="007133BC"/>
    <w:rsid w:val="00713455"/>
    <w:rsid w:val="0071362B"/>
    <w:rsid w:val="00713864"/>
    <w:rsid w:val="007138D9"/>
    <w:rsid w:val="007139C3"/>
    <w:rsid w:val="00713A18"/>
    <w:rsid w:val="00713B04"/>
    <w:rsid w:val="00713BAB"/>
    <w:rsid w:val="00713BDC"/>
    <w:rsid w:val="00713CC2"/>
    <w:rsid w:val="00713CE2"/>
    <w:rsid w:val="00713D15"/>
    <w:rsid w:val="00713DDD"/>
    <w:rsid w:val="00713E09"/>
    <w:rsid w:val="00713FD7"/>
    <w:rsid w:val="00714133"/>
    <w:rsid w:val="007142CB"/>
    <w:rsid w:val="007142E9"/>
    <w:rsid w:val="0071431E"/>
    <w:rsid w:val="0071437D"/>
    <w:rsid w:val="0071465E"/>
    <w:rsid w:val="00714814"/>
    <w:rsid w:val="00714892"/>
    <w:rsid w:val="0071495F"/>
    <w:rsid w:val="00714998"/>
    <w:rsid w:val="007149E8"/>
    <w:rsid w:val="007149FC"/>
    <w:rsid w:val="00714D90"/>
    <w:rsid w:val="00714DFF"/>
    <w:rsid w:val="00715082"/>
    <w:rsid w:val="0071518F"/>
    <w:rsid w:val="00715589"/>
    <w:rsid w:val="0071560C"/>
    <w:rsid w:val="007157F3"/>
    <w:rsid w:val="00715AB2"/>
    <w:rsid w:val="00715ADD"/>
    <w:rsid w:val="00715B4A"/>
    <w:rsid w:val="00715F20"/>
    <w:rsid w:val="00715FAF"/>
    <w:rsid w:val="00716088"/>
    <w:rsid w:val="007160BB"/>
    <w:rsid w:val="00716167"/>
    <w:rsid w:val="007165D3"/>
    <w:rsid w:val="007165F2"/>
    <w:rsid w:val="00716814"/>
    <w:rsid w:val="00716981"/>
    <w:rsid w:val="007169C4"/>
    <w:rsid w:val="00716B44"/>
    <w:rsid w:val="00716C23"/>
    <w:rsid w:val="00716D85"/>
    <w:rsid w:val="00716ED9"/>
    <w:rsid w:val="00717213"/>
    <w:rsid w:val="007173A3"/>
    <w:rsid w:val="007174CB"/>
    <w:rsid w:val="0071760A"/>
    <w:rsid w:val="00717643"/>
    <w:rsid w:val="0071765C"/>
    <w:rsid w:val="00717767"/>
    <w:rsid w:val="007177D4"/>
    <w:rsid w:val="00717AB8"/>
    <w:rsid w:val="00717B76"/>
    <w:rsid w:val="00717BAF"/>
    <w:rsid w:val="00717BBB"/>
    <w:rsid w:val="00717CC0"/>
    <w:rsid w:val="00717D37"/>
    <w:rsid w:val="00717DB8"/>
    <w:rsid w:val="00717FA1"/>
    <w:rsid w:val="00717FA3"/>
    <w:rsid w:val="007202FB"/>
    <w:rsid w:val="00720483"/>
    <w:rsid w:val="007204F2"/>
    <w:rsid w:val="00720661"/>
    <w:rsid w:val="00720696"/>
    <w:rsid w:val="007206B3"/>
    <w:rsid w:val="007207CC"/>
    <w:rsid w:val="00720891"/>
    <w:rsid w:val="00720893"/>
    <w:rsid w:val="00720911"/>
    <w:rsid w:val="00720D35"/>
    <w:rsid w:val="00720D95"/>
    <w:rsid w:val="00720F93"/>
    <w:rsid w:val="007212E0"/>
    <w:rsid w:val="007214BA"/>
    <w:rsid w:val="00721500"/>
    <w:rsid w:val="007215BC"/>
    <w:rsid w:val="0072199D"/>
    <w:rsid w:val="00721C3E"/>
    <w:rsid w:val="00721DF1"/>
    <w:rsid w:val="00721E13"/>
    <w:rsid w:val="00721E36"/>
    <w:rsid w:val="007220F4"/>
    <w:rsid w:val="00722184"/>
    <w:rsid w:val="007221EC"/>
    <w:rsid w:val="0072231F"/>
    <w:rsid w:val="00722520"/>
    <w:rsid w:val="007225E6"/>
    <w:rsid w:val="00722646"/>
    <w:rsid w:val="007227F2"/>
    <w:rsid w:val="00722851"/>
    <w:rsid w:val="00722BBA"/>
    <w:rsid w:val="00723075"/>
    <w:rsid w:val="007231AC"/>
    <w:rsid w:val="0072322D"/>
    <w:rsid w:val="007233D0"/>
    <w:rsid w:val="0072349D"/>
    <w:rsid w:val="007237AC"/>
    <w:rsid w:val="007239D4"/>
    <w:rsid w:val="00723A2D"/>
    <w:rsid w:val="00723A95"/>
    <w:rsid w:val="00723C95"/>
    <w:rsid w:val="00723D85"/>
    <w:rsid w:val="00723D93"/>
    <w:rsid w:val="00723E53"/>
    <w:rsid w:val="00723F5F"/>
    <w:rsid w:val="007244EF"/>
    <w:rsid w:val="0072458E"/>
    <w:rsid w:val="007246EB"/>
    <w:rsid w:val="00724730"/>
    <w:rsid w:val="007249D6"/>
    <w:rsid w:val="00724C03"/>
    <w:rsid w:val="00724D10"/>
    <w:rsid w:val="00724FFA"/>
    <w:rsid w:val="00725116"/>
    <w:rsid w:val="00725125"/>
    <w:rsid w:val="00725273"/>
    <w:rsid w:val="007255E1"/>
    <w:rsid w:val="00725672"/>
    <w:rsid w:val="00725677"/>
    <w:rsid w:val="00725905"/>
    <w:rsid w:val="00725B4E"/>
    <w:rsid w:val="00725CEB"/>
    <w:rsid w:val="00726018"/>
    <w:rsid w:val="0072602B"/>
    <w:rsid w:val="0072614B"/>
    <w:rsid w:val="00726192"/>
    <w:rsid w:val="007261E2"/>
    <w:rsid w:val="0072624D"/>
    <w:rsid w:val="00726311"/>
    <w:rsid w:val="00726471"/>
    <w:rsid w:val="00726741"/>
    <w:rsid w:val="0072674D"/>
    <w:rsid w:val="007268DB"/>
    <w:rsid w:val="007268E9"/>
    <w:rsid w:val="007268EF"/>
    <w:rsid w:val="007268FC"/>
    <w:rsid w:val="0072692F"/>
    <w:rsid w:val="00726A09"/>
    <w:rsid w:val="00726A22"/>
    <w:rsid w:val="00726E80"/>
    <w:rsid w:val="00726F49"/>
    <w:rsid w:val="007271BA"/>
    <w:rsid w:val="00727269"/>
    <w:rsid w:val="007273CA"/>
    <w:rsid w:val="00727431"/>
    <w:rsid w:val="0072748A"/>
    <w:rsid w:val="0072748E"/>
    <w:rsid w:val="0072761E"/>
    <w:rsid w:val="007277FF"/>
    <w:rsid w:val="00727862"/>
    <w:rsid w:val="00727A25"/>
    <w:rsid w:val="00727BA3"/>
    <w:rsid w:val="00727E4C"/>
    <w:rsid w:val="00727F0D"/>
    <w:rsid w:val="0073004B"/>
    <w:rsid w:val="00730072"/>
    <w:rsid w:val="0073017D"/>
    <w:rsid w:val="00730260"/>
    <w:rsid w:val="007303ED"/>
    <w:rsid w:val="00730539"/>
    <w:rsid w:val="0073065A"/>
    <w:rsid w:val="00730819"/>
    <w:rsid w:val="007308FD"/>
    <w:rsid w:val="00730A53"/>
    <w:rsid w:val="00730B06"/>
    <w:rsid w:val="00730E73"/>
    <w:rsid w:val="0073109F"/>
    <w:rsid w:val="00731109"/>
    <w:rsid w:val="00731126"/>
    <w:rsid w:val="0073128B"/>
    <w:rsid w:val="00731380"/>
    <w:rsid w:val="00731394"/>
    <w:rsid w:val="0073140E"/>
    <w:rsid w:val="00731625"/>
    <w:rsid w:val="007316C3"/>
    <w:rsid w:val="00731765"/>
    <w:rsid w:val="007317B2"/>
    <w:rsid w:val="007317F9"/>
    <w:rsid w:val="007318F1"/>
    <w:rsid w:val="00731946"/>
    <w:rsid w:val="00731E8E"/>
    <w:rsid w:val="00731FAF"/>
    <w:rsid w:val="007325FA"/>
    <w:rsid w:val="0073265C"/>
    <w:rsid w:val="0073272F"/>
    <w:rsid w:val="007327A6"/>
    <w:rsid w:val="007327C8"/>
    <w:rsid w:val="00732A5C"/>
    <w:rsid w:val="00732B10"/>
    <w:rsid w:val="00732D08"/>
    <w:rsid w:val="00732F0E"/>
    <w:rsid w:val="00732F91"/>
    <w:rsid w:val="00733090"/>
    <w:rsid w:val="0073314C"/>
    <w:rsid w:val="007331CE"/>
    <w:rsid w:val="00733235"/>
    <w:rsid w:val="00733335"/>
    <w:rsid w:val="0073363E"/>
    <w:rsid w:val="0073376E"/>
    <w:rsid w:val="0073381D"/>
    <w:rsid w:val="0073393A"/>
    <w:rsid w:val="00733A53"/>
    <w:rsid w:val="00733D5D"/>
    <w:rsid w:val="00733DA3"/>
    <w:rsid w:val="00733E6F"/>
    <w:rsid w:val="00733F01"/>
    <w:rsid w:val="00733F27"/>
    <w:rsid w:val="007340F2"/>
    <w:rsid w:val="0073434E"/>
    <w:rsid w:val="007343E6"/>
    <w:rsid w:val="007346C6"/>
    <w:rsid w:val="00734850"/>
    <w:rsid w:val="007349C1"/>
    <w:rsid w:val="00734AD4"/>
    <w:rsid w:val="00734AD5"/>
    <w:rsid w:val="00734B03"/>
    <w:rsid w:val="00734C84"/>
    <w:rsid w:val="00734D2C"/>
    <w:rsid w:val="00734DB1"/>
    <w:rsid w:val="0073501F"/>
    <w:rsid w:val="00735162"/>
    <w:rsid w:val="007352DD"/>
    <w:rsid w:val="00735309"/>
    <w:rsid w:val="00735469"/>
    <w:rsid w:val="00735556"/>
    <w:rsid w:val="007358EB"/>
    <w:rsid w:val="00735C04"/>
    <w:rsid w:val="00735CC0"/>
    <w:rsid w:val="00735E16"/>
    <w:rsid w:val="00735F9D"/>
    <w:rsid w:val="00736256"/>
    <w:rsid w:val="00736325"/>
    <w:rsid w:val="007365A7"/>
    <w:rsid w:val="0073665D"/>
    <w:rsid w:val="007366B1"/>
    <w:rsid w:val="007368B7"/>
    <w:rsid w:val="00736B01"/>
    <w:rsid w:val="00736B69"/>
    <w:rsid w:val="00736B88"/>
    <w:rsid w:val="00736CFB"/>
    <w:rsid w:val="00736D95"/>
    <w:rsid w:val="00736E39"/>
    <w:rsid w:val="00736F64"/>
    <w:rsid w:val="007370B2"/>
    <w:rsid w:val="007370BB"/>
    <w:rsid w:val="00737109"/>
    <w:rsid w:val="00737286"/>
    <w:rsid w:val="007373C6"/>
    <w:rsid w:val="007374C6"/>
    <w:rsid w:val="00737716"/>
    <w:rsid w:val="0073792C"/>
    <w:rsid w:val="00737ED3"/>
    <w:rsid w:val="00737EE7"/>
    <w:rsid w:val="00737F36"/>
    <w:rsid w:val="00737F6B"/>
    <w:rsid w:val="00737FBC"/>
    <w:rsid w:val="00737FC2"/>
    <w:rsid w:val="00740141"/>
    <w:rsid w:val="007402AB"/>
    <w:rsid w:val="007406E6"/>
    <w:rsid w:val="00740717"/>
    <w:rsid w:val="0074081E"/>
    <w:rsid w:val="0074085E"/>
    <w:rsid w:val="00740A09"/>
    <w:rsid w:val="00740A23"/>
    <w:rsid w:val="00740A4C"/>
    <w:rsid w:val="00740A9A"/>
    <w:rsid w:val="00740B23"/>
    <w:rsid w:val="00740BCD"/>
    <w:rsid w:val="00740C72"/>
    <w:rsid w:val="00741321"/>
    <w:rsid w:val="00741541"/>
    <w:rsid w:val="007415D9"/>
    <w:rsid w:val="00741A69"/>
    <w:rsid w:val="00741AB5"/>
    <w:rsid w:val="00741C71"/>
    <w:rsid w:val="00741E99"/>
    <w:rsid w:val="00741F30"/>
    <w:rsid w:val="00742030"/>
    <w:rsid w:val="007422EA"/>
    <w:rsid w:val="007427AA"/>
    <w:rsid w:val="007429BF"/>
    <w:rsid w:val="00742D3D"/>
    <w:rsid w:val="00742ECA"/>
    <w:rsid w:val="00742ED1"/>
    <w:rsid w:val="00742F30"/>
    <w:rsid w:val="00742F9A"/>
    <w:rsid w:val="00742FE3"/>
    <w:rsid w:val="0074310D"/>
    <w:rsid w:val="007433EB"/>
    <w:rsid w:val="007434E7"/>
    <w:rsid w:val="00743501"/>
    <w:rsid w:val="007435C5"/>
    <w:rsid w:val="00743C88"/>
    <w:rsid w:val="00743D13"/>
    <w:rsid w:val="00743D92"/>
    <w:rsid w:val="0074413F"/>
    <w:rsid w:val="00744153"/>
    <w:rsid w:val="00744597"/>
    <w:rsid w:val="00744640"/>
    <w:rsid w:val="0074466D"/>
    <w:rsid w:val="007447EB"/>
    <w:rsid w:val="0074482A"/>
    <w:rsid w:val="007449AE"/>
    <w:rsid w:val="00744A2B"/>
    <w:rsid w:val="00744A43"/>
    <w:rsid w:val="00744B59"/>
    <w:rsid w:val="00744D2A"/>
    <w:rsid w:val="00744D88"/>
    <w:rsid w:val="007450E9"/>
    <w:rsid w:val="00745135"/>
    <w:rsid w:val="00745288"/>
    <w:rsid w:val="007452E4"/>
    <w:rsid w:val="00745365"/>
    <w:rsid w:val="007455B6"/>
    <w:rsid w:val="007457C1"/>
    <w:rsid w:val="00745C59"/>
    <w:rsid w:val="00745C5B"/>
    <w:rsid w:val="00745FBB"/>
    <w:rsid w:val="0074622E"/>
    <w:rsid w:val="00746299"/>
    <w:rsid w:val="00746384"/>
    <w:rsid w:val="007463C9"/>
    <w:rsid w:val="007463CD"/>
    <w:rsid w:val="007464A6"/>
    <w:rsid w:val="007464CE"/>
    <w:rsid w:val="007465B5"/>
    <w:rsid w:val="0074675A"/>
    <w:rsid w:val="00746A5F"/>
    <w:rsid w:val="00746AA2"/>
    <w:rsid w:val="00746C18"/>
    <w:rsid w:val="00746E07"/>
    <w:rsid w:val="0074708C"/>
    <w:rsid w:val="007472E0"/>
    <w:rsid w:val="007473E1"/>
    <w:rsid w:val="00747466"/>
    <w:rsid w:val="007475F6"/>
    <w:rsid w:val="00747753"/>
    <w:rsid w:val="007477D7"/>
    <w:rsid w:val="007478B8"/>
    <w:rsid w:val="00747DB5"/>
    <w:rsid w:val="00747E23"/>
    <w:rsid w:val="00747F48"/>
    <w:rsid w:val="00747FB1"/>
    <w:rsid w:val="007500D6"/>
    <w:rsid w:val="00750338"/>
    <w:rsid w:val="0075039F"/>
    <w:rsid w:val="00750411"/>
    <w:rsid w:val="0075066C"/>
    <w:rsid w:val="007507BD"/>
    <w:rsid w:val="007507C0"/>
    <w:rsid w:val="00750B7F"/>
    <w:rsid w:val="00750C7C"/>
    <w:rsid w:val="00750C8F"/>
    <w:rsid w:val="00750CE6"/>
    <w:rsid w:val="00750D20"/>
    <w:rsid w:val="00750F48"/>
    <w:rsid w:val="00750FAD"/>
    <w:rsid w:val="0075100C"/>
    <w:rsid w:val="00751021"/>
    <w:rsid w:val="007512A9"/>
    <w:rsid w:val="007513FA"/>
    <w:rsid w:val="007514BB"/>
    <w:rsid w:val="00751566"/>
    <w:rsid w:val="007515CD"/>
    <w:rsid w:val="007515D7"/>
    <w:rsid w:val="0075160F"/>
    <w:rsid w:val="00751746"/>
    <w:rsid w:val="00751767"/>
    <w:rsid w:val="007517CA"/>
    <w:rsid w:val="0075181F"/>
    <w:rsid w:val="00751A27"/>
    <w:rsid w:val="00751A57"/>
    <w:rsid w:val="00751AA0"/>
    <w:rsid w:val="00751B90"/>
    <w:rsid w:val="00751BCB"/>
    <w:rsid w:val="00751CDA"/>
    <w:rsid w:val="007522B0"/>
    <w:rsid w:val="00752395"/>
    <w:rsid w:val="0075247B"/>
    <w:rsid w:val="007525A4"/>
    <w:rsid w:val="0075296F"/>
    <w:rsid w:val="00752A8E"/>
    <w:rsid w:val="00752BC2"/>
    <w:rsid w:val="00752BE9"/>
    <w:rsid w:val="00752E27"/>
    <w:rsid w:val="00752EE8"/>
    <w:rsid w:val="0075313C"/>
    <w:rsid w:val="0075318C"/>
    <w:rsid w:val="00753290"/>
    <w:rsid w:val="007532D1"/>
    <w:rsid w:val="007535BD"/>
    <w:rsid w:val="007538CF"/>
    <w:rsid w:val="00753A31"/>
    <w:rsid w:val="00753A6B"/>
    <w:rsid w:val="00753A8A"/>
    <w:rsid w:val="00753AD3"/>
    <w:rsid w:val="00753BBF"/>
    <w:rsid w:val="00753BCC"/>
    <w:rsid w:val="00753BEC"/>
    <w:rsid w:val="00753C40"/>
    <w:rsid w:val="00753DC1"/>
    <w:rsid w:val="00753DCA"/>
    <w:rsid w:val="00754003"/>
    <w:rsid w:val="0075401C"/>
    <w:rsid w:val="007540BB"/>
    <w:rsid w:val="007540F7"/>
    <w:rsid w:val="00754269"/>
    <w:rsid w:val="007542EF"/>
    <w:rsid w:val="00754357"/>
    <w:rsid w:val="00754377"/>
    <w:rsid w:val="00754446"/>
    <w:rsid w:val="007547B0"/>
    <w:rsid w:val="0075483A"/>
    <w:rsid w:val="00754920"/>
    <w:rsid w:val="00754937"/>
    <w:rsid w:val="00754AC9"/>
    <w:rsid w:val="00754E61"/>
    <w:rsid w:val="00754F01"/>
    <w:rsid w:val="00754FA8"/>
    <w:rsid w:val="007550DE"/>
    <w:rsid w:val="00755165"/>
    <w:rsid w:val="007553B3"/>
    <w:rsid w:val="00755475"/>
    <w:rsid w:val="0075549F"/>
    <w:rsid w:val="00755684"/>
    <w:rsid w:val="0075576F"/>
    <w:rsid w:val="00755887"/>
    <w:rsid w:val="00755A2A"/>
    <w:rsid w:val="00755C25"/>
    <w:rsid w:val="00755CC6"/>
    <w:rsid w:val="00755EDA"/>
    <w:rsid w:val="007564FF"/>
    <w:rsid w:val="00756531"/>
    <w:rsid w:val="0075656D"/>
    <w:rsid w:val="007566EA"/>
    <w:rsid w:val="00756828"/>
    <w:rsid w:val="007568DB"/>
    <w:rsid w:val="007569A7"/>
    <w:rsid w:val="00756A16"/>
    <w:rsid w:val="00756A7C"/>
    <w:rsid w:val="00756AF7"/>
    <w:rsid w:val="00756B3F"/>
    <w:rsid w:val="00756B40"/>
    <w:rsid w:val="00756BEE"/>
    <w:rsid w:val="00756C2F"/>
    <w:rsid w:val="00756CBB"/>
    <w:rsid w:val="00756E07"/>
    <w:rsid w:val="00756E67"/>
    <w:rsid w:val="00756EB3"/>
    <w:rsid w:val="00756F1E"/>
    <w:rsid w:val="00756F40"/>
    <w:rsid w:val="00757238"/>
    <w:rsid w:val="00757260"/>
    <w:rsid w:val="00757289"/>
    <w:rsid w:val="00757597"/>
    <w:rsid w:val="007577F7"/>
    <w:rsid w:val="0075792F"/>
    <w:rsid w:val="00757930"/>
    <w:rsid w:val="00757B3E"/>
    <w:rsid w:val="00757D0A"/>
    <w:rsid w:val="00757DCC"/>
    <w:rsid w:val="00757EA5"/>
    <w:rsid w:val="00757EBC"/>
    <w:rsid w:val="00757F68"/>
    <w:rsid w:val="007600CD"/>
    <w:rsid w:val="007603A8"/>
    <w:rsid w:val="0076049E"/>
    <w:rsid w:val="007604D2"/>
    <w:rsid w:val="007605A9"/>
    <w:rsid w:val="00760699"/>
    <w:rsid w:val="007607AD"/>
    <w:rsid w:val="007608CA"/>
    <w:rsid w:val="007609D7"/>
    <w:rsid w:val="00760A58"/>
    <w:rsid w:val="00760B8A"/>
    <w:rsid w:val="00760BDA"/>
    <w:rsid w:val="00760D05"/>
    <w:rsid w:val="00760E47"/>
    <w:rsid w:val="00760F16"/>
    <w:rsid w:val="00761025"/>
    <w:rsid w:val="00761150"/>
    <w:rsid w:val="0076199D"/>
    <w:rsid w:val="00761A95"/>
    <w:rsid w:val="00761ED1"/>
    <w:rsid w:val="007624F1"/>
    <w:rsid w:val="00762517"/>
    <w:rsid w:val="007625C9"/>
    <w:rsid w:val="00762637"/>
    <w:rsid w:val="0076264F"/>
    <w:rsid w:val="00762721"/>
    <w:rsid w:val="007628E7"/>
    <w:rsid w:val="007629B3"/>
    <w:rsid w:val="00762A77"/>
    <w:rsid w:val="00762AE2"/>
    <w:rsid w:val="00762B1D"/>
    <w:rsid w:val="00762C0B"/>
    <w:rsid w:val="00762C2D"/>
    <w:rsid w:val="00762D71"/>
    <w:rsid w:val="00762E26"/>
    <w:rsid w:val="00762E33"/>
    <w:rsid w:val="007630FA"/>
    <w:rsid w:val="007631D7"/>
    <w:rsid w:val="00763721"/>
    <w:rsid w:val="007637FC"/>
    <w:rsid w:val="00763B28"/>
    <w:rsid w:val="00763C66"/>
    <w:rsid w:val="00763CE1"/>
    <w:rsid w:val="00763D9E"/>
    <w:rsid w:val="00763E12"/>
    <w:rsid w:val="00763FCA"/>
    <w:rsid w:val="00764073"/>
    <w:rsid w:val="007640C3"/>
    <w:rsid w:val="0076417E"/>
    <w:rsid w:val="0076423E"/>
    <w:rsid w:val="00764704"/>
    <w:rsid w:val="00764735"/>
    <w:rsid w:val="00764787"/>
    <w:rsid w:val="0076490B"/>
    <w:rsid w:val="00764C72"/>
    <w:rsid w:val="00765164"/>
    <w:rsid w:val="00765194"/>
    <w:rsid w:val="007651B5"/>
    <w:rsid w:val="00765311"/>
    <w:rsid w:val="00765712"/>
    <w:rsid w:val="00765784"/>
    <w:rsid w:val="00765833"/>
    <w:rsid w:val="0076585E"/>
    <w:rsid w:val="00765875"/>
    <w:rsid w:val="00765910"/>
    <w:rsid w:val="007659A9"/>
    <w:rsid w:val="00765BCA"/>
    <w:rsid w:val="00765CFB"/>
    <w:rsid w:val="00765D3F"/>
    <w:rsid w:val="0076617B"/>
    <w:rsid w:val="007663B2"/>
    <w:rsid w:val="00766482"/>
    <w:rsid w:val="007665C2"/>
    <w:rsid w:val="007667C9"/>
    <w:rsid w:val="00766846"/>
    <w:rsid w:val="00766954"/>
    <w:rsid w:val="00766A56"/>
    <w:rsid w:val="00766F6D"/>
    <w:rsid w:val="00766F88"/>
    <w:rsid w:val="00767383"/>
    <w:rsid w:val="007674D9"/>
    <w:rsid w:val="00767776"/>
    <w:rsid w:val="007677DA"/>
    <w:rsid w:val="007679E8"/>
    <w:rsid w:val="00767E33"/>
    <w:rsid w:val="007700D1"/>
    <w:rsid w:val="00770134"/>
    <w:rsid w:val="007701E9"/>
    <w:rsid w:val="0077036F"/>
    <w:rsid w:val="0077044F"/>
    <w:rsid w:val="007704B5"/>
    <w:rsid w:val="007704E2"/>
    <w:rsid w:val="007705BD"/>
    <w:rsid w:val="0077068B"/>
    <w:rsid w:val="007706D9"/>
    <w:rsid w:val="007707C5"/>
    <w:rsid w:val="0077084B"/>
    <w:rsid w:val="00770877"/>
    <w:rsid w:val="00770BC7"/>
    <w:rsid w:val="00770C55"/>
    <w:rsid w:val="00770CB0"/>
    <w:rsid w:val="00770CDA"/>
    <w:rsid w:val="00770D61"/>
    <w:rsid w:val="00770E1C"/>
    <w:rsid w:val="00771127"/>
    <w:rsid w:val="007711BA"/>
    <w:rsid w:val="0077183C"/>
    <w:rsid w:val="00771843"/>
    <w:rsid w:val="00771F99"/>
    <w:rsid w:val="007721AC"/>
    <w:rsid w:val="0077231F"/>
    <w:rsid w:val="007723A0"/>
    <w:rsid w:val="007725FE"/>
    <w:rsid w:val="007729B8"/>
    <w:rsid w:val="00772A9B"/>
    <w:rsid w:val="00772B67"/>
    <w:rsid w:val="0077300F"/>
    <w:rsid w:val="00773211"/>
    <w:rsid w:val="0077324F"/>
    <w:rsid w:val="0077334F"/>
    <w:rsid w:val="00773438"/>
    <w:rsid w:val="007736A0"/>
    <w:rsid w:val="00773A72"/>
    <w:rsid w:val="00773C87"/>
    <w:rsid w:val="00773F36"/>
    <w:rsid w:val="00773F4C"/>
    <w:rsid w:val="00773FAD"/>
    <w:rsid w:val="00774325"/>
    <w:rsid w:val="00774456"/>
    <w:rsid w:val="00774600"/>
    <w:rsid w:val="0077462D"/>
    <w:rsid w:val="00774715"/>
    <w:rsid w:val="007747FB"/>
    <w:rsid w:val="00774B3F"/>
    <w:rsid w:val="00774C7E"/>
    <w:rsid w:val="00774D7A"/>
    <w:rsid w:val="00774E01"/>
    <w:rsid w:val="00774FAA"/>
    <w:rsid w:val="00774FE6"/>
    <w:rsid w:val="0077502F"/>
    <w:rsid w:val="00775065"/>
    <w:rsid w:val="00775151"/>
    <w:rsid w:val="00775252"/>
    <w:rsid w:val="0077537B"/>
    <w:rsid w:val="00775413"/>
    <w:rsid w:val="00775419"/>
    <w:rsid w:val="00775644"/>
    <w:rsid w:val="007756D8"/>
    <w:rsid w:val="00775913"/>
    <w:rsid w:val="00775B4A"/>
    <w:rsid w:val="00775BB9"/>
    <w:rsid w:val="00775C10"/>
    <w:rsid w:val="00775C3E"/>
    <w:rsid w:val="00775CA2"/>
    <w:rsid w:val="00775E4E"/>
    <w:rsid w:val="00775FAC"/>
    <w:rsid w:val="00775FC6"/>
    <w:rsid w:val="00776100"/>
    <w:rsid w:val="0077614E"/>
    <w:rsid w:val="007762FC"/>
    <w:rsid w:val="00776677"/>
    <w:rsid w:val="00776702"/>
    <w:rsid w:val="007767F7"/>
    <w:rsid w:val="00776936"/>
    <w:rsid w:val="007769EA"/>
    <w:rsid w:val="00776ABD"/>
    <w:rsid w:val="00776C67"/>
    <w:rsid w:val="00776F4C"/>
    <w:rsid w:val="0077701C"/>
    <w:rsid w:val="00777191"/>
    <w:rsid w:val="00777298"/>
    <w:rsid w:val="007772E7"/>
    <w:rsid w:val="0077734F"/>
    <w:rsid w:val="007774D6"/>
    <w:rsid w:val="007774E0"/>
    <w:rsid w:val="00777687"/>
    <w:rsid w:val="0077772B"/>
    <w:rsid w:val="007777B2"/>
    <w:rsid w:val="0077786C"/>
    <w:rsid w:val="0077797A"/>
    <w:rsid w:val="00777A01"/>
    <w:rsid w:val="00777ABB"/>
    <w:rsid w:val="00777AF4"/>
    <w:rsid w:val="00777B4A"/>
    <w:rsid w:val="00777E22"/>
    <w:rsid w:val="00777ECB"/>
    <w:rsid w:val="00780106"/>
    <w:rsid w:val="00780122"/>
    <w:rsid w:val="007804F6"/>
    <w:rsid w:val="0078068D"/>
    <w:rsid w:val="007808DA"/>
    <w:rsid w:val="00780997"/>
    <w:rsid w:val="007809CC"/>
    <w:rsid w:val="00781215"/>
    <w:rsid w:val="007812FB"/>
    <w:rsid w:val="0078158A"/>
    <w:rsid w:val="00781660"/>
    <w:rsid w:val="0078181D"/>
    <w:rsid w:val="0078185C"/>
    <w:rsid w:val="007819E4"/>
    <w:rsid w:val="00781A9C"/>
    <w:rsid w:val="00781AD2"/>
    <w:rsid w:val="00781AF5"/>
    <w:rsid w:val="00781B9F"/>
    <w:rsid w:val="00781BB4"/>
    <w:rsid w:val="007820C6"/>
    <w:rsid w:val="007820CE"/>
    <w:rsid w:val="00782170"/>
    <w:rsid w:val="007822A3"/>
    <w:rsid w:val="007823B2"/>
    <w:rsid w:val="0078255A"/>
    <w:rsid w:val="00782574"/>
    <w:rsid w:val="0078278B"/>
    <w:rsid w:val="007829F9"/>
    <w:rsid w:val="00782D6C"/>
    <w:rsid w:val="007832F2"/>
    <w:rsid w:val="0078340E"/>
    <w:rsid w:val="0078356F"/>
    <w:rsid w:val="00783596"/>
    <w:rsid w:val="00783687"/>
    <w:rsid w:val="00783711"/>
    <w:rsid w:val="00783736"/>
    <w:rsid w:val="007837A5"/>
    <w:rsid w:val="00783C26"/>
    <w:rsid w:val="00783C75"/>
    <w:rsid w:val="00783D4B"/>
    <w:rsid w:val="00783DAC"/>
    <w:rsid w:val="00783DBA"/>
    <w:rsid w:val="007840CD"/>
    <w:rsid w:val="0078412C"/>
    <w:rsid w:val="007841C1"/>
    <w:rsid w:val="0078457B"/>
    <w:rsid w:val="00784641"/>
    <w:rsid w:val="0078481B"/>
    <w:rsid w:val="00784C3E"/>
    <w:rsid w:val="00784C94"/>
    <w:rsid w:val="00784F55"/>
    <w:rsid w:val="00784FC0"/>
    <w:rsid w:val="0078516A"/>
    <w:rsid w:val="0078520E"/>
    <w:rsid w:val="0078533B"/>
    <w:rsid w:val="007854F3"/>
    <w:rsid w:val="00785B8C"/>
    <w:rsid w:val="00785C3E"/>
    <w:rsid w:val="00785D0E"/>
    <w:rsid w:val="00785EC3"/>
    <w:rsid w:val="00785F5F"/>
    <w:rsid w:val="007860CD"/>
    <w:rsid w:val="007861C4"/>
    <w:rsid w:val="00786253"/>
    <w:rsid w:val="007862D4"/>
    <w:rsid w:val="00786792"/>
    <w:rsid w:val="00786921"/>
    <w:rsid w:val="00786A3F"/>
    <w:rsid w:val="00786BB3"/>
    <w:rsid w:val="00786E56"/>
    <w:rsid w:val="00786FDA"/>
    <w:rsid w:val="007870A5"/>
    <w:rsid w:val="00787520"/>
    <w:rsid w:val="00787640"/>
    <w:rsid w:val="00787774"/>
    <w:rsid w:val="007877CE"/>
    <w:rsid w:val="00787B03"/>
    <w:rsid w:val="00787B7A"/>
    <w:rsid w:val="00787CC6"/>
    <w:rsid w:val="00787CD4"/>
    <w:rsid w:val="00787F8E"/>
    <w:rsid w:val="00790018"/>
    <w:rsid w:val="00790528"/>
    <w:rsid w:val="007905BB"/>
    <w:rsid w:val="0079075D"/>
    <w:rsid w:val="007907BD"/>
    <w:rsid w:val="0079089C"/>
    <w:rsid w:val="007908F1"/>
    <w:rsid w:val="00790A74"/>
    <w:rsid w:val="00790AB9"/>
    <w:rsid w:val="00790C39"/>
    <w:rsid w:val="00790D39"/>
    <w:rsid w:val="00791151"/>
    <w:rsid w:val="00791328"/>
    <w:rsid w:val="00791335"/>
    <w:rsid w:val="007913C3"/>
    <w:rsid w:val="00791522"/>
    <w:rsid w:val="00791B14"/>
    <w:rsid w:val="00791B46"/>
    <w:rsid w:val="00791BD0"/>
    <w:rsid w:val="00791BEB"/>
    <w:rsid w:val="00791C9E"/>
    <w:rsid w:val="00791D31"/>
    <w:rsid w:val="00791DB8"/>
    <w:rsid w:val="007922EC"/>
    <w:rsid w:val="007923A8"/>
    <w:rsid w:val="00792430"/>
    <w:rsid w:val="00792589"/>
    <w:rsid w:val="00792647"/>
    <w:rsid w:val="007926B7"/>
    <w:rsid w:val="00792757"/>
    <w:rsid w:val="00792B96"/>
    <w:rsid w:val="00792C51"/>
    <w:rsid w:val="00792C56"/>
    <w:rsid w:val="00792C7D"/>
    <w:rsid w:val="0079315E"/>
    <w:rsid w:val="007932F5"/>
    <w:rsid w:val="00793607"/>
    <w:rsid w:val="00793804"/>
    <w:rsid w:val="0079380A"/>
    <w:rsid w:val="007939F3"/>
    <w:rsid w:val="00793B97"/>
    <w:rsid w:val="00793BA6"/>
    <w:rsid w:val="00793D58"/>
    <w:rsid w:val="0079431E"/>
    <w:rsid w:val="007945BD"/>
    <w:rsid w:val="0079466B"/>
    <w:rsid w:val="0079469A"/>
    <w:rsid w:val="0079481E"/>
    <w:rsid w:val="0079486B"/>
    <w:rsid w:val="007949D4"/>
    <w:rsid w:val="00794A09"/>
    <w:rsid w:val="00794A6F"/>
    <w:rsid w:val="00794C0C"/>
    <w:rsid w:val="00794E3C"/>
    <w:rsid w:val="00794F79"/>
    <w:rsid w:val="00794F7A"/>
    <w:rsid w:val="007952CD"/>
    <w:rsid w:val="007954D4"/>
    <w:rsid w:val="007954DD"/>
    <w:rsid w:val="00795607"/>
    <w:rsid w:val="00795679"/>
    <w:rsid w:val="007957A4"/>
    <w:rsid w:val="00795995"/>
    <w:rsid w:val="00795A8A"/>
    <w:rsid w:val="00795EE5"/>
    <w:rsid w:val="00795F5C"/>
    <w:rsid w:val="0079605A"/>
    <w:rsid w:val="00796121"/>
    <w:rsid w:val="0079621A"/>
    <w:rsid w:val="00796497"/>
    <w:rsid w:val="007964A3"/>
    <w:rsid w:val="007964FD"/>
    <w:rsid w:val="00796A2A"/>
    <w:rsid w:val="00796D0A"/>
    <w:rsid w:val="00796DD8"/>
    <w:rsid w:val="00796E5B"/>
    <w:rsid w:val="0079705F"/>
    <w:rsid w:val="007970AC"/>
    <w:rsid w:val="007970FE"/>
    <w:rsid w:val="00797258"/>
    <w:rsid w:val="0079759F"/>
    <w:rsid w:val="007975E8"/>
    <w:rsid w:val="00797715"/>
    <w:rsid w:val="00797920"/>
    <w:rsid w:val="00797923"/>
    <w:rsid w:val="00797B0F"/>
    <w:rsid w:val="00797E77"/>
    <w:rsid w:val="00797FB3"/>
    <w:rsid w:val="00797FFB"/>
    <w:rsid w:val="007A0069"/>
    <w:rsid w:val="007A026A"/>
    <w:rsid w:val="007A0310"/>
    <w:rsid w:val="007A0312"/>
    <w:rsid w:val="007A03FF"/>
    <w:rsid w:val="007A0A0E"/>
    <w:rsid w:val="007A0B9E"/>
    <w:rsid w:val="007A0BA7"/>
    <w:rsid w:val="007A0E85"/>
    <w:rsid w:val="007A0EF2"/>
    <w:rsid w:val="007A1103"/>
    <w:rsid w:val="007A129F"/>
    <w:rsid w:val="007A13C5"/>
    <w:rsid w:val="007A153B"/>
    <w:rsid w:val="007A15A9"/>
    <w:rsid w:val="007A1699"/>
    <w:rsid w:val="007A172A"/>
    <w:rsid w:val="007A17DD"/>
    <w:rsid w:val="007A17F1"/>
    <w:rsid w:val="007A1AB9"/>
    <w:rsid w:val="007A1B1E"/>
    <w:rsid w:val="007A1BBD"/>
    <w:rsid w:val="007A1BE4"/>
    <w:rsid w:val="007A1D64"/>
    <w:rsid w:val="007A1EBF"/>
    <w:rsid w:val="007A1F85"/>
    <w:rsid w:val="007A2121"/>
    <w:rsid w:val="007A213F"/>
    <w:rsid w:val="007A21EC"/>
    <w:rsid w:val="007A2311"/>
    <w:rsid w:val="007A2434"/>
    <w:rsid w:val="007A247F"/>
    <w:rsid w:val="007A285B"/>
    <w:rsid w:val="007A2970"/>
    <w:rsid w:val="007A2B1C"/>
    <w:rsid w:val="007A2B5D"/>
    <w:rsid w:val="007A2BF7"/>
    <w:rsid w:val="007A30A9"/>
    <w:rsid w:val="007A3454"/>
    <w:rsid w:val="007A3499"/>
    <w:rsid w:val="007A3568"/>
    <w:rsid w:val="007A397E"/>
    <w:rsid w:val="007A3CE7"/>
    <w:rsid w:val="007A3E2C"/>
    <w:rsid w:val="007A40CD"/>
    <w:rsid w:val="007A4305"/>
    <w:rsid w:val="007A4320"/>
    <w:rsid w:val="007A4641"/>
    <w:rsid w:val="007A4760"/>
    <w:rsid w:val="007A49CC"/>
    <w:rsid w:val="007A4B61"/>
    <w:rsid w:val="007A4D4F"/>
    <w:rsid w:val="007A4E9F"/>
    <w:rsid w:val="007A4F00"/>
    <w:rsid w:val="007A502C"/>
    <w:rsid w:val="007A5295"/>
    <w:rsid w:val="007A534F"/>
    <w:rsid w:val="007A56CC"/>
    <w:rsid w:val="007A5877"/>
    <w:rsid w:val="007A58A2"/>
    <w:rsid w:val="007A5C0B"/>
    <w:rsid w:val="007A5C34"/>
    <w:rsid w:val="007A5C3B"/>
    <w:rsid w:val="007A5D2F"/>
    <w:rsid w:val="007A5DA7"/>
    <w:rsid w:val="007A5DDC"/>
    <w:rsid w:val="007A5E10"/>
    <w:rsid w:val="007A5E5B"/>
    <w:rsid w:val="007A5F18"/>
    <w:rsid w:val="007A6138"/>
    <w:rsid w:val="007A6338"/>
    <w:rsid w:val="007A63BF"/>
    <w:rsid w:val="007A63E2"/>
    <w:rsid w:val="007A6796"/>
    <w:rsid w:val="007A6797"/>
    <w:rsid w:val="007A68B6"/>
    <w:rsid w:val="007A68D0"/>
    <w:rsid w:val="007A693C"/>
    <w:rsid w:val="007A69BA"/>
    <w:rsid w:val="007A6CBE"/>
    <w:rsid w:val="007A6D30"/>
    <w:rsid w:val="007A6D43"/>
    <w:rsid w:val="007A6E15"/>
    <w:rsid w:val="007A70BD"/>
    <w:rsid w:val="007A7128"/>
    <w:rsid w:val="007A72F3"/>
    <w:rsid w:val="007A7349"/>
    <w:rsid w:val="007A73D6"/>
    <w:rsid w:val="007A771F"/>
    <w:rsid w:val="007A778F"/>
    <w:rsid w:val="007A77D2"/>
    <w:rsid w:val="007A7802"/>
    <w:rsid w:val="007A78CF"/>
    <w:rsid w:val="007A7A6E"/>
    <w:rsid w:val="007A7AE8"/>
    <w:rsid w:val="007A7FBB"/>
    <w:rsid w:val="007B007F"/>
    <w:rsid w:val="007B029C"/>
    <w:rsid w:val="007B02EE"/>
    <w:rsid w:val="007B0421"/>
    <w:rsid w:val="007B04F4"/>
    <w:rsid w:val="007B04FB"/>
    <w:rsid w:val="007B0632"/>
    <w:rsid w:val="007B0640"/>
    <w:rsid w:val="007B098D"/>
    <w:rsid w:val="007B09E6"/>
    <w:rsid w:val="007B0B85"/>
    <w:rsid w:val="007B0C08"/>
    <w:rsid w:val="007B0DA8"/>
    <w:rsid w:val="007B0E46"/>
    <w:rsid w:val="007B0E47"/>
    <w:rsid w:val="007B0F41"/>
    <w:rsid w:val="007B0F93"/>
    <w:rsid w:val="007B0FA4"/>
    <w:rsid w:val="007B1029"/>
    <w:rsid w:val="007B10E8"/>
    <w:rsid w:val="007B1173"/>
    <w:rsid w:val="007B1465"/>
    <w:rsid w:val="007B14B8"/>
    <w:rsid w:val="007B160C"/>
    <w:rsid w:val="007B16BD"/>
    <w:rsid w:val="007B16ED"/>
    <w:rsid w:val="007B19F2"/>
    <w:rsid w:val="007B1B41"/>
    <w:rsid w:val="007B1E00"/>
    <w:rsid w:val="007B1F53"/>
    <w:rsid w:val="007B2303"/>
    <w:rsid w:val="007B2351"/>
    <w:rsid w:val="007B24E2"/>
    <w:rsid w:val="007B29BD"/>
    <w:rsid w:val="007B2B60"/>
    <w:rsid w:val="007B2B97"/>
    <w:rsid w:val="007B2CCF"/>
    <w:rsid w:val="007B2CEA"/>
    <w:rsid w:val="007B2DF2"/>
    <w:rsid w:val="007B2F4C"/>
    <w:rsid w:val="007B3116"/>
    <w:rsid w:val="007B317D"/>
    <w:rsid w:val="007B328C"/>
    <w:rsid w:val="007B3366"/>
    <w:rsid w:val="007B3448"/>
    <w:rsid w:val="007B34F8"/>
    <w:rsid w:val="007B375D"/>
    <w:rsid w:val="007B3803"/>
    <w:rsid w:val="007B3B03"/>
    <w:rsid w:val="007B3C36"/>
    <w:rsid w:val="007B3D6F"/>
    <w:rsid w:val="007B3D84"/>
    <w:rsid w:val="007B3DF9"/>
    <w:rsid w:val="007B3E2D"/>
    <w:rsid w:val="007B3EC6"/>
    <w:rsid w:val="007B3FEE"/>
    <w:rsid w:val="007B409D"/>
    <w:rsid w:val="007B40FA"/>
    <w:rsid w:val="007B4146"/>
    <w:rsid w:val="007B447D"/>
    <w:rsid w:val="007B44AF"/>
    <w:rsid w:val="007B44D9"/>
    <w:rsid w:val="007B4583"/>
    <w:rsid w:val="007B4624"/>
    <w:rsid w:val="007B48FA"/>
    <w:rsid w:val="007B490E"/>
    <w:rsid w:val="007B49D7"/>
    <w:rsid w:val="007B4BCE"/>
    <w:rsid w:val="007B4DBB"/>
    <w:rsid w:val="007B4DF3"/>
    <w:rsid w:val="007B5094"/>
    <w:rsid w:val="007B5377"/>
    <w:rsid w:val="007B53CF"/>
    <w:rsid w:val="007B5405"/>
    <w:rsid w:val="007B5435"/>
    <w:rsid w:val="007B548D"/>
    <w:rsid w:val="007B580D"/>
    <w:rsid w:val="007B58C9"/>
    <w:rsid w:val="007B597D"/>
    <w:rsid w:val="007B5B28"/>
    <w:rsid w:val="007B5BF6"/>
    <w:rsid w:val="007B5DD5"/>
    <w:rsid w:val="007B5F4E"/>
    <w:rsid w:val="007B5FDD"/>
    <w:rsid w:val="007B6056"/>
    <w:rsid w:val="007B62C4"/>
    <w:rsid w:val="007B6409"/>
    <w:rsid w:val="007B657E"/>
    <w:rsid w:val="007B6665"/>
    <w:rsid w:val="007B66FE"/>
    <w:rsid w:val="007B6702"/>
    <w:rsid w:val="007B6783"/>
    <w:rsid w:val="007B67AF"/>
    <w:rsid w:val="007B6894"/>
    <w:rsid w:val="007B68CB"/>
    <w:rsid w:val="007B6A39"/>
    <w:rsid w:val="007B6B1C"/>
    <w:rsid w:val="007B6E0C"/>
    <w:rsid w:val="007B6E74"/>
    <w:rsid w:val="007B6EDF"/>
    <w:rsid w:val="007B6F7C"/>
    <w:rsid w:val="007B6FFF"/>
    <w:rsid w:val="007B70FD"/>
    <w:rsid w:val="007B7282"/>
    <w:rsid w:val="007B76EB"/>
    <w:rsid w:val="007B7846"/>
    <w:rsid w:val="007B7A2C"/>
    <w:rsid w:val="007B7B5E"/>
    <w:rsid w:val="007B7B95"/>
    <w:rsid w:val="007B7BAD"/>
    <w:rsid w:val="007B7BF2"/>
    <w:rsid w:val="007B7C2D"/>
    <w:rsid w:val="007B7C3B"/>
    <w:rsid w:val="007B7D46"/>
    <w:rsid w:val="007B7E95"/>
    <w:rsid w:val="007C01AD"/>
    <w:rsid w:val="007C0202"/>
    <w:rsid w:val="007C033E"/>
    <w:rsid w:val="007C03A2"/>
    <w:rsid w:val="007C0450"/>
    <w:rsid w:val="007C04AE"/>
    <w:rsid w:val="007C04FE"/>
    <w:rsid w:val="007C0563"/>
    <w:rsid w:val="007C07A3"/>
    <w:rsid w:val="007C083B"/>
    <w:rsid w:val="007C088F"/>
    <w:rsid w:val="007C0896"/>
    <w:rsid w:val="007C0CEE"/>
    <w:rsid w:val="007C0D5F"/>
    <w:rsid w:val="007C0DBE"/>
    <w:rsid w:val="007C0DE9"/>
    <w:rsid w:val="007C0E82"/>
    <w:rsid w:val="007C0E8D"/>
    <w:rsid w:val="007C0F08"/>
    <w:rsid w:val="007C0F0A"/>
    <w:rsid w:val="007C0F5F"/>
    <w:rsid w:val="007C12DF"/>
    <w:rsid w:val="007C1427"/>
    <w:rsid w:val="007C1725"/>
    <w:rsid w:val="007C1762"/>
    <w:rsid w:val="007C176F"/>
    <w:rsid w:val="007C17A0"/>
    <w:rsid w:val="007C1A08"/>
    <w:rsid w:val="007C1AF6"/>
    <w:rsid w:val="007C1B70"/>
    <w:rsid w:val="007C1BA9"/>
    <w:rsid w:val="007C1BE7"/>
    <w:rsid w:val="007C1DEA"/>
    <w:rsid w:val="007C2019"/>
    <w:rsid w:val="007C2096"/>
    <w:rsid w:val="007C21D5"/>
    <w:rsid w:val="007C21E5"/>
    <w:rsid w:val="007C226C"/>
    <w:rsid w:val="007C22BD"/>
    <w:rsid w:val="007C2457"/>
    <w:rsid w:val="007C2684"/>
    <w:rsid w:val="007C2A87"/>
    <w:rsid w:val="007C2D5A"/>
    <w:rsid w:val="007C2D65"/>
    <w:rsid w:val="007C2EC4"/>
    <w:rsid w:val="007C2F41"/>
    <w:rsid w:val="007C30E1"/>
    <w:rsid w:val="007C31DA"/>
    <w:rsid w:val="007C3221"/>
    <w:rsid w:val="007C32DB"/>
    <w:rsid w:val="007C346F"/>
    <w:rsid w:val="007C348A"/>
    <w:rsid w:val="007C34F2"/>
    <w:rsid w:val="007C3642"/>
    <w:rsid w:val="007C369A"/>
    <w:rsid w:val="007C36FF"/>
    <w:rsid w:val="007C3723"/>
    <w:rsid w:val="007C3755"/>
    <w:rsid w:val="007C381D"/>
    <w:rsid w:val="007C385B"/>
    <w:rsid w:val="007C3888"/>
    <w:rsid w:val="007C38BA"/>
    <w:rsid w:val="007C38C5"/>
    <w:rsid w:val="007C38FC"/>
    <w:rsid w:val="007C3975"/>
    <w:rsid w:val="007C3A81"/>
    <w:rsid w:val="007C3B49"/>
    <w:rsid w:val="007C3BE6"/>
    <w:rsid w:val="007C3CF4"/>
    <w:rsid w:val="007C4046"/>
    <w:rsid w:val="007C4243"/>
    <w:rsid w:val="007C425A"/>
    <w:rsid w:val="007C42D0"/>
    <w:rsid w:val="007C44BF"/>
    <w:rsid w:val="007C45C6"/>
    <w:rsid w:val="007C4606"/>
    <w:rsid w:val="007C461F"/>
    <w:rsid w:val="007C4674"/>
    <w:rsid w:val="007C46EF"/>
    <w:rsid w:val="007C47E1"/>
    <w:rsid w:val="007C49ED"/>
    <w:rsid w:val="007C4C3B"/>
    <w:rsid w:val="007C4F2A"/>
    <w:rsid w:val="007C5057"/>
    <w:rsid w:val="007C50AC"/>
    <w:rsid w:val="007C517D"/>
    <w:rsid w:val="007C51E2"/>
    <w:rsid w:val="007C530D"/>
    <w:rsid w:val="007C54A0"/>
    <w:rsid w:val="007C5666"/>
    <w:rsid w:val="007C5744"/>
    <w:rsid w:val="007C5AAE"/>
    <w:rsid w:val="007C5AE2"/>
    <w:rsid w:val="007C5BF5"/>
    <w:rsid w:val="007C5F08"/>
    <w:rsid w:val="007C5F19"/>
    <w:rsid w:val="007C5F80"/>
    <w:rsid w:val="007C61C3"/>
    <w:rsid w:val="007C61F7"/>
    <w:rsid w:val="007C6266"/>
    <w:rsid w:val="007C6291"/>
    <w:rsid w:val="007C64E5"/>
    <w:rsid w:val="007C6602"/>
    <w:rsid w:val="007C6633"/>
    <w:rsid w:val="007C6766"/>
    <w:rsid w:val="007C691E"/>
    <w:rsid w:val="007C69D4"/>
    <w:rsid w:val="007C6A5B"/>
    <w:rsid w:val="007C6CA3"/>
    <w:rsid w:val="007C6E46"/>
    <w:rsid w:val="007C7010"/>
    <w:rsid w:val="007C70CE"/>
    <w:rsid w:val="007C716E"/>
    <w:rsid w:val="007C7183"/>
    <w:rsid w:val="007C7290"/>
    <w:rsid w:val="007C73E4"/>
    <w:rsid w:val="007C744F"/>
    <w:rsid w:val="007C76D9"/>
    <w:rsid w:val="007C76F8"/>
    <w:rsid w:val="007C7735"/>
    <w:rsid w:val="007C7CBD"/>
    <w:rsid w:val="007C7E1E"/>
    <w:rsid w:val="007C7F63"/>
    <w:rsid w:val="007D00BF"/>
    <w:rsid w:val="007D025B"/>
    <w:rsid w:val="007D026D"/>
    <w:rsid w:val="007D0341"/>
    <w:rsid w:val="007D03CE"/>
    <w:rsid w:val="007D0637"/>
    <w:rsid w:val="007D08DB"/>
    <w:rsid w:val="007D0AC7"/>
    <w:rsid w:val="007D0AE9"/>
    <w:rsid w:val="007D0E11"/>
    <w:rsid w:val="007D0E21"/>
    <w:rsid w:val="007D0E82"/>
    <w:rsid w:val="007D0F6E"/>
    <w:rsid w:val="007D109C"/>
    <w:rsid w:val="007D1260"/>
    <w:rsid w:val="007D1393"/>
    <w:rsid w:val="007D13DB"/>
    <w:rsid w:val="007D14BC"/>
    <w:rsid w:val="007D150F"/>
    <w:rsid w:val="007D168D"/>
    <w:rsid w:val="007D1690"/>
    <w:rsid w:val="007D17EF"/>
    <w:rsid w:val="007D1937"/>
    <w:rsid w:val="007D1A35"/>
    <w:rsid w:val="007D1ADF"/>
    <w:rsid w:val="007D1C98"/>
    <w:rsid w:val="007D1CD3"/>
    <w:rsid w:val="007D1FF9"/>
    <w:rsid w:val="007D205E"/>
    <w:rsid w:val="007D219B"/>
    <w:rsid w:val="007D219D"/>
    <w:rsid w:val="007D21E2"/>
    <w:rsid w:val="007D23B1"/>
    <w:rsid w:val="007D258F"/>
    <w:rsid w:val="007D2590"/>
    <w:rsid w:val="007D27F6"/>
    <w:rsid w:val="007D2B32"/>
    <w:rsid w:val="007D2B7A"/>
    <w:rsid w:val="007D2BBE"/>
    <w:rsid w:val="007D2CE6"/>
    <w:rsid w:val="007D2EA0"/>
    <w:rsid w:val="007D2EA9"/>
    <w:rsid w:val="007D3295"/>
    <w:rsid w:val="007D3305"/>
    <w:rsid w:val="007D34BC"/>
    <w:rsid w:val="007D34DB"/>
    <w:rsid w:val="007D3638"/>
    <w:rsid w:val="007D3701"/>
    <w:rsid w:val="007D3773"/>
    <w:rsid w:val="007D38EB"/>
    <w:rsid w:val="007D38F9"/>
    <w:rsid w:val="007D3A35"/>
    <w:rsid w:val="007D3E05"/>
    <w:rsid w:val="007D3E65"/>
    <w:rsid w:val="007D3E87"/>
    <w:rsid w:val="007D3FF6"/>
    <w:rsid w:val="007D401E"/>
    <w:rsid w:val="007D4366"/>
    <w:rsid w:val="007D438B"/>
    <w:rsid w:val="007D441B"/>
    <w:rsid w:val="007D4442"/>
    <w:rsid w:val="007D4460"/>
    <w:rsid w:val="007D44CE"/>
    <w:rsid w:val="007D45A9"/>
    <w:rsid w:val="007D45E1"/>
    <w:rsid w:val="007D463D"/>
    <w:rsid w:val="007D474A"/>
    <w:rsid w:val="007D47AA"/>
    <w:rsid w:val="007D47DC"/>
    <w:rsid w:val="007D48C5"/>
    <w:rsid w:val="007D4B3F"/>
    <w:rsid w:val="007D4B9B"/>
    <w:rsid w:val="007D4DF9"/>
    <w:rsid w:val="007D4F1B"/>
    <w:rsid w:val="007D4F60"/>
    <w:rsid w:val="007D5016"/>
    <w:rsid w:val="007D501C"/>
    <w:rsid w:val="007D50FD"/>
    <w:rsid w:val="007D514F"/>
    <w:rsid w:val="007D51B4"/>
    <w:rsid w:val="007D52B9"/>
    <w:rsid w:val="007D52BA"/>
    <w:rsid w:val="007D52E6"/>
    <w:rsid w:val="007D52F8"/>
    <w:rsid w:val="007D53A4"/>
    <w:rsid w:val="007D53AF"/>
    <w:rsid w:val="007D5493"/>
    <w:rsid w:val="007D5546"/>
    <w:rsid w:val="007D556A"/>
    <w:rsid w:val="007D56F7"/>
    <w:rsid w:val="007D5869"/>
    <w:rsid w:val="007D5A0F"/>
    <w:rsid w:val="007D5A15"/>
    <w:rsid w:val="007D5ABD"/>
    <w:rsid w:val="007D5CCE"/>
    <w:rsid w:val="007D5D78"/>
    <w:rsid w:val="007D5D87"/>
    <w:rsid w:val="007D5E6D"/>
    <w:rsid w:val="007D61B2"/>
    <w:rsid w:val="007D639F"/>
    <w:rsid w:val="007D65AA"/>
    <w:rsid w:val="007D687D"/>
    <w:rsid w:val="007D6AA0"/>
    <w:rsid w:val="007D71E4"/>
    <w:rsid w:val="007D7300"/>
    <w:rsid w:val="007D760E"/>
    <w:rsid w:val="007D7652"/>
    <w:rsid w:val="007D7695"/>
    <w:rsid w:val="007D76BB"/>
    <w:rsid w:val="007D7749"/>
    <w:rsid w:val="007D7959"/>
    <w:rsid w:val="007D79FD"/>
    <w:rsid w:val="007D7A17"/>
    <w:rsid w:val="007D7CB9"/>
    <w:rsid w:val="007D7D7C"/>
    <w:rsid w:val="007D7E7C"/>
    <w:rsid w:val="007D7FC2"/>
    <w:rsid w:val="007E0259"/>
    <w:rsid w:val="007E03A9"/>
    <w:rsid w:val="007E055F"/>
    <w:rsid w:val="007E0592"/>
    <w:rsid w:val="007E0758"/>
    <w:rsid w:val="007E083B"/>
    <w:rsid w:val="007E08C4"/>
    <w:rsid w:val="007E0A39"/>
    <w:rsid w:val="007E0C10"/>
    <w:rsid w:val="007E0E38"/>
    <w:rsid w:val="007E0ED2"/>
    <w:rsid w:val="007E0FD9"/>
    <w:rsid w:val="007E100C"/>
    <w:rsid w:val="007E10AC"/>
    <w:rsid w:val="007E123A"/>
    <w:rsid w:val="007E1412"/>
    <w:rsid w:val="007E1414"/>
    <w:rsid w:val="007E17C7"/>
    <w:rsid w:val="007E1908"/>
    <w:rsid w:val="007E1A07"/>
    <w:rsid w:val="007E1BA2"/>
    <w:rsid w:val="007E1D1F"/>
    <w:rsid w:val="007E1EBB"/>
    <w:rsid w:val="007E1FB2"/>
    <w:rsid w:val="007E2025"/>
    <w:rsid w:val="007E2188"/>
    <w:rsid w:val="007E2304"/>
    <w:rsid w:val="007E237F"/>
    <w:rsid w:val="007E254C"/>
    <w:rsid w:val="007E2615"/>
    <w:rsid w:val="007E2770"/>
    <w:rsid w:val="007E2BA8"/>
    <w:rsid w:val="007E2C20"/>
    <w:rsid w:val="007E2E65"/>
    <w:rsid w:val="007E31C9"/>
    <w:rsid w:val="007E337B"/>
    <w:rsid w:val="007E34F6"/>
    <w:rsid w:val="007E35C5"/>
    <w:rsid w:val="007E3EAB"/>
    <w:rsid w:val="007E3EF7"/>
    <w:rsid w:val="007E3F3D"/>
    <w:rsid w:val="007E417C"/>
    <w:rsid w:val="007E4184"/>
    <w:rsid w:val="007E4400"/>
    <w:rsid w:val="007E44C7"/>
    <w:rsid w:val="007E4539"/>
    <w:rsid w:val="007E45F2"/>
    <w:rsid w:val="007E468A"/>
    <w:rsid w:val="007E46BC"/>
    <w:rsid w:val="007E46C3"/>
    <w:rsid w:val="007E46F3"/>
    <w:rsid w:val="007E4A5C"/>
    <w:rsid w:val="007E4A9E"/>
    <w:rsid w:val="007E4AD6"/>
    <w:rsid w:val="007E4CDB"/>
    <w:rsid w:val="007E4F28"/>
    <w:rsid w:val="007E5122"/>
    <w:rsid w:val="007E5890"/>
    <w:rsid w:val="007E592B"/>
    <w:rsid w:val="007E597B"/>
    <w:rsid w:val="007E59F4"/>
    <w:rsid w:val="007E5B9A"/>
    <w:rsid w:val="007E5D40"/>
    <w:rsid w:val="007E5EAF"/>
    <w:rsid w:val="007E5F91"/>
    <w:rsid w:val="007E5FE9"/>
    <w:rsid w:val="007E63E7"/>
    <w:rsid w:val="007E63EB"/>
    <w:rsid w:val="007E64B8"/>
    <w:rsid w:val="007E652B"/>
    <w:rsid w:val="007E65B4"/>
    <w:rsid w:val="007E65BC"/>
    <w:rsid w:val="007E6878"/>
    <w:rsid w:val="007E6972"/>
    <w:rsid w:val="007E6977"/>
    <w:rsid w:val="007E6A16"/>
    <w:rsid w:val="007E6ACA"/>
    <w:rsid w:val="007E6BB7"/>
    <w:rsid w:val="007E6C04"/>
    <w:rsid w:val="007E6E26"/>
    <w:rsid w:val="007E6FD0"/>
    <w:rsid w:val="007E71E8"/>
    <w:rsid w:val="007E73B0"/>
    <w:rsid w:val="007E75FD"/>
    <w:rsid w:val="007E7654"/>
    <w:rsid w:val="007E797F"/>
    <w:rsid w:val="007E7B15"/>
    <w:rsid w:val="007E7B41"/>
    <w:rsid w:val="007E7C00"/>
    <w:rsid w:val="007E7C3D"/>
    <w:rsid w:val="007F03F8"/>
    <w:rsid w:val="007F05E9"/>
    <w:rsid w:val="007F0A45"/>
    <w:rsid w:val="007F0B93"/>
    <w:rsid w:val="007F0C4F"/>
    <w:rsid w:val="007F0CC2"/>
    <w:rsid w:val="007F0CC3"/>
    <w:rsid w:val="007F0F5F"/>
    <w:rsid w:val="007F1171"/>
    <w:rsid w:val="007F11F0"/>
    <w:rsid w:val="007F1320"/>
    <w:rsid w:val="007F1516"/>
    <w:rsid w:val="007F1B3F"/>
    <w:rsid w:val="007F1B73"/>
    <w:rsid w:val="007F1BD7"/>
    <w:rsid w:val="007F1DCF"/>
    <w:rsid w:val="007F1F71"/>
    <w:rsid w:val="007F200E"/>
    <w:rsid w:val="007F23CA"/>
    <w:rsid w:val="007F2733"/>
    <w:rsid w:val="007F27A3"/>
    <w:rsid w:val="007F2845"/>
    <w:rsid w:val="007F28F5"/>
    <w:rsid w:val="007F2909"/>
    <w:rsid w:val="007F2988"/>
    <w:rsid w:val="007F29E6"/>
    <w:rsid w:val="007F2AFA"/>
    <w:rsid w:val="007F2BA1"/>
    <w:rsid w:val="007F2DC4"/>
    <w:rsid w:val="007F2FB8"/>
    <w:rsid w:val="007F2FBD"/>
    <w:rsid w:val="007F3518"/>
    <w:rsid w:val="007F3630"/>
    <w:rsid w:val="007F3728"/>
    <w:rsid w:val="007F38B1"/>
    <w:rsid w:val="007F38DF"/>
    <w:rsid w:val="007F39F7"/>
    <w:rsid w:val="007F3A13"/>
    <w:rsid w:val="007F3DCC"/>
    <w:rsid w:val="007F3ECF"/>
    <w:rsid w:val="007F3F98"/>
    <w:rsid w:val="007F426B"/>
    <w:rsid w:val="007F4274"/>
    <w:rsid w:val="007F429F"/>
    <w:rsid w:val="007F43BE"/>
    <w:rsid w:val="007F44CC"/>
    <w:rsid w:val="007F46CE"/>
    <w:rsid w:val="007F4B59"/>
    <w:rsid w:val="007F4B7E"/>
    <w:rsid w:val="007F4E69"/>
    <w:rsid w:val="007F4EF9"/>
    <w:rsid w:val="007F4F92"/>
    <w:rsid w:val="007F501E"/>
    <w:rsid w:val="007F503A"/>
    <w:rsid w:val="007F503F"/>
    <w:rsid w:val="007F5096"/>
    <w:rsid w:val="007F50AB"/>
    <w:rsid w:val="007F50E0"/>
    <w:rsid w:val="007F517D"/>
    <w:rsid w:val="007F5240"/>
    <w:rsid w:val="007F5287"/>
    <w:rsid w:val="007F530A"/>
    <w:rsid w:val="007F5321"/>
    <w:rsid w:val="007F547D"/>
    <w:rsid w:val="007F55E1"/>
    <w:rsid w:val="007F56BF"/>
    <w:rsid w:val="007F56EB"/>
    <w:rsid w:val="007F5A40"/>
    <w:rsid w:val="007F5A8C"/>
    <w:rsid w:val="007F5B86"/>
    <w:rsid w:val="007F5B9E"/>
    <w:rsid w:val="007F5E6B"/>
    <w:rsid w:val="007F61B0"/>
    <w:rsid w:val="007F62F5"/>
    <w:rsid w:val="007F6340"/>
    <w:rsid w:val="007F63E9"/>
    <w:rsid w:val="007F65C0"/>
    <w:rsid w:val="007F6709"/>
    <w:rsid w:val="007F6846"/>
    <w:rsid w:val="007F68C0"/>
    <w:rsid w:val="007F6907"/>
    <w:rsid w:val="007F6A8C"/>
    <w:rsid w:val="007F6B15"/>
    <w:rsid w:val="007F6B71"/>
    <w:rsid w:val="007F6C72"/>
    <w:rsid w:val="007F6C8E"/>
    <w:rsid w:val="007F6CEA"/>
    <w:rsid w:val="007F6D08"/>
    <w:rsid w:val="007F6D5A"/>
    <w:rsid w:val="007F6E4E"/>
    <w:rsid w:val="007F6EA2"/>
    <w:rsid w:val="007F6EA4"/>
    <w:rsid w:val="007F6FC0"/>
    <w:rsid w:val="007F70F4"/>
    <w:rsid w:val="007F70F6"/>
    <w:rsid w:val="007F7180"/>
    <w:rsid w:val="007F73D7"/>
    <w:rsid w:val="007F73DD"/>
    <w:rsid w:val="007F75BE"/>
    <w:rsid w:val="007F78A6"/>
    <w:rsid w:val="007F78F5"/>
    <w:rsid w:val="007F793E"/>
    <w:rsid w:val="007F794F"/>
    <w:rsid w:val="007F7CCA"/>
    <w:rsid w:val="007F7D02"/>
    <w:rsid w:val="007F7D56"/>
    <w:rsid w:val="007F7E4A"/>
    <w:rsid w:val="007F7F06"/>
    <w:rsid w:val="007F7FEA"/>
    <w:rsid w:val="00800068"/>
    <w:rsid w:val="0080011F"/>
    <w:rsid w:val="00800189"/>
    <w:rsid w:val="00800252"/>
    <w:rsid w:val="0080044A"/>
    <w:rsid w:val="00800530"/>
    <w:rsid w:val="0080053C"/>
    <w:rsid w:val="008006ED"/>
    <w:rsid w:val="00800782"/>
    <w:rsid w:val="00800823"/>
    <w:rsid w:val="00800835"/>
    <w:rsid w:val="008008A1"/>
    <w:rsid w:val="00800B2A"/>
    <w:rsid w:val="00800C5D"/>
    <w:rsid w:val="00800C70"/>
    <w:rsid w:val="00800E8F"/>
    <w:rsid w:val="0080123D"/>
    <w:rsid w:val="00801290"/>
    <w:rsid w:val="00801423"/>
    <w:rsid w:val="008016AE"/>
    <w:rsid w:val="00801733"/>
    <w:rsid w:val="00801771"/>
    <w:rsid w:val="00801797"/>
    <w:rsid w:val="00801824"/>
    <w:rsid w:val="008018E7"/>
    <w:rsid w:val="00801934"/>
    <w:rsid w:val="0080195B"/>
    <w:rsid w:val="00801A98"/>
    <w:rsid w:val="00801DEC"/>
    <w:rsid w:val="0080208D"/>
    <w:rsid w:val="0080229A"/>
    <w:rsid w:val="008025E4"/>
    <w:rsid w:val="008027D0"/>
    <w:rsid w:val="008028B5"/>
    <w:rsid w:val="0080301D"/>
    <w:rsid w:val="00803095"/>
    <w:rsid w:val="0080325E"/>
    <w:rsid w:val="0080354A"/>
    <w:rsid w:val="00803572"/>
    <w:rsid w:val="00803750"/>
    <w:rsid w:val="008037E1"/>
    <w:rsid w:val="008039AD"/>
    <w:rsid w:val="00804296"/>
    <w:rsid w:val="008042A7"/>
    <w:rsid w:val="00804418"/>
    <w:rsid w:val="00804593"/>
    <w:rsid w:val="008046D1"/>
    <w:rsid w:val="00804781"/>
    <w:rsid w:val="00804786"/>
    <w:rsid w:val="00804A42"/>
    <w:rsid w:val="00804A7F"/>
    <w:rsid w:val="00804DD4"/>
    <w:rsid w:val="00804DE4"/>
    <w:rsid w:val="008050D4"/>
    <w:rsid w:val="008052AB"/>
    <w:rsid w:val="00805317"/>
    <w:rsid w:val="00805364"/>
    <w:rsid w:val="008054B2"/>
    <w:rsid w:val="00805661"/>
    <w:rsid w:val="0080587A"/>
    <w:rsid w:val="00805B3E"/>
    <w:rsid w:val="00805C8C"/>
    <w:rsid w:val="00805D31"/>
    <w:rsid w:val="00805DFE"/>
    <w:rsid w:val="00805E66"/>
    <w:rsid w:val="00805EAB"/>
    <w:rsid w:val="00805EB0"/>
    <w:rsid w:val="00805F50"/>
    <w:rsid w:val="00805FB3"/>
    <w:rsid w:val="00805FD8"/>
    <w:rsid w:val="00806274"/>
    <w:rsid w:val="00806554"/>
    <w:rsid w:val="0080671C"/>
    <w:rsid w:val="0080682B"/>
    <w:rsid w:val="00806AB2"/>
    <w:rsid w:val="00806B84"/>
    <w:rsid w:val="00806FCB"/>
    <w:rsid w:val="00807053"/>
    <w:rsid w:val="008072CF"/>
    <w:rsid w:val="008073AD"/>
    <w:rsid w:val="00807695"/>
    <w:rsid w:val="008076CC"/>
    <w:rsid w:val="008076D1"/>
    <w:rsid w:val="0080788F"/>
    <w:rsid w:val="00807EFC"/>
    <w:rsid w:val="00807FFA"/>
    <w:rsid w:val="0081004B"/>
    <w:rsid w:val="0081004C"/>
    <w:rsid w:val="0081042A"/>
    <w:rsid w:val="00810468"/>
    <w:rsid w:val="008105F9"/>
    <w:rsid w:val="008106E1"/>
    <w:rsid w:val="008107E3"/>
    <w:rsid w:val="0081096D"/>
    <w:rsid w:val="00810A58"/>
    <w:rsid w:val="00810AF3"/>
    <w:rsid w:val="00810BF0"/>
    <w:rsid w:val="00810C9A"/>
    <w:rsid w:val="00810E0F"/>
    <w:rsid w:val="0081118F"/>
    <w:rsid w:val="0081139F"/>
    <w:rsid w:val="00811466"/>
    <w:rsid w:val="008114BE"/>
    <w:rsid w:val="008114CC"/>
    <w:rsid w:val="00811650"/>
    <w:rsid w:val="0081178D"/>
    <w:rsid w:val="008117F6"/>
    <w:rsid w:val="00811DDA"/>
    <w:rsid w:val="00811EBF"/>
    <w:rsid w:val="0081204B"/>
    <w:rsid w:val="0081205F"/>
    <w:rsid w:val="008120AF"/>
    <w:rsid w:val="00812464"/>
    <w:rsid w:val="00812510"/>
    <w:rsid w:val="00812512"/>
    <w:rsid w:val="0081252B"/>
    <w:rsid w:val="0081262E"/>
    <w:rsid w:val="00812965"/>
    <w:rsid w:val="00812E40"/>
    <w:rsid w:val="00812FF0"/>
    <w:rsid w:val="008130DF"/>
    <w:rsid w:val="008131A6"/>
    <w:rsid w:val="00813242"/>
    <w:rsid w:val="008136CA"/>
    <w:rsid w:val="0081385D"/>
    <w:rsid w:val="00813866"/>
    <w:rsid w:val="008138D5"/>
    <w:rsid w:val="00813D8D"/>
    <w:rsid w:val="00813EF5"/>
    <w:rsid w:val="00813F54"/>
    <w:rsid w:val="00813FA9"/>
    <w:rsid w:val="00814059"/>
    <w:rsid w:val="00814090"/>
    <w:rsid w:val="008140E3"/>
    <w:rsid w:val="00814546"/>
    <w:rsid w:val="00814599"/>
    <w:rsid w:val="008147F1"/>
    <w:rsid w:val="00814917"/>
    <w:rsid w:val="00814A0A"/>
    <w:rsid w:val="00814B13"/>
    <w:rsid w:val="00814D31"/>
    <w:rsid w:val="00814E73"/>
    <w:rsid w:val="0081501F"/>
    <w:rsid w:val="008151D4"/>
    <w:rsid w:val="008152BE"/>
    <w:rsid w:val="00815357"/>
    <w:rsid w:val="00815423"/>
    <w:rsid w:val="00815513"/>
    <w:rsid w:val="008155EA"/>
    <w:rsid w:val="00815728"/>
    <w:rsid w:val="0081595D"/>
    <w:rsid w:val="008159C0"/>
    <w:rsid w:val="00815B1B"/>
    <w:rsid w:val="00815B53"/>
    <w:rsid w:val="00815FFB"/>
    <w:rsid w:val="00816372"/>
    <w:rsid w:val="0081643D"/>
    <w:rsid w:val="0081645E"/>
    <w:rsid w:val="0081649E"/>
    <w:rsid w:val="008165C5"/>
    <w:rsid w:val="00816611"/>
    <w:rsid w:val="00816658"/>
    <w:rsid w:val="00816787"/>
    <w:rsid w:val="00816812"/>
    <w:rsid w:val="008168B9"/>
    <w:rsid w:val="008168D7"/>
    <w:rsid w:val="00816A28"/>
    <w:rsid w:val="00816ED5"/>
    <w:rsid w:val="008172C7"/>
    <w:rsid w:val="008174B5"/>
    <w:rsid w:val="008174C9"/>
    <w:rsid w:val="00817532"/>
    <w:rsid w:val="008176EC"/>
    <w:rsid w:val="00817942"/>
    <w:rsid w:val="0081794C"/>
    <w:rsid w:val="00817951"/>
    <w:rsid w:val="008179AB"/>
    <w:rsid w:val="00817A65"/>
    <w:rsid w:val="00817AED"/>
    <w:rsid w:val="00817B5D"/>
    <w:rsid w:val="00817BC7"/>
    <w:rsid w:val="00817CB1"/>
    <w:rsid w:val="00817D2E"/>
    <w:rsid w:val="00817D6A"/>
    <w:rsid w:val="00817DB8"/>
    <w:rsid w:val="00817E92"/>
    <w:rsid w:val="00817FC7"/>
    <w:rsid w:val="00820103"/>
    <w:rsid w:val="0082029A"/>
    <w:rsid w:val="00820C07"/>
    <w:rsid w:val="00820C1A"/>
    <w:rsid w:val="00820C6A"/>
    <w:rsid w:val="008211FC"/>
    <w:rsid w:val="0082128B"/>
    <w:rsid w:val="0082154D"/>
    <w:rsid w:val="00821775"/>
    <w:rsid w:val="0082193E"/>
    <w:rsid w:val="00821980"/>
    <w:rsid w:val="00821B09"/>
    <w:rsid w:val="00821B31"/>
    <w:rsid w:val="00821BD4"/>
    <w:rsid w:val="00821C52"/>
    <w:rsid w:val="00821E76"/>
    <w:rsid w:val="00821EB3"/>
    <w:rsid w:val="00821F1F"/>
    <w:rsid w:val="0082224C"/>
    <w:rsid w:val="00822687"/>
    <w:rsid w:val="00822788"/>
    <w:rsid w:val="00822795"/>
    <w:rsid w:val="008227DA"/>
    <w:rsid w:val="0082286E"/>
    <w:rsid w:val="008228E9"/>
    <w:rsid w:val="0082292E"/>
    <w:rsid w:val="0082294E"/>
    <w:rsid w:val="00822A31"/>
    <w:rsid w:val="00822BC3"/>
    <w:rsid w:val="00822C4F"/>
    <w:rsid w:val="00822D3A"/>
    <w:rsid w:val="00822DE4"/>
    <w:rsid w:val="00822E1D"/>
    <w:rsid w:val="00822FB3"/>
    <w:rsid w:val="008230C3"/>
    <w:rsid w:val="00823228"/>
    <w:rsid w:val="008232CA"/>
    <w:rsid w:val="00823328"/>
    <w:rsid w:val="00823375"/>
    <w:rsid w:val="008233E6"/>
    <w:rsid w:val="00823484"/>
    <w:rsid w:val="008234F6"/>
    <w:rsid w:val="00823554"/>
    <w:rsid w:val="008235AD"/>
    <w:rsid w:val="00823666"/>
    <w:rsid w:val="008236CD"/>
    <w:rsid w:val="008236E8"/>
    <w:rsid w:val="008238D4"/>
    <w:rsid w:val="00823B75"/>
    <w:rsid w:val="00823C20"/>
    <w:rsid w:val="00823E3D"/>
    <w:rsid w:val="00823FFF"/>
    <w:rsid w:val="0082402F"/>
    <w:rsid w:val="00824069"/>
    <w:rsid w:val="00824547"/>
    <w:rsid w:val="00824600"/>
    <w:rsid w:val="008246A3"/>
    <w:rsid w:val="0082472D"/>
    <w:rsid w:val="00824744"/>
    <w:rsid w:val="0082480C"/>
    <w:rsid w:val="008249EA"/>
    <w:rsid w:val="00824C7C"/>
    <w:rsid w:val="00824D2E"/>
    <w:rsid w:val="008250D9"/>
    <w:rsid w:val="008250EC"/>
    <w:rsid w:val="0082527A"/>
    <w:rsid w:val="008253B5"/>
    <w:rsid w:val="00825418"/>
    <w:rsid w:val="008254EE"/>
    <w:rsid w:val="008255A8"/>
    <w:rsid w:val="008258E3"/>
    <w:rsid w:val="00825944"/>
    <w:rsid w:val="0082596D"/>
    <w:rsid w:val="00825A03"/>
    <w:rsid w:val="00825AE0"/>
    <w:rsid w:val="00825DB3"/>
    <w:rsid w:val="00825E13"/>
    <w:rsid w:val="00825E8B"/>
    <w:rsid w:val="00825EE5"/>
    <w:rsid w:val="0082602D"/>
    <w:rsid w:val="008264F9"/>
    <w:rsid w:val="00826506"/>
    <w:rsid w:val="00826583"/>
    <w:rsid w:val="008265F7"/>
    <w:rsid w:val="008267A4"/>
    <w:rsid w:val="0082685B"/>
    <w:rsid w:val="008268FE"/>
    <w:rsid w:val="00826958"/>
    <w:rsid w:val="00826ABB"/>
    <w:rsid w:val="00826B8B"/>
    <w:rsid w:val="00826C10"/>
    <w:rsid w:val="00826C77"/>
    <w:rsid w:val="00826D63"/>
    <w:rsid w:val="00826DC4"/>
    <w:rsid w:val="00826EB8"/>
    <w:rsid w:val="00826FE4"/>
    <w:rsid w:val="0082700D"/>
    <w:rsid w:val="0082705A"/>
    <w:rsid w:val="00827149"/>
    <w:rsid w:val="0082727C"/>
    <w:rsid w:val="008272CD"/>
    <w:rsid w:val="0082741D"/>
    <w:rsid w:val="008275B4"/>
    <w:rsid w:val="008279A2"/>
    <w:rsid w:val="00827AA8"/>
    <w:rsid w:val="00827AF5"/>
    <w:rsid w:val="00827B54"/>
    <w:rsid w:val="00827BB7"/>
    <w:rsid w:val="00827C44"/>
    <w:rsid w:val="00827DA5"/>
    <w:rsid w:val="00827DED"/>
    <w:rsid w:val="008300A6"/>
    <w:rsid w:val="008301B5"/>
    <w:rsid w:val="00830310"/>
    <w:rsid w:val="008303BB"/>
    <w:rsid w:val="0083047A"/>
    <w:rsid w:val="00830558"/>
    <w:rsid w:val="008306AD"/>
    <w:rsid w:val="008306EA"/>
    <w:rsid w:val="00830841"/>
    <w:rsid w:val="008308E7"/>
    <w:rsid w:val="00830B58"/>
    <w:rsid w:val="00830BDA"/>
    <w:rsid w:val="00830BED"/>
    <w:rsid w:val="00830CF9"/>
    <w:rsid w:val="00830D04"/>
    <w:rsid w:val="00830E1D"/>
    <w:rsid w:val="00830F23"/>
    <w:rsid w:val="00830F52"/>
    <w:rsid w:val="00830F67"/>
    <w:rsid w:val="008310CA"/>
    <w:rsid w:val="008311CD"/>
    <w:rsid w:val="008311F7"/>
    <w:rsid w:val="008312F6"/>
    <w:rsid w:val="00831327"/>
    <w:rsid w:val="00831423"/>
    <w:rsid w:val="00831432"/>
    <w:rsid w:val="008316DA"/>
    <w:rsid w:val="00831700"/>
    <w:rsid w:val="00831753"/>
    <w:rsid w:val="0083183A"/>
    <w:rsid w:val="00831A1A"/>
    <w:rsid w:val="00831A5C"/>
    <w:rsid w:val="00831B60"/>
    <w:rsid w:val="00831B75"/>
    <w:rsid w:val="00831BC3"/>
    <w:rsid w:val="00831C25"/>
    <w:rsid w:val="00831EAA"/>
    <w:rsid w:val="00831EBF"/>
    <w:rsid w:val="00831F4B"/>
    <w:rsid w:val="00831FEC"/>
    <w:rsid w:val="00832001"/>
    <w:rsid w:val="0083204F"/>
    <w:rsid w:val="0083209F"/>
    <w:rsid w:val="00832389"/>
    <w:rsid w:val="008323DA"/>
    <w:rsid w:val="0083244E"/>
    <w:rsid w:val="008324BC"/>
    <w:rsid w:val="0083277B"/>
    <w:rsid w:val="008328CF"/>
    <w:rsid w:val="008328E7"/>
    <w:rsid w:val="008329B9"/>
    <w:rsid w:val="00832A02"/>
    <w:rsid w:val="00832D04"/>
    <w:rsid w:val="00832EC9"/>
    <w:rsid w:val="00833050"/>
    <w:rsid w:val="00833074"/>
    <w:rsid w:val="008330D0"/>
    <w:rsid w:val="0083319A"/>
    <w:rsid w:val="008331B1"/>
    <w:rsid w:val="008333DE"/>
    <w:rsid w:val="0083350B"/>
    <w:rsid w:val="008336B6"/>
    <w:rsid w:val="008337D2"/>
    <w:rsid w:val="00833922"/>
    <w:rsid w:val="00833BF6"/>
    <w:rsid w:val="00833C34"/>
    <w:rsid w:val="00833D4B"/>
    <w:rsid w:val="00833E0F"/>
    <w:rsid w:val="0083445E"/>
    <w:rsid w:val="008344D1"/>
    <w:rsid w:val="008347FD"/>
    <w:rsid w:val="00834955"/>
    <w:rsid w:val="008349BE"/>
    <w:rsid w:val="00834B3B"/>
    <w:rsid w:val="00834B6B"/>
    <w:rsid w:val="00834B8B"/>
    <w:rsid w:val="00834BB3"/>
    <w:rsid w:val="00834F0D"/>
    <w:rsid w:val="00835084"/>
    <w:rsid w:val="008350ED"/>
    <w:rsid w:val="00835101"/>
    <w:rsid w:val="008352C9"/>
    <w:rsid w:val="008354B7"/>
    <w:rsid w:val="00835674"/>
    <w:rsid w:val="008358C4"/>
    <w:rsid w:val="00835919"/>
    <w:rsid w:val="00835A87"/>
    <w:rsid w:val="00835C1F"/>
    <w:rsid w:val="00835F06"/>
    <w:rsid w:val="00836108"/>
    <w:rsid w:val="0083616B"/>
    <w:rsid w:val="00836387"/>
    <w:rsid w:val="008363A0"/>
    <w:rsid w:val="0083676D"/>
    <w:rsid w:val="008369B0"/>
    <w:rsid w:val="00836A42"/>
    <w:rsid w:val="00836B87"/>
    <w:rsid w:val="00837038"/>
    <w:rsid w:val="00837043"/>
    <w:rsid w:val="008374A9"/>
    <w:rsid w:val="008374B7"/>
    <w:rsid w:val="0083762C"/>
    <w:rsid w:val="008376C4"/>
    <w:rsid w:val="0083772E"/>
    <w:rsid w:val="0083773C"/>
    <w:rsid w:val="008377A2"/>
    <w:rsid w:val="008378A4"/>
    <w:rsid w:val="00837A79"/>
    <w:rsid w:val="00837DFE"/>
    <w:rsid w:val="00837F35"/>
    <w:rsid w:val="00837FEA"/>
    <w:rsid w:val="008402D8"/>
    <w:rsid w:val="0084048A"/>
    <w:rsid w:val="00840576"/>
    <w:rsid w:val="008406AD"/>
    <w:rsid w:val="0084092E"/>
    <w:rsid w:val="00840C1E"/>
    <w:rsid w:val="00840C26"/>
    <w:rsid w:val="00840CA2"/>
    <w:rsid w:val="00840D26"/>
    <w:rsid w:val="00840F4B"/>
    <w:rsid w:val="0084100D"/>
    <w:rsid w:val="008411DE"/>
    <w:rsid w:val="008413D3"/>
    <w:rsid w:val="008414D3"/>
    <w:rsid w:val="00841540"/>
    <w:rsid w:val="008415DB"/>
    <w:rsid w:val="008416EC"/>
    <w:rsid w:val="00841723"/>
    <w:rsid w:val="0084172C"/>
    <w:rsid w:val="0084192B"/>
    <w:rsid w:val="008419FB"/>
    <w:rsid w:val="00841A1F"/>
    <w:rsid w:val="00841B27"/>
    <w:rsid w:val="00841B31"/>
    <w:rsid w:val="00841B59"/>
    <w:rsid w:val="00841CF2"/>
    <w:rsid w:val="00841E0B"/>
    <w:rsid w:val="00841E69"/>
    <w:rsid w:val="00841EAB"/>
    <w:rsid w:val="00841EBB"/>
    <w:rsid w:val="00841F63"/>
    <w:rsid w:val="0084201E"/>
    <w:rsid w:val="0084226D"/>
    <w:rsid w:val="008422EE"/>
    <w:rsid w:val="00842529"/>
    <w:rsid w:val="00842DEA"/>
    <w:rsid w:val="00842E39"/>
    <w:rsid w:val="00842F0C"/>
    <w:rsid w:val="008430E2"/>
    <w:rsid w:val="0084324C"/>
    <w:rsid w:val="0084330A"/>
    <w:rsid w:val="00843567"/>
    <w:rsid w:val="0084367D"/>
    <w:rsid w:val="008437AF"/>
    <w:rsid w:val="008437E1"/>
    <w:rsid w:val="00843855"/>
    <w:rsid w:val="00843936"/>
    <w:rsid w:val="00843A25"/>
    <w:rsid w:val="00843A59"/>
    <w:rsid w:val="00843B47"/>
    <w:rsid w:val="00843C36"/>
    <w:rsid w:val="00843D7C"/>
    <w:rsid w:val="00843DD9"/>
    <w:rsid w:val="00843DFA"/>
    <w:rsid w:val="00843EAA"/>
    <w:rsid w:val="0084415F"/>
    <w:rsid w:val="00844200"/>
    <w:rsid w:val="00844435"/>
    <w:rsid w:val="008445E4"/>
    <w:rsid w:val="0084480A"/>
    <w:rsid w:val="00844991"/>
    <w:rsid w:val="00844A4F"/>
    <w:rsid w:val="00844BD7"/>
    <w:rsid w:val="00844C1F"/>
    <w:rsid w:val="00844D71"/>
    <w:rsid w:val="00844DD7"/>
    <w:rsid w:val="00844E91"/>
    <w:rsid w:val="00844F27"/>
    <w:rsid w:val="00845035"/>
    <w:rsid w:val="008454B0"/>
    <w:rsid w:val="0084553D"/>
    <w:rsid w:val="0084555A"/>
    <w:rsid w:val="00845896"/>
    <w:rsid w:val="00845A13"/>
    <w:rsid w:val="00845A18"/>
    <w:rsid w:val="00845AFF"/>
    <w:rsid w:val="00845B80"/>
    <w:rsid w:val="00845EAA"/>
    <w:rsid w:val="00845EC0"/>
    <w:rsid w:val="00845EC3"/>
    <w:rsid w:val="00846098"/>
    <w:rsid w:val="008460AC"/>
    <w:rsid w:val="00846352"/>
    <w:rsid w:val="0084638E"/>
    <w:rsid w:val="008463C3"/>
    <w:rsid w:val="00846491"/>
    <w:rsid w:val="00846617"/>
    <w:rsid w:val="00846741"/>
    <w:rsid w:val="0084686C"/>
    <w:rsid w:val="00846A6B"/>
    <w:rsid w:val="00846B2F"/>
    <w:rsid w:val="00846DBF"/>
    <w:rsid w:val="00846E1A"/>
    <w:rsid w:val="008470E9"/>
    <w:rsid w:val="00847262"/>
    <w:rsid w:val="008472CE"/>
    <w:rsid w:val="00847635"/>
    <w:rsid w:val="0084769F"/>
    <w:rsid w:val="008477EA"/>
    <w:rsid w:val="0084782E"/>
    <w:rsid w:val="008479E2"/>
    <w:rsid w:val="00847B23"/>
    <w:rsid w:val="00847C1E"/>
    <w:rsid w:val="00847C42"/>
    <w:rsid w:val="00850304"/>
    <w:rsid w:val="0085034C"/>
    <w:rsid w:val="00850395"/>
    <w:rsid w:val="0085053D"/>
    <w:rsid w:val="008508B8"/>
    <w:rsid w:val="0085093B"/>
    <w:rsid w:val="00850A90"/>
    <w:rsid w:val="00850AC0"/>
    <w:rsid w:val="00850BDC"/>
    <w:rsid w:val="00850C33"/>
    <w:rsid w:val="00850D77"/>
    <w:rsid w:val="00850F43"/>
    <w:rsid w:val="00850F93"/>
    <w:rsid w:val="008512CC"/>
    <w:rsid w:val="00851320"/>
    <w:rsid w:val="00851358"/>
    <w:rsid w:val="0085146B"/>
    <w:rsid w:val="008515AE"/>
    <w:rsid w:val="00851B1D"/>
    <w:rsid w:val="00851D33"/>
    <w:rsid w:val="00851DD2"/>
    <w:rsid w:val="00852090"/>
    <w:rsid w:val="008521FC"/>
    <w:rsid w:val="0085257E"/>
    <w:rsid w:val="008525F8"/>
    <w:rsid w:val="00852635"/>
    <w:rsid w:val="008526E5"/>
    <w:rsid w:val="0085280C"/>
    <w:rsid w:val="00852E22"/>
    <w:rsid w:val="00852ECA"/>
    <w:rsid w:val="00853159"/>
    <w:rsid w:val="00853331"/>
    <w:rsid w:val="008536B2"/>
    <w:rsid w:val="008536F8"/>
    <w:rsid w:val="008537F3"/>
    <w:rsid w:val="00853A9A"/>
    <w:rsid w:val="00853C8E"/>
    <w:rsid w:val="00853FCF"/>
    <w:rsid w:val="00854242"/>
    <w:rsid w:val="00854302"/>
    <w:rsid w:val="00854472"/>
    <w:rsid w:val="00854683"/>
    <w:rsid w:val="008547E7"/>
    <w:rsid w:val="008548DD"/>
    <w:rsid w:val="00854950"/>
    <w:rsid w:val="00854981"/>
    <w:rsid w:val="008549A5"/>
    <w:rsid w:val="00854AA1"/>
    <w:rsid w:val="00854BA9"/>
    <w:rsid w:val="00854CE8"/>
    <w:rsid w:val="00854D14"/>
    <w:rsid w:val="00854D32"/>
    <w:rsid w:val="00854D37"/>
    <w:rsid w:val="00854D78"/>
    <w:rsid w:val="00854E9D"/>
    <w:rsid w:val="0085517C"/>
    <w:rsid w:val="008552BF"/>
    <w:rsid w:val="00855495"/>
    <w:rsid w:val="00855E0A"/>
    <w:rsid w:val="00855E52"/>
    <w:rsid w:val="00855E9B"/>
    <w:rsid w:val="00855EA5"/>
    <w:rsid w:val="00855FCC"/>
    <w:rsid w:val="00856073"/>
    <w:rsid w:val="008561D3"/>
    <w:rsid w:val="0085628F"/>
    <w:rsid w:val="008565D5"/>
    <w:rsid w:val="0085663F"/>
    <w:rsid w:val="008568EC"/>
    <w:rsid w:val="008569B6"/>
    <w:rsid w:val="008569CF"/>
    <w:rsid w:val="008569E0"/>
    <w:rsid w:val="00856B0A"/>
    <w:rsid w:val="00856D56"/>
    <w:rsid w:val="00856E29"/>
    <w:rsid w:val="00856EAB"/>
    <w:rsid w:val="00856EDC"/>
    <w:rsid w:val="00856EFB"/>
    <w:rsid w:val="00857056"/>
    <w:rsid w:val="00857083"/>
    <w:rsid w:val="0085738F"/>
    <w:rsid w:val="008576C9"/>
    <w:rsid w:val="00857901"/>
    <w:rsid w:val="00857954"/>
    <w:rsid w:val="00857967"/>
    <w:rsid w:val="00857A93"/>
    <w:rsid w:val="00857ABD"/>
    <w:rsid w:val="00857B76"/>
    <w:rsid w:val="00857C15"/>
    <w:rsid w:val="00857D36"/>
    <w:rsid w:val="00857D4F"/>
    <w:rsid w:val="00857D7F"/>
    <w:rsid w:val="00857F34"/>
    <w:rsid w:val="008600DF"/>
    <w:rsid w:val="00860162"/>
    <w:rsid w:val="008601B5"/>
    <w:rsid w:val="00860206"/>
    <w:rsid w:val="00860225"/>
    <w:rsid w:val="0086025E"/>
    <w:rsid w:val="00860541"/>
    <w:rsid w:val="00860551"/>
    <w:rsid w:val="008606D0"/>
    <w:rsid w:val="008607B5"/>
    <w:rsid w:val="00860858"/>
    <w:rsid w:val="008609A6"/>
    <w:rsid w:val="00860A48"/>
    <w:rsid w:val="00860B1C"/>
    <w:rsid w:val="00860BF1"/>
    <w:rsid w:val="00860E75"/>
    <w:rsid w:val="00860F78"/>
    <w:rsid w:val="008611CC"/>
    <w:rsid w:val="008614C1"/>
    <w:rsid w:val="008614D0"/>
    <w:rsid w:val="008617B6"/>
    <w:rsid w:val="008617F6"/>
    <w:rsid w:val="008618E3"/>
    <w:rsid w:val="0086199C"/>
    <w:rsid w:val="008619DC"/>
    <w:rsid w:val="00861A9B"/>
    <w:rsid w:val="0086209B"/>
    <w:rsid w:val="0086219A"/>
    <w:rsid w:val="00862218"/>
    <w:rsid w:val="008622DD"/>
    <w:rsid w:val="00862398"/>
    <w:rsid w:val="00862429"/>
    <w:rsid w:val="00862775"/>
    <w:rsid w:val="0086278C"/>
    <w:rsid w:val="008627E6"/>
    <w:rsid w:val="008627E7"/>
    <w:rsid w:val="00862826"/>
    <w:rsid w:val="00862A23"/>
    <w:rsid w:val="00862C48"/>
    <w:rsid w:val="00862D22"/>
    <w:rsid w:val="00862EA6"/>
    <w:rsid w:val="008630A3"/>
    <w:rsid w:val="008631B5"/>
    <w:rsid w:val="0086327F"/>
    <w:rsid w:val="00863420"/>
    <w:rsid w:val="008634CD"/>
    <w:rsid w:val="008634F4"/>
    <w:rsid w:val="00863516"/>
    <w:rsid w:val="0086355C"/>
    <w:rsid w:val="008636C0"/>
    <w:rsid w:val="008636D7"/>
    <w:rsid w:val="008637F0"/>
    <w:rsid w:val="008638FB"/>
    <w:rsid w:val="00863936"/>
    <w:rsid w:val="00863974"/>
    <w:rsid w:val="008639D7"/>
    <w:rsid w:val="008639EA"/>
    <w:rsid w:val="00863CA8"/>
    <w:rsid w:val="00863F9E"/>
    <w:rsid w:val="008640B4"/>
    <w:rsid w:val="008641CC"/>
    <w:rsid w:val="008641F7"/>
    <w:rsid w:val="0086424F"/>
    <w:rsid w:val="008643BF"/>
    <w:rsid w:val="008643D7"/>
    <w:rsid w:val="0086456F"/>
    <w:rsid w:val="00864665"/>
    <w:rsid w:val="008646F3"/>
    <w:rsid w:val="0086472D"/>
    <w:rsid w:val="008647B8"/>
    <w:rsid w:val="0086493E"/>
    <w:rsid w:val="00864A0F"/>
    <w:rsid w:val="00864B13"/>
    <w:rsid w:val="00864CFC"/>
    <w:rsid w:val="00864DAC"/>
    <w:rsid w:val="00864E16"/>
    <w:rsid w:val="00864E17"/>
    <w:rsid w:val="00864E8D"/>
    <w:rsid w:val="00864EBA"/>
    <w:rsid w:val="008651F0"/>
    <w:rsid w:val="0086525C"/>
    <w:rsid w:val="008653C6"/>
    <w:rsid w:val="00865703"/>
    <w:rsid w:val="0086579D"/>
    <w:rsid w:val="008658F7"/>
    <w:rsid w:val="00865CB9"/>
    <w:rsid w:val="00865DAA"/>
    <w:rsid w:val="00865DF7"/>
    <w:rsid w:val="00865EB2"/>
    <w:rsid w:val="00865F84"/>
    <w:rsid w:val="00866189"/>
    <w:rsid w:val="00866214"/>
    <w:rsid w:val="00866228"/>
    <w:rsid w:val="008662E0"/>
    <w:rsid w:val="00866325"/>
    <w:rsid w:val="008664C8"/>
    <w:rsid w:val="0086658B"/>
    <w:rsid w:val="008665EB"/>
    <w:rsid w:val="00866676"/>
    <w:rsid w:val="00866A84"/>
    <w:rsid w:val="00866CBA"/>
    <w:rsid w:val="00866CD0"/>
    <w:rsid w:val="00866DEF"/>
    <w:rsid w:val="00866E3E"/>
    <w:rsid w:val="00866EE1"/>
    <w:rsid w:val="00867044"/>
    <w:rsid w:val="008671AA"/>
    <w:rsid w:val="008671B5"/>
    <w:rsid w:val="00867260"/>
    <w:rsid w:val="00867287"/>
    <w:rsid w:val="00867450"/>
    <w:rsid w:val="00867548"/>
    <w:rsid w:val="008675DB"/>
    <w:rsid w:val="00867611"/>
    <w:rsid w:val="00867728"/>
    <w:rsid w:val="00867751"/>
    <w:rsid w:val="008677A0"/>
    <w:rsid w:val="00867A91"/>
    <w:rsid w:val="00867CA8"/>
    <w:rsid w:val="00867D3D"/>
    <w:rsid w:val="00867D3E"/>
    <w:rsid w:val="00867D8E"/>
    <w:rsid w:val="00867F1B"/>
    <w:rsid w:val="00867F72"/>
    <w:rsid w:val="00867F8B"/>
    <w:rsid w:val="008702C1"/>
    <w:rsid w:val="0087031C"/>
    <w:rsid w:val="00870843"/>
    <w:rsid w:val="008708F1"/>
    <w:rsid w:val="00870A09"/>
    <w:rsid w:val="00870C76"/>
    <w:rsid w:val="00870EA6"/>
    <w:rsid w:val="00870EFE"/>
    <w:rsid w:val="00870F64"/>
    <w:rsid w:val="0087127E"/>
    <w:rsid w:val="00871409"/>
    <w:rsid w:val="008716E9"/>
    <w:rsid w:val="0087198D"/>
    <w:rsid w:val="00871C80"/>
    <w:rsid w:val="00871C8C"/>
    <w:rsid w:val="00871CC2"/>
    <w:rsid w:val="00871DE7"/>
    <w:rsid w:val="00871DFF"/>
    <w:rsid w:val="00871E16"/>
    <w:rsid w:val="00871F2C"/>
    <w:rsid w:val="00871F46"/>
    <w:rsid w:val="00871F47"/>
    <w:rsid w:val="0087225E"/>
    <w:rsid w:val="0087228E"/>
    <w:rsid w:val="00872325"/>
    <w:rsid w:val="008723E0"/>
    <w:rsid w:val="008724B3"/>
    <w:rsid w:val="008725B5"/>
    <w:rsid w:val="008725FA"/>
    <w:rsid w:val="0087288B"/>
    <w:rsid w:val="00872AD0"/>
    <w:rsid w:val="00872BB1"/>
    <w:rsid w:val="00872DC8"/>
    <w:rsid w:val="00872EDB"/>
    <w:rsid w:val="00872F59"/>
    <w:rsid w:val="00872FAA"/>
    <w:rsid w:val="0087316C"/>
    <w:rsid w:val="00873190"/>
    <w:rsid w:val="008731FA"/>
    <w:rsid w:val="0087341E"/>
    <w:rsid w:val="00873770"/>
    <w:rsid w:val="00873793"/>
    <w:rsid w:val="0087383D"/>
    <w:rsid w:val="00873CEE"/>
    <w:rsid w:val="00873D28"/>
    <w:rsid w:val="00873EC5"/>
    <w:rsid w:val="00874083"/>
    <w:rsid w:val="00874103"/>
    <w:rsid w:val="0087433E"/>
    <w:rsid w:val="008744C8"/>
    <w:rsid w:val="008745F3"/>
    <w:rsid w:val="00874635"/>
    <w:rsid w:val="008746D4"/>
    <w:rsid w:val="00874715"/>
    <w:rsid w:val="00874845"/>
    <w:rsid w:val="008748F1"/>
    <w:rsid w:val="00874C2D"/>
    <w:rsid w:val="00874C3C"/>
    <w:rsid w:val="00874DB9"/>
    <w:rsid w:val="00874DF4"/>
    <w:rsid w:val="008750BE"/>
    <w:rsid w:val="008750FC"/>
    <w:rsid w:val="008753D7"/>
    <w:rsid w:val="008754D4"/>
    <w:rsid w:val="008756AF"/>
    <w:rsid w:val="008759B7"/>
    <w:rsid w:val="00875AD1"/>
    <w:rsid w:val="00875B61"/>
    <w:rsid w:val="00875CE0"/>
    <w:rsid w:val="00875D05"/>
    <w:rsid w:val="00875E20"/>
    <w:rsid w:val="00875FE0"/>
    <w:rsid w:val="00876111"/>
    <w:rsid w:val="00876141"/>
    <w:rsid w:val="00876351"/>
    <w:rsid w:val="00876582"/>
    <w:rsid w:val="0087658D"/>
    <w:rsid w:val="008766F4"/>
    <w:rsid w:val="00877123"/>
    <w:rsid w:val="00877219"/>
    <w:rsid w:val="00877296"/>
    <w:rsid w:val="00877357"/>
    <w:rsid w:val="008775E4"/>
    <w:rsid w:val="00877828"/>
    <w:rsid w:val="00877A36"/>
    <w:rsid w:val="00877AB5"/>
    <w:rsid w:val="00877CE1"/>
    <w:rsid w:val="00877EAF"/>
    <w:rsid w:val="0088041D"/>
    <w:rsid w:val="0088047F"/>
    <w:rsid w:val="008807CA"/>
    <w:rsid w:val="008808B0"/>
    <w:rsid w:val="008808FE"/>
    <w:rsid w:val="00880992"/>
    <w:rsid w:val="008809CA"/>
    <w:rsid w:val="00880A38"/>
    <w:rsid w:val="00880A47"/>
    <w:rsid w:val="00881278"/>
    <w:rsid w:val="00881287"/>
    <w:rsid w:val="008812EE"/>
    <w:rsid w:val="008813A8"/>
    <w:rsid w:val="008813EA"/>
    <w:rsid w:val="008814BD"/>
    <w:rsid w:val="00881743"/>
    <w:rsid w:val="008817E6"/>
    <w:rsid w:val="0088181B"/>
    <w:rsid w:val="00881992"/>
    <w:rsid w:val="00881D9C"/>
    <w:rsid w:val="00881DB6"/>
    <w:rsid w:val="00881E9D"/>
    <w:rsid w:val="00881FE8"/>
    <w:rsid w:val="0088276C"/>
    <w:rsid w:val="00882889"/>
    <w:rsid w:val="00882A38"/>
    <w:rsid w:val="00882D6F"/>
    <w:rsid w:val="008831AB"/>
    <w:rsid w:val="008831C0"/>
    <w:rsid w:val="00883221"/>
    <w:rsid w:val="00883385"/>
    <w:rsid w:val="008834F5"/>
    <w:rsid w:val="00883766"/>
    <w:rsid w:val="0088380E"/>
    <w:rsid w:val="008838CE"/>
    <w:rsid w:val="00883A2D"/>
    <w:rsid w:val="00883DD2"/>
    <w:rsid w:val="00883EF7"/>
    <w:rsid w:val="00883EFF"/>
    <w:rsid w:val="00883FE5"/>
    <w:rsid w:val="008840C1"/>
    <w:rsid w:val="008840D8"/>
    <w:rsid w:val="008841CD"/>
    <w:rsid w:val="008842B9"/>
    <w:rsid w:val="00884371"/>
    <w:rsid w:val="008844F6"/>
    <w:rsid w:val="008848B9"/>
    <w:rsid w:val="00884B3D"/>
    <w:rsid w:val="00884CD3"/>
    <w:rsid w:val="00884F9A"/>
    <w:rsid w:val="00885000"/>
    <w:rsid w:val="00885038"/>
    <w:rsid w:val="00885163"/>
    <w:rsid w:val="0088552D"/>
    <w:rsid w:val="00885645"/>
    <w:rsid w:val="008856FC"/>
    <w:rsid w:val="00885995"/>
    <w:rsid w:val="00885A95"/>
    <w:rsid w:val="00885C0C"/>
    <w:rsid w:val="00885F4D"/>
    <w:rsid w:val="00886100"/>
    <w:rsid w:val="00886564"/>
    <w:rsid w:val="0088672E"/>
    <w:rsid w:val="00886763"/>
    <w:rsid w:val="00886F30"/>
    <w:rsid w:val="00886FAB"/>
    <w:rsid w:val="00886FBC"/>
    <w:rsid w:val="00886FD1"/>
    <w:rsid w:val="00887019"/>
    <w:rsid w:val="008872B1"/>
    <w:rsid w:val="0088732B"/>
    <w:rsid w:val="0088734F"/>
    <w:rsid w:val="0088754D"/>
    <w:rsid w:val="00887564"/>
    <w:rsid w:val="00887749"/>
    <w:rsid w:val="00887840"/>
    <w:rsid w:val="00887A0F"/>
    <w:rsid w:val="00887AAC"/>
    <w:rsid w:val="00887AF1"/>
    <w:rsid w:val="00887AF7"/>
    <w:rsid w:val="00887B52"/>
    <w:rsid w:val="00887D3B"/>
    <w:rsid w:val="00887E65"/>
    <w:rsid w:val="0089001E"/>
    <w:rsid w:val="008900DB"/>
    <w:rsid w:val="0089029B"/>
    <w:rsid w:val="008902C9"/>
    <w:rsid w:val="008903B5"/>
    <w:rsid w:val="0089070C"/>
    <w:rsid w:val="00890DF6"/>
    <w:rsid w:val="00890E6F"/>
    <w:rsid w:val="0089138F"/>
    <w:rsid w:val="0089153D"/>
    <w:rsid w:val="008915FF"/>
    <w:rsid w:val="008919E6"/>
    <w:rsid w:val="00891A3B"/>
    <w:rsid w:val="00891AED"/>
    <w:rsid w:val="00891B05"/>
    <w:rsid w:val="00891B57"/>
    <w:rsid w:val="00891C74"/>
    <w:rsid w:val="00891CBF"/>
    <w:rsid w:val="00891DF9"/>
    <w:rsid w:val="008920A1"/>
    <w:rsid w:val="008922EA"/>
    <w:rsid w:val="00892399"/>
    <w:rsid w:val="008924B1"/>
    <w:rsid w:val="00892663"/>
    <w:rsid w:val="008929F9"/>
    <w:rsid w:val="00892A73"/>
    <w:rsid w:val="00892AED"/>
    <w:rsid w:val="00892C59"/>
    <w:rsid w:val="00892CF3"/>
    <w:rsid w:val="00892DD9"/>
    <w:rsid w:val="00892F16"/>
    <w:rsid w:val="00892FE9"/>
    <w:rsid w:val="008930F5"/>
    <w:rsid w:val="0089320F"/>
    <w:rsid w:val="008934B1"/>
    <w:rsid w:val="008934DF"/>
    <w:rsid w:val="00893698"/>
    <w:rsid w:val="0089369D"/>
    <w:rsid w:val="0089381E"/>
    <w:rsid w:val="00893B32"/>
    <w:rsid w:val="00893CA1"/>
    <w:rsid w:val="00893CC8"/>
    <w:rsid w:val="00893CDB"/>
    <w:rsid w:val="00893DD6"/>
    <w:rsid w:val="00893EFF"/>
    <w:rsid w:val="00893FA1"/>
    <w:rsid w:val="00894071"/>
    <w:rsid w:val="0089410D"/>
    <w:rsid w:val="0089438A"/>
    <w:rsid w:val="00894419"/>
    <w:rsid w:val="008944B7"/>
    <w:rsid w:val="00894740"/>
    <w:rsid w:val="008948C4"/>
    <w:rsid w:val="008949B5"/>
    <w:rsid w:val="00894BBD"/>
    <w:rsid w:val="00894C3E"/>
    <w:rsid w:val="00894C93"/>
    <w:rsid w:val="00894F52"/>
    <w:rsid w:val="00895192"/>
    <w:rsid w:val="008951D6"/>
    <w:rsid w:val="0089528A"/>
    <w:rsid w:val="0089541B"/>
    <w:rsid w:val="00895503"/>
    <w:rsid w:val="008958B0"/>
    <w:rsid w:val="008958CC"/>
    <w:rsid w:val="00895983"/>
    <w:rsid w:val="00895A2F"/>
    <w:rsid w:val="00895AA8"/>
    <w:rsid w:val="00895ABA"/>
    <w:rsid w:val="00895D57"/>
    <w:rsid w:val="00895D5C"/>
    <w:rsid w:val="00895E48"/>
    <w:rsid w:val="00895ED1"/>
    <w:rsid w:val="00896409"/>
    <w:rsid w:val="0089651D"/>
    <w:rsid w:val="00896564"/>
    <w:rsid w:val="00896693"/>
    <w:rsid w:val="008966E8"/>
    <w:rsid w:val="008966FB"/>
    <w:rsid w:val="008967CC"/>
    <w:rsid w:val="008967F0"/>
    <w:rsid w:val="00896965"/>
    <w:rsid w:val="00896BD5"/>
    <w:rsid w:val="00896C33"/>
    <w:rsid w:val="00896C60"/>
    <w:rsid w:val="008970AB"/>
    <w:rsid w:val="008971B5"/>
    <w:rsid w:val="0089727F"/>
    <w:rsid w:val="00897392"/>
    <w:rsid w:val="0089743D"/>
    <w:rsid w:val="008974DE"/>
    <w:rsid w:val="00897713"/>
    <w:rsid w:val="00897868"/>
    <w:rsid w:val="008978BA"/>
    <w:rsid w:val="008978E8"/>
    <w:rsid w:val="008979D1"/>
    <w:rsid w:val="00897B4D"/>
    <w:rsid w:val="00897C0E"/>
    <w:rsid w:val="00897E5D"/>
    <w:rsid w:val="008A0003"/>
    <w:rsid w:val="008A0108"/>
    <w:rsid w:val="008A0509"/>
    <w:rsid w:val="008A079C"/>
    <w:rsid w:val="008A0A04"/>
    <w:rsid w:val="008A0AF8"/>
    <w:rsid w:val="008A0B70"/>
    <w:rsid w:val="008A0CCA"/>
    <w:rsid w:val="008A0F83"/>
    <w:rsid w:val="008A114E"/>
    <w:rsid w:val="008A1277"/>
    <w:rsid w:val="008A1363"/>
    <w:rsid w:val="008A1714"/>
    <w:rsid w:val="008A1B89"/>
    <w:rsid w:val="008A1B92"/>
    <w:rsid w:val="008A1C1A"/>
    <w:rsid w:val="008A1D67"/>
    <w:rsid w:val="008A1DDE"/>
    <w:rsid w:val="008A2388"/>
    <w:rsid w:val="008A23CD"/>
    <w:rsid w:val="008A26BF"/>
    <w:rsid w:val="008A2A4E"/>
    <w:rsid w:val="008A2B14"/>
    <w:rsid w:val="008A2BBD"/>
    <w:rsid w:val="008A2BE3"/>
    <w:rsid w:val="008A2CAF"/>
    <w:rsid w:val="008A2E36"/>
    <w:rsid w:val="008A2FF4"/>
    <w:rsid w:val="008A31BA"/>
    <w:rsid w:val="008A33CA"/>
    <w:rsid w:val="008A346D"/>
    <w:rsid w:val="008A34E4"/>
    <w:rsid w:val="008A356A"/>
    <w:rsid w:val="008A35CC"/>
    <w:rsid w:val="008A370E"/>
    <w:rsid w:val="008A375F"/>
    <w:rsid w:val="008A382A"/>
    <w:rsid w:val="008A3983"/>
    <w:rsid w:val="008A3A4E"/>
    <w:rsid w:val="008A3C8D"/>
    <w:rsid w:val="008A3E8D"/>
    <w:rsid w:val="008A3F83"/>
    <w:rsid w:val="008A3FF0"/>
    <w:rsid w:val="008A4010"/>
    <w:rsid w:val="008A4173"/>
    <w:rsid w:val="008A4582"/>
    <w:rsid w:val="008A45FF"/>
    <w:rsid w:val="008A4639"/>
    <w:rsid w:val="008A46D4"/>
    <w:rsid w:val="008A4855"/>
    <w:rsid w:val="008A4866"/>
    <w:rsid w:val="008A49AE"/>
    <w:rsid w:val="008A4AF4"/>
    <w:rsid w:val="008A4D45"/>
    <w:rsid w:val="008A4F2D"/>
    <w:rsid w:val="008A504D"/>
    <w:rsid w:val="008A51EC"/>
    <w:rsid w:val="008A5324"/>
    <w:rsid w:val="008A54E0"/>
    <w:rsid w:val="008A5561"/>
    <w:rsid w:val="008A581B"/>
    <w:rsid w:val="008A5A42"/>
    <w:rsid w:val="008A5A9A"/>
    <w:rsid w:val="008A5B17"/>
    <w:rsid w:val="008A5CE9"/>
    <w:rsid w:val="008A5DD9"/>
    <w:rsid w:val="008A5F47"/>
    <w:rsid w:val="008A6099"/>
    <w:rsid w:val="008A60C7"/>
    <w:rsid w:val="008A60F2"/>
    <w:rsid w:val="008A615A"/>
    <w:rsid w:val="008A6194"/>
    <w:rsid w:val="008A623D"/>
    <w:rsid w:val="008A6318"/>
    <w:rsid w:val="008A634B"/>
    <w:rsid w:val="008A64A1"/>
    <w:rsid w:val="008A6564"/>
    <w:rsid w:val="008A65D9"/>
    <w:rsid w:val="008A666B"/>
    <w:rsid w:val="008A6675"/>
    <w:rsid w:val="008A679F"/>
    <w:rsid w:val="008A6842"/>
    <w:rsid w:val="008A692F"/>
    <w:rsid w:val="008A6982"/>
    <w:rsid w:val="008A69E6"/>
    <w:rsid w:val="008A6A12"/>
    <w:rsid w:val="008A6A22"/>
    <w:rsid w:val="008A6A8C"/>
    <w:rsid w:val="008A6B24"/>
    <w:rsid w:val="008A6B7A"/>
    <w:rsid w:val="008A6EF9"/>
    <w:rsid w:val="008A70F3"/>
    <w:rsid w:val="008A7113"/>
    <w:rsid w:val="008A7133"/>
    <w:rsid w:val="008A718A"/>
    <w:rsid w:val="008A719E"/>
    <w:rsid w:val="008A7236"/>
    <w:rsid w:val="008A7260"/>
    <w:rsid w:val="008A7710"/>
    <w:rsid w:val="008A7750"/>
    <w:rsid w:val="008A7824"/>
    <w:rsid w:val="008A7AC7"/>
    <w:rsid w:val="008A7DD3"/>
    <w:rsid w:val="008B002C"/>
    <w:rsid w:val="008B0077"/>
    <w:rsid w:val="008B0096"/>
    <w:rsid w:val="008B00C5"/>
    <w:rsid w:val="008B0196"/>
    <w:rsid w:val="008B05F3"/>
    <w:rsid w:val="008B060E"/>
    <w:rsid w:val="008B0737"/>
    <w:rsid w:val="008B0748"/>
    <w:rsid w:val="008B0A17"/>
    <w:rsid w:val="008B0DF5"/>
    <w:rsid w:val="008B0FDF"/>
    <w:rsid w:val="008B11F8"/>
    <w:rsid w:val="008B11F9"/>
    <w:rsid w:val="008B1251"/>
    <w:rsid w:val="008B1296"/>
    <w:rsid w:val="008B1358"/>
    <w:rsid w:val="008B1449"/>
    <w:rsid w:val="008B145F"/>
    <w:rsid w:val="008B14E9"/>
    <w:rsid w:val="008B1533"/>
    <w:rsid w:val="008B162C"/>
    <w:rsid w:val="008B17D2"/>
    <w:rsid w:val="008B1A4E"/>
    <w:rsid w:val="008B1A5E"/>
    <w:rsid w:val="008B1AEC"/>
    <w:rsid w:val="008B1E39"/>
    <w:rsid w:val="008B1F44"/>
    <w:rsid w:val="008B1FCC"/>
    <w:rsid w:val="008B2015"/>
    <w:rsid w:val="008B204E"/>
    <w:rsid w:val="008B20C2"/>
    <w:rsid w:val="008B233E"/>
    <w:rsid w:val="008B2365"/>
    <w:rsid w:val="008B268F"/>
    <w:rsid w:val="008B2772"/>
    <w:rsid w:val="008B28B8"/>
    <w:rsid w:val="008B2A2F"/>
    <w:rsid w:val="008B2D6C"/>
    <w:rsid w:val="008B2E3B"/>
    <w:rsid w:val="008B2EE3"/>
    <w:rsid w:val="008B2FC4"/>
    <w:rsid w:val="008B331C"/>
    <w:rsid w:val="008B34F8"/>
    <w:rsid w:val="008B35A8"/>
    <w:rsid w:val="008B3614"/>
    <w:rsid w:val="008B37AB"/>
    <w:rsid w:val="008B37C8"/>
    <w:rsid w:val="008B39C4"/>
    <w:rsid w:val="008B3A41"/>
    <w:rsid w:val="008B3B1B"/>
    <w:rsid w:val="008B3BE8"/>
    <w:rsid w:val="008B3BF4"/>
    <w:rsid w:val="008B3BFD"/>
    <w:rsid w:val="008B3DC7"/>
    <w:rsid w:val="008B3EC1"/>
    <w:rsid w:val="008B4008"/>
    <w:rsid w:val="008B4085"/>
    <w:rsid w:val="008B4503"/>
    <w:rsid w:val="008B48E3"/>
    <w:rsid w:val="008B496B"/>
    <w:rsid w:val="008B4C13"/>
    <w:rsid w:val="008B4C3E"/>
    <w:rsid w:val="008B4D31"/>
    <w:rsid w:val="008B4D9D"/>
    <w:rsid w:val="008B4E33"/>
    <w:rsid w:val="008B4F7C"/>
    <w:rsid w:val="008B4F96"/>
    <w:rsid w:val="008B4FEF"/>
    <w:rsid w:val="008B52D7"/>
    <w:rsid w:val="008B5362"/>
    <w:rsid w:val="008B5466"/>
    <w:rsid w:val="008B5487"/>
    <w:rsid w:val="008B5525"/>
    <w:rsid w:val="008B5543"/>
    <w:rsid w:val="008B58B6"/>
    <w:rsid w:val="008B5A5B"/>
    <w:rsid w:val="008B5A6E"/>
    <w:rsid w:val="008B5AC5"/>
    <w:rsid w:val="008B5B67"/>
    <w:rsid w:val="008B5BC1"/>
    <w:rsid w:val="008B5BC6"/>
    <w:rsid w:val="008B5C04"/>
    <w:rsid w:val="008B5C39"/>
    <w:rsid w:val="008B5D09"/>
    <w:rsid w:val="008B5DBE"/>
    <w:rsid w:val="008B5EE5"/>
    <w:rsid w:val="008B5F41"/>
    <w:rsid w:val="008B5FC3"/>
    <w:rsid w:val="008B6070"/>
    <w:rsid w:val="008B616C"/>
    <w:rsid w:val="008B6189"/>
    <w:rsid w:val="008B6275"/>
    <w:rsid w:val="008B62AD"/>
    <w:rsid w:val="008B63A9"/>
    <w:rsid w:val="008B63CC"/>
    <w:rsid w:val="008B6407"/>
    <w:rsid w:val="008B644A"/>
    <w:rsid w:val="008B65B2"/>
    <w:rsid w:val="008B67A0"/>
    <w:rsid w:val="008B68E3"/>
    <w:rsid w:val="008B6AEA"/>
    <w:rsid w:val="008B6B1A"/>
    <w:rsid w:val="008B6B77"/>
    <w:rsid w:val="008B6C2D"/>
    <w:rsid w:val="008B6C6E"/>
    <w:rsid w:val="008B6CB9"/>
    <w:rsid w:val="008B6E5B"/>
    <w:rsid w:val="008B6E5C"/>
    <w:rsid w:val="008B6E6A"/>
    <w:rsid w:val="008B6F15"/>
    <w:rsid w:val="008B7260"/>
    <w:rsid w:val="008B739E"/>
    <w:rsid w:val="008B7486"/>
    <w:rsid w:val="008B74DE"/>
    <w:rsid w:val="008B75E9"/>
    <w:rsid w:val="008B770A"/>
    <w:rsid w:val="008B7BAF"/>
    <w:rsid w:val="008B7E64"/>
    <w:rsid w:val="008C00C5"/>
    <w:rsid w:val="008C0280"/>
    <w:rsid w:val="008C02EB"/>
    <w:rsid w:val="008C05A4"/>
    <w:rsid w:val="008C071C"/>
    <w:rsid w:val="008C0789"/>
    <w:rsid w:val="008C07DB"/>
    <w:rsid w:val="008C07E3"/>
    <w:rsid w:val="008C08A1"/>
    <w:rsid w:val="008C0947"/>
    <w:rsid w:val="008C0966"/>
    <w:rsid w:val="008C0A1C"/>
    <w:rsid w:val="008C0BDF"/>
    <w:rsid w:val="008C0BE7"/>
    <w:rsid w:val="008C0C1E"/>
    <w:rsid w:val="008C0CDC"/>
    <w:rsid w:val="008C0DBA"/>
    <w:rsid w:val="008C0DD3"/>
    <w:rsid w:val="008C0E7D"/>
    <w:rsid w:val="008C14E3"/>
    <w:rsid w:val="008C1528"/>
    <w:rsid w:val="008C15B0"/>
    <w:rsid w:val="008C1707"/>
    <w:rsid w:val="008C176D"/>
    <w:rsid w:val="008C19A7"/>
    <w:rsid w:val="008C1AAF"/>
    <w:rsid w:val="008C1BD3"/>
    <w:rsid w:val="008C1EF1"/>
    <w:rsid w:val="008C1FC5"/>
    <w:rsid w:val="008C1FD8"/>
    <w:rsid w:val="008C20E6"/>
    <w:rsid w:val="008C273E"/>
    <w:rsid w:val="008C2CC7"/>
    <w:rsid w:val="008C2D2A"/>
    <w:rsid w:val="008C2E9D"/>
    <w:rsid w:val="008C2EFB"/>
    <w:rsid w:val="008C30D0"/>
    <w:rsid w:val="008C318C"/>
    <w:rsid w:val="008C320F"/>
    <w:rsid w:val="008C3301"/>
    <w:rsid w:val="008C3672"/>
    <w:rsid w:val="008C38AA"/>
    <w:rsid w:val="008C38D4"/>
    <w:rsid w:val="008C39B2"/>
    <w:rsid w:val="008C3BAA"/>
    <w:rsid w:val="008C3C23"/>
    <w:rsid w:val="008C3F7D"/>
    <w:rsid w:val="008C3FCF"/>
    <w:rsid w:val="008C4227"/>
    <w:rsid w:val="008C42CE"/>
    <w:rsid w:val="008C4354"/>
    <w:rsid w:val="008C447B"/>
    <w:rsid w:val="008C47E6"/>
    <w:rsid w:val="008C487A"/>
    <w:rsid w:val="008C489D"/>
    <w:rsid w:val="008C49EA"/>
    <w:rsid w:val="008C4D91"/>
    <w:rsid w:val="008C4D96"/>
    <w:rsid w:val="008C5095"/>
    <w:rsid w:val="008C5353"/>
    <w:rsid w:val="008C53B5"/>
    <w:rsid w:val="008C55F0"/>
    <w:rsid w:val="008C5964"/>
    <w:rsid w:val="008C5B0A"/>
    <w:rsid w:val="008C5BD8"/>
    <w:rsid w:val="008C5D22"/>
    <w:rsid w:val="008C5D6F"/>
    <w:rsid w:val="008C5E8F"/>
    <w:rsid w:val="008C5FB6"/>
    <w:rsid w:val="008C5FB9"/>
    <w:rsid w:val="008C631C"/>
    <w:rsid w:val="008C6471"/>
    <w:rsid w:val="008C6501"/>
    <w:rsid w:val="008C6656"/>
    <w:rsid w:val="008C69A7"/>
    <w:rsid w:val="008C69F7"/>
    <w:rsid w:val="008C6E03"/>
    <w:rsid w:val="008C6E15"/>
    <w:rsid w:val="008C6E63"/>
    <w:rsid w:val="008C6E8E"/>
    <w:rsid w:val="008C6EA1"/>
    <w:rsid w:val="008C6ECD"/>
    <w:rsid w:val="008C6EFE"/>
    <w:rsid w:val="008C6F06"/>
    <w:rsid w:val="008C6F8D"/>
    <w:rsid w:val="008C6FAA"/>
    <w:rsid w:val="008C726E"/>
    <w:rsid w:val="008C7885"/>
    <w:rsid w:val="008C794B"/>
    <w:rsid w:val="008C7A28"/>
    <w:rsid w:val="008C7A47"/>
    <w:rsid w:val="008C7A4E"/>
    <w:rsid w:val="008C7A95"/>
    <w:rsid w:val="008C7AEB"/>
    <w:rsid w:val="008C7C82"/>
    <w:rsid w:val="008C7D0E"/>
    <w:rsid w:val="008C7DC9"/>
    <w:rsid w:val="008D0216"/>
    <w:rsid w:val="008D0228"/>
    <w:rsid w:val="008D02BE"/>
    <w:rsid w:val="008D03E2"/>
    <w:rsid w:val="008D0713"/>
    <w:rsid w:val="008D0804"/>
    <w:rsid w:val="008D0B6A"/>
    <w:rsid w:val="008D0C45"/>
    <w:rsid w:val="008D0D28"/>
    <w:rsid w:val="008D0D3B"/>
    <w:rsid w:val="008D0D69"/>
    <w:rsid w:val="008D0E14"/>
    <w:rsid w:val="008D107F"/>
    <w:rsid w:val="008D1180"/>
    <w:rsid w:val="008D1273"/>
    <w:rsid w:val="008D1318"/>
    <w:rsid w:val="008D14B8"/>
    <w:rsid w:val="008D177E"/>
    <w:rsid w:val="008D17D6"/>
    <w:rsid w:val="008D181A"/>
    <w:rsid w:val="008D1874"/>
    <w:rsid w:val="008D1ACB"/>
    <w:rsid w:val="008D1AE3"/>
    <w:rsid w:val="008D1D21"/>
    <w:rsid w:val="008D1E0A"/>
    <w:rsid w:val="008D1FA0"/>
    <w:rsid w:val="008D212D"/>
    <w:rsid w:val="008D2317"/>
    <w:rsid w:val="008D25C8"/>
    <w:rsid w:val="008D25D1"/>
    <w:rsid w:val="008D276D"/>
    <w:rsid w:val="008D2D09"/>
    <w:rsid w:val="008D2D37"/>
    <w:rsid w:val="008D2E23"/>
    <w:rsid w:val="008D2E94"/>
    <w:rsid w:val="008D309F"/>
    <w:rsid w:val="008D320C"/>
    <w:rsid w:val="008D3493"/>
    <w:rsid w:val="008D35AB"/>
    <w:rsid w:val="008D3748"/>
    <w:rsid w:val="008D38EF"/>
    <w:rsid w:val="008D3A49"/>
    <w:rsid w:val="008D3C96"/>
    <w:rsid w:val="008D3EBF"/>
    <w:rsid w:val="008D40D3"/>
    <w:rsid w:val="008D43F5"/>
    <w:rsid w:val="008D45DB"/>
    <w:rsid w:val="008D45EB"/>
    <w:rsid w:val="008D4607"/>
    <w:rsid w:val="008D4758"/>
    <w:rsid w:val="008D4989"/>
    <w:rsid w:val="008D4B3B"/>
    <w:rsid w:val="008D4B79"/>
    <w:rsid w:val="008D4BBE"/>
    <w:rsid w:val="008D4BCC"/>
    <w:rsid w:val="008D4C0C"/>
    <w:rsid w:val="008D4D85"/>
    <w:rsid w:val="008D4E5D"/>
    <w:rsid w:val="008D4EF3"/>
    <w:rsid w:val="008D508B"/>
    <w:rsid w:val="008D5160"/>
    <w:rsid w:val="008D51B3"/>
    <w:rsid w:val="008D53D8"/>
    <w:rsid w:val="008D546C"/>
    <w:rsid w:val="008D549C"/>
    <w:rsid w:val="008D56F6"/>
    <w:rsid w:val="008D57D2"/>
    <w:rsid w:val="008D587E"/>
    <w:rsid w:val="008D591D"/>
    <w:rsid w:val="008D5A3F"/>
    <w:rsid w:val="008D5AFA"/>
    <w:rsid w:val="008D5B0C"/>
    <w:rsid w:val="008D5BEC"/>
    <w:rsid w:val="008D5C1B"/>
    <w:rsid w:val="008D5C81"/>
    <w:rsid w:val="008D5D6F"/>
    <w:rsid w:val="008D5D80"/>
    <w:rsid w:val="008D5DC9"/>
    <w:rsid w:val="008D5E59"/>
    <w:rsid w:val="008D5F44"/>
    <w:rsid w:val="008D5FBA"/>
    <w:rsid w:val="008D61A4"/>
    <w:rsid w:val="008D6201"/>
    <w:rsid w:val="008D62B7"/>
    <w:rsid w:val="008D62ED"/>
    <w:rsid w:val="008D63E4"/>
    <w:rsid w:val="008D673D"/>
    <w:rsid w:val="008D682E"/>
    <w:rsid w:val="008D69F5"/>
    <w:rsid w:val="008D6A7F"/>
    <w:rsid w:val="008D6A97"/>
    <w:rsid w:val="008D6B0E"/>
    <w:rsid w:val="008D6C24"/>
    <w:rsid w:val="008D6C26"/>
    <w:rsid w:val="008D6C28"/>
    <w:rsid w:val="008D73A0"/>
    <w:rsid w:val="008D742A"/>
    <w:rsid w:val="008D742B"/>
    <w:rsid w:val="008D7770"/>
    <w:rsid w:val="008D7A46"/>
    <w:rsid w:val="008D7A5B"/>
    <w:rsid w:val="008D7C03"/>
    <w:rsid w:val="008D7CFC"/>
    <w:rsid w:val="008D7E11"/>
    <w:rsid w:val="008D7F3D"/>
    <w:rsid w:val="008D7FA3"/>
    <w:rsid w:val="008D7FDB"/>
    <w:rsid w:val="008E00B1"/>
    <w:rsid w:val="008E0562"/>
    <w:rsid w:val="008E05B7"/>
    <w:rsid w:val="008E074A"/>
    <w:rsid w:val="008E07F1"/>
    <w:rsid w:val="008E0D12"/>
    <w:rsid w:val="008E0D46"/>
    <w:rsid w:val="008E0EAB"/>
    <w:rsid w:val="008E15A7"/>
    <w:rsid w:val="008E16C6"/>
    <w:rsid w:val="008E1A0F"/>
    <w:rsid w:val="008E1AC0"/>
    <w:rsid w:val="008E1B44"/>
    <w:rsid w:val="008E1B94"/>
    <w:rsid w:val="008E1CC3"/>
    <w:rsid w:val="008E1E1B"/>
    <w:rsid w:val="008E1F7E"/>
    <w:rsid w:val="008E20AF"/>
    <w:rsid w:val="008E20C0"/>
    <w:rsid w:val="008E21B3"/>
    <w:rsid w:val="008E23EA"/>
    <w:rsid w:val="008E243B"/>
    <w:rsid w:val="008E24BD"/>
    <w:rsid w:val="008E280B"/>
    <w:rsid w:val="008E280E"/>
    <w:rsid w:val="008E2865"/>
    <w:rsid w:val="008E2A47"/>
    <w:rsid w:val="008E2B00"/>
    <w:rsid w:val="008E2B04"/>
    <w:rsid w:val="008E2C53"/>
    <w:rsid w:val="008E2D0B"/>
    <w:rsid w:val="008E2EB2"/>
    <w:rsid w:val="008E31A4"/>
    <w:rsid w:val="008E31BE"/>
    <w:rsid w:val="008E336B"/>
    <w:rsid w:val="008E345B"/>
    <w:rsid w:val="008E34F9"/>
    <w:rsid w:val="008E353A"/>
    <w:rsid w:val="008E3704"/>
    <w:rsid w:val="008E37F5"/>
    <w:rsid w:val="008E3989"/>
    <w:rsid w:val="008E3C54"/>
    <w:rsid w:val="008E3CFB"/>
    <w:rsid w:val="008E3EB5"/>
    <w:rsid w:val="008E41AA"/>
    <w:rsid w:val="008E4208"/>
    <w:rsid w:val="008E42AD"/>
    <w:rsid w:val="008E42CC"/>
    <w:rsid w:val="008E44EE"/>
    <w:rsid w:val="008E46FA"/>
    <w:rsid w:val="008E4762"/>
    <w:rsid w:val="008E49A6"/>
    <w:rsid w:val="008E4A1E"/>
    <w:rsid w:val="008E4B90"/>
    <w:rsid w:val="008E4E87"/>
    <w:rsid w:val="008E4F88"/>
    <w:rsid w:val="008E503D"/>
    <w:rsid w:val="008E5051"/>
    <w:rsid w:val="008E527D"/>
    <w:rsid w:val="008E528A"/>
    <w:rsid w:val="008E531B"/>
    <w:rsid w:val="008E53B2"/>
    <w:rsid w:val="008E54E8"/>
    <w:rsid w:val="008E5582"/>
    <w:rsid w:val="008E55A1"/>
    <w:rsid w:val="008E58B6"/>
    <w:rsid w:val="008E5B2F"/>
    <w:rsid w:val="008E5B69"/>
    <w:rsid w:val="008E5CE8"/>
    <w:rsid w:val="008E5E0A"/>
    <w:rsid w:val="008E5FAB"/>
    <w:rsid w:val="008E6528"/>
    <w:rsid w:val="008E666F"/>
    <w:rsid w:val="008E66A0"/>
    <w:rsid w:val="008E66D4"/>
    <w:rsid w:val="008E67CA"/>
    <w:rsid w:val="008E685A"/>
    <w:rsid w:val="008E6ACD"/>
    <w:rsid w:val="008E6AF2"/>
    <w:rsid w:val="008E6B36"/>
    <w:rsid w:val="008E6B65"/>
    <w:rsid w:val="008E6D0B"/>
    <w:rsid w:val="008E6F91"/>
    <w:rsid w:val="008E6FCC"/>
    <w:rsid w:val="008E7262"/>
    <w:rsid w:val="008E726F"/>
    <w:rsid w:val="008E72EE"/>
    <w:rsid w:val="008E748B"/>
    <w:rsid w:val="008E7540"/>
    <w:rsid w:val="008E778A"/>
    <w:rsid w:val="008E77BA"/>
    <w:rsid w:val="008E7812"/>
    <w:rsid w:val="008E7876"/>
    <w:rsid w:val="008E7945"/>
    <w:rsid w:val="008E796E"/>
    <w:rsid w:val="008E79FD"/>
    <w:rsid w:val="008E7A50"/>
    <w:rsid w:val="008E7AC9"/>
    <w:rsid w:val="008E7D0B"/>
    <w:rsid w:val="008E7EFF"/>
    <w:rsid w:val="008F00D9"/>
    <w:rsid w:val="008F0423"/>
    <w:rsid w:val="008F0429"/>
    <w:rsid w:val="008F0446"/>
    <w:rsid w:val="008F04CD"/>
    <w:rsid w:val="008F0503"/>
    <w:rsid w:val="008F0589"/>
    <w:rsid w:val="008F069B"/>
    <w:rsid w:val="008F0752"/>
    <w:rsid w:val="008F0844"/>
    <w:rsid w:val="008F08A0"/>
    <w:rsid w:val="008F0AF3"/>
    <w:rsid w:val="008F0F86"/>
    <w:rsid w:val="008F118D"/>
    <w:rsid w:val="008F11D2"/>
    <w:rsid w:val="008F120A"/>
    <w:rsid w:val="008F13F4"/>
    <w:rsid w:val="008F14D7"/>
    <w:rsid w:val="008F1761"/>
    <w:rsid w:val="008F180D"/>
    <w:rsid w:val="008F18FF"/>
    <w:rsid w:val="008F1B87"/>
    <w:rsid w:val="008F1CD0"/>
    <w:rsid w:val="008F1E0E"/>
    <w:rsid w:val="008F1EBB"/>
    <w:rsid w:val="008F1F8B"/>
    <w:rsid w:val="008F1FA7"/>
    <w:rsid w:val="008F2149"/>
    <w:rsid w:val="008F21A7"/>
    <w:rsid w:val="008F22DA"/>
    <w:rsid w:val="008F2316"/>
    <w:rsid w:val="008F2930"/>
    <w:rsid w:val="008F2C6A"/>
    <w:rsid w:val="008F2DB1"/>
    <w:rsid w:val="008F2DB7"/>
    <w:rsid w:val="008F2E20"/>
    <w:rsid w:val="008F2F59"/>
    <w:rsid w:val="008F336F"/>
    <w:rsid w:val="008F33C2"/>
    <w:rsid w:val="008F3741"/>
    <w:rsid w:val="008F383D"/>
    <w:rsid w:val="008F3851"/>
    <w:rsid w:val="008F386A"/>
    <w:rsid w:val="008F3975"/>
    <w:rsid w:val="008F3A4B"/>
    <w:rsid w:val="008F3CAE"/>
    <w:rsid w:val="008F3EFC"/>
    <w:rsid w:val="008F401E"/>
    <w:rsid w:val="008F439E"/>
    <w:rsid w:val="008F446E"/>
    <w:rsid w:val="008F4592"/>
    <w:rsid w:val="008F45BE"/>
    <w:rsid w:val="008F47B4"/>
    <w:rsid w:val="008F4B0F"/>
    <w:rsid w:val="008F4D93"/>
    <w:rsid w:val="008F4EFE"/>
    <w:rsid w:val="008F5012"/>
    <w:rsid w:val="008F51AE"/>
    <w:rsid w:val="008F5336"/>
    <w:rsid w:val="008F53D4"/>
    <w:rsid w:val="008F5621"/>
    <w:rsid w:val="008F5667"/>
    <w:rsid w:val="008F5770"/>
    <w:rsid w:val="008F5807"/>
    <w:rsid w:val="008F5A6B"/>
    <w:rsid w:val="008F5B0E"/>
    <w:rsid w:val="008F5C94"/>
    <w:rsid w:val="008F5D4E"/>
    <w:rsid w:val="008F5E8F"/>
    <w:rsid w:val="008F6042"/>
    <w:rsid w:val="008F61C5"/>
    <w:rsid w:val="008F62A4"/>
    <w:rsid w:val="008F62DB"/>
    <w:rsid w:val="008F63EF"/>
    <w:rsid w:val="008F644A"/>
    <w:rsid w:val="008F65DE"/>
    <w:rsid w:val="008F6707"/>
    <w:rsid w:val="008F6710"/>
    <w:rsid w:val="008F67F7"/>
    <w:rsid w:val="008F68A8"/>
    <w:rsid w:val="008F6ADD"/>
    <w:rsid w:val="008F6AED"/>
    <w:rsid w:val="008F6B85"/>
    <w:rsid w:val="008F6C71"/>
    <w:rsid w:val="008F6C79"/>
    <w:rsid w:val="008F6C8A"/>
    <w:rsid w:val="008F6D89"/>
    <w:rsid w:val="008F6ECC"/>
    <w:rsid w:val="008F706D"/>
    <w:rsid w:val="008F708C"/>
    <w:rsid w:val="008F70A8"/>
    <w:rsid w:val="008F7155"/>
    <w:rsid w:val="008F7203"/>
    <w:rsid w:val="008F7262"/>
    <w:rsid w:val="008F745A"/>
    <w:rsid w:val="008F75F8"/>
    <w:rsid w:val="008F7637"/>
    <w:rsid w:val="008F76EE"/>
    <w:rsid w:val="008F77C1"/>
    <w:rsid w:val="008F77C7"/>
    <w:rsid w:val="008F7916"/>
    <w:rsid w:val="008F7920"/>
    <w:rsid w:val="008F7A2C"/>
    <w:rsid w:val="008F7AB8"/>
    <w:rsid w:val="008F7CF6"/>
    <w:rsid w:val="008F7CFA"/>
    <w:rsid w:val="008F7D13"/>
    <w:rsid w:val="008F7D89"/>
    <w:rsid w:val="008F7E1A"/>
    <w:rsid w:val="00900032"/>
    <w:rsid w:val="00900040"/>
    <w:rsid w:val="009000B1"/>
    <w:rsid w:val="0090012E"/>
    <w:rsid w:val="009002C3"/>
    <w:rsid w:val="00900344"/>
    <w:rsid w:val="009003DD"/>
    <w:rsid w:val="00900520"/>
    <w:rsid w:val="00900819"/>
    <w:rsid w:val="00900897"/>
    <w:rsid w:val="00900A99"/>
    <w:rsid w:val="00900AAF"/>
    <w:rsid w:val="00900B68"/>
    <w:rsid w:val="00900CE7"/>
    <w:rsid w:val="00900D65"/>
    <w:rsid w:val="00900DE9"/>
    <w:rsid w:val="00900FCE"/>
    <w:rsid w:val="00900FD1"/>
    <w:rsid w:val="00901147"/>
    <w:rsid w:val="009011AD"/>
    <w:rsid w:val="00901268"/>
    <w:rsid w:val="00901309"/>
    <w:rsid w:val="00901563"/>
    <w:rsid w:val="009015B1"/>
    <w:rsid w:val="00901650"/>
    <w:rsid w:val="00901715"/>
    <w:rsid w:val="009017B7"/>
    <w:rsid w:val="009017E1"/>
    <w:rsid w:val="0090183A"/>
    <w:rsid w:val="0090187D"/>
    <w:rsid w:val="00901892"/>
    <w:rsid w:val="009019AD"/>
    <w:rsid w:val="00901AD6"/>
    <w:rsid w:val="00901CED"/>
    <w:rsid w:val="00901F11"/>
    <w:rsid w:val="00901FC1"/>
    <w:rsid w:val="00902098"/>
    <w:rsid w:val="00902368"/>
    <w:rsid w:val="00902373"/>
    <w:rsid w:val="0090270D"/>
    <w:rsid w:val="009029EF"/>
    <w:rsid w:val="00902A7F"/>
    <w:rsid w:val="00902AE0"/>
    <w:rsid w:val="00902AE4"/>
    <w:rsid w:val="00902CB5"/>
    <w:rsid w:val="00902CD1"/>
    <w:rsid w:val="00902D81"/>
    <w:rsid w:val="00902F8D"/>
    <w:rsid w:val="00902FD4"/>
    <w:rsid w:val="0090318A"/>
    <w:rsid w:val="0090319E"/>
    <w:rsid w:val="00903232"/>
    <w:rsid w:val="00903312"/>
    <w:rsid w:val="00903321"/>
    <w:rsid w:val="00903531"/>
    <w:rsid w:val="009037D3"/>
    <w:rsid w:val="00903AD1"/>
    <w:rsid w:val="00903C84"/>
    <w:rsid w:val="00903CAD"/>
    <w:rsid w:val="00903DF9"/>
    <w:rsid w:val="00903E94"/>
    <w:rsid w:val="00903F8F"/>
    <w:rsid w:val="009040BB"/>
    <w:rsid w:val="009040E2"/>
    <w:rsid w:val="0090428C"/>
    <w:rsid w:val="0090439E"/>
    <w:rsid w:val="00904612"/>
    <w:rsid w:val="0090490A"/>
    <w:rsid w:val="00904D03"/>
    <w:rsid w:val="00904D2E"/>
    <w:rsid w:val="00904E8E"/>
    <w:rsid w:val="00905007"/>
    <w:rsid w:val="0090517B"/>
    <w:rsid w:val="0090517D"/>
    <w:rsid w:val="009051CE"/>
    <w:rsid w:val="009051D8"/>
    <w:rsid w:val="009053BD"/>
    <w:rsid w:val="00905422"/>
    <w:rsid w:val="00905485"/>
    <w:rsid w:val="00905667"/>
    <w:rsid w:val="00905682"/>
    <w:rsid w:val="0090568B"/>
    <w:rsid w:val="0090581D"/>
    <w:rsid w:val="009058D4"/>
    <w:rsid w:val="009059AC"/>
    <w:rsid w:val="00905C04"/>
    <w:rsid w:val="00905E68"/>
    <w:rsid w:val="00906088"/>
    <w:rsid w:val="00906131"/>
    <w:rsid w:val="00906156"/>
    <w:rsid w:val="0090620A"/>
    <w:rsid w:val="009063F5"/>
    <w:rsid w:val="009064C8"/>
    <w:rsid w:val="0090670F"/>
    <w:rsid w:val="0090674A"/>
    <w:rsid w:val="00906A47"/>
    <w:rsid w:val="00906CD4"/>
    <w:rsid w:val="00906CDA"/>
    <w:rsid w:val="00906DDA"/>
    <w:rsid w:val="00906F82"/>
    <w:rsid w:val="00907366"/>
    <w:rsid w:val="00907911"/>
    <w:rsid w:val="00907B0B"/>
    <w:rsid w:val="00907E04"/>
    <w:rsid w:val="00907E67"/>
    <w:rsid w:val="00907E85"/>
    <w:rsid w:val="00907F58"/>
    <w:rsid w:val="009102A5"/>
    <w:rsid w:val="00910332"/>
    <w:rsid w:val="009103AC"/>
    <w:rsid w:val="009104B3"/>
    <w:rsid w:val="009105B0"/>
    <w:rsid w:val="00910813"/>
    <w:rsid w:val="00910B9B"/>
    <w:rsid w:val="00910C14"/>
    <w:rsid w:val="00910C96"/>
    <w:rsid w:val="00910DB7"/>
    <w:rsid w:val="00910F67"/>
    <w:rsid w:val="0091115A"/>
    <w:rsid w:val="0091116E"/>
    <w:rsid w:val="00911226"/>
    <w:rsid w:val="00911277"/>
    <w:rsid w:val="009112A8"/>
    <w:rsid w:val="009112B0"/>
    <w:rsid w:val="009112BC"/>
    <w:rsid w:val="00911548"/>
    <w:rsid w:val="00911724"/>
    <w:rsid w:val="0091179A"/>
    <w:rsid w:val="0091192F"/>
    <w:rsid w:val="0091199A"/>
    <w:rsid w:val="00911AB6"/>
    <w:rsid w:val="00911BAF"/>
    <w:rsid w:val="00911BC8"/>
    <w:rsid w:val="00911DAE"/>
    <w:rsid w:val="00911E0B"/>
    <w:rsid w:val="00911E51"/>
    <w:rsid w:val="00911EBF"/>
    <w:rsid w:val="009121D7"/>
    <w:rsid w:val="009121DC"/>
    <w:rsid w:val="0091232E"/>
    <w:rsid w:val="00912430"/>
    <w:rsid w:val="009125F1"/>
    <w:rsid w:val="00912906"/>
    <w:rsid w:val="0091294B"/>
    <w:rsid w:val="0091298D"/>
    <w:rsid w:val="00912D4C"/>
    <w:rsid w:val="0091329F"/>
    <w:rsid w:val="0091331D"/>
    <w:rsid w:val="009134CB"/>
    <w:rsid w:val="009137E0"/>
    <w:rsid w:val="0091388F"/>
    <w:rsid w:val="00913914"/>
    <w:rsid w:val="0091391E"/>
    <w:rsid w:val="00913B69"/>
    <w:rsid w:val="00913CB7"/>
    <w:rsid w:val="00913D9A"/>
    <w:rsid w:val="00913DC8"/>
    <w:rsid w:val="00913DD2"/>
    <w:rsid w:val="00913E0A"/>
    <w:rsid w:val="00913EAB"/>
    <w:rsid w:val="00913F3D"/>
    <w:rsid w:val="00913F81"/>
    <w:rsid w:val="009140C3"/>
    <w:rsid w:val="009143BD"/>
    <w:rsid w:val="009143CC"/>
    <w:rsid w:val="0091445C"/>
    <w:rsid w:val="00914723"/>
    <w:rsid w:val="0091473E"/>
    <w:rsid w:val="00914908"/>
    <w:rsid w:val="00914ADE"/>
    <w:rsid w:val="00914D87"/>
    <w:rsid w:val="00914E25"/>
    <w:rsid w:val="009150AC"/>
    <w:rsid w:val="009150CE"/>
    <w:rsid w:val="0091544E"/>
    <w:rsid w:val="009156DB"/>
    <w:rsid w:val="009159A5"/>
    <w:rsid w:val="00915A16"/>
    <w:rsid w:val="00915B31"/>
    <w:rsid w:val="00915DAB"/>
    <w:rsid w:val="00915E5A"/>
    <w:rsid w:val="00915FC9"/>
    <w:rsid w:val="0091665A"/>
    <w:rsid w:val="009166BE"/>
    <w:rsid w:val="00916AE1"/>
    <w:rsid w:val="00916B98"/>
    <w:rsid w:val="00916CB4"/>
    <w:rsid w:val="00916E0D"/>
    <w:rsid w:val="00916FC8"/>
    <w:rsid w:val="00917065"/>
    <w:rsid w:val="0091719E"/>
    <w:rsid w:val="00917318"/>
    <w:rsid w:val="009173DA"/>
    <w:rsid w:val="00917420"/>
    <w:rsid w:val="00917495"/>
    <w:rsid w:val="009175C2"/>
    <w:rsid w:val="00917791"/>
    <w:rsid w:val="00917881"/>
    <w:rsid w:val="00917B84"/>
    <w:rsid w:val="00917C81"/>
    <w:rsid w:val="00917C96"/>
    <w:rsid w:val="00917D49"/>
    <w:rsid w:val="00917DD7"/>
    <w:rsid w:val="00917F0D"/>
    <w:rsid w:val="009200DA"/>
    <w:rsid w:val="0092016D"/>
    <w:rsid w:val="009202D2"/>
    <w:rsid w:val="0092032A"/>
    <w:rsid w:val="009203BA"/>
    <w:rsid w:val="00920458"/>
    <w:rsid w:val="00920520"/>
    <w:rsid w:val="009205CE"/>
    <w:rsid w:val="00920632"/>
    <w:rsid w:val="0092070C"/>
    <w:rsid w:val="00920718"/>
    <w:rsid w:val="00920770"/>
    <w:rsid w:val="0092083C"/>
    <w:rsid w:val="009208D8"/>
    <w:rsid w:val="009209C3"/>
    <w:rsid w:val="00920E80"/>
    <w:rsid w:val="00920EA8"/>
    <w:rsid w:val="0092134B"/>
    <w:rsid w:val="009213BC"/>
    <w:rsid w:val="00921592"/>
    <w:rsid w:val="00921726"/>
    <w:rsid w:val="00921C07"/>
    <w:rsid w:val="00921C4F"/>
    <w:rsid w:val="00921C6F"/>
    <w:rsid w:val="00921F25"/>
    <w:rsid w:val="00921F3F"/>
    <w:rsid w:val="00921FB6"/>
    <w:rsid w:val="0092205A"/>
    <w:rsid w:val="0092212E"/>
    <w:rsid w:val="00922645"/>
    <w:rsid w:val="00922708"/>
    <w:rsid w:val="00922946"/>
    <w:rsid w:val="00922B99"/>
    <w:rsid w:val="00922BFC"/>
    <w:rsid w:val="00922D07"/>
    <w:rsid w:val="00922D86"/>
    <w:rsid w:val="00922DF2"/>
    <w:rsid w:val="00922E7E"/>
    <w:rsid w:val="00922E88"/>
    <w:rsid w:val="00922E8C"/>
    <w:rsid w:val="00922EC6"/>
    <w:rsid w:val="00922F91"/>
    <w:rsid w:val="00923149"/>
    <w:rsid w:val="00923453"/>
    <w:rsid w:val="009234C2"/>
    <w:rsid w:val="0092351C"/>
    <w:rsid w:val="0092371B"/>
    <w:rsid w:val="009238F9"/>
    <w:rsid w:val="009239E6"/>
    <w:rsid w:val="00923B8B"/>
    <w:rsid w:val="00923DD5"/>
    <w:rsid w:val="00923E0D"/>
    <w:rsid w:val="00923E73"/>
    <w:rsid w:val="00923F6E"/>
    <w:rsid w:val="00924176"/>
    <w:rsid w:val="009242C8"/>
    <w:rsid w:val="00924339"/>
    <w:rsid w:val="00924362"/>
    <w:rsid w:val="009244FB"/>
    <w:rsid w:val="00924658"/>
    <w:rsid w:val="00924C93"/>
    <w:rsid w:val="00924DAA"/>
    <w:rsid w:val="00924EA8"/>
    <w:rsid w:val="00924EC3"/>
    <w:rsid w:val="00925004"/>
    <w:rsid w:val="009250D8"/>
    <w:rsid w:val="009250EA"/>
    <w:rsid w:val="009251B7"/>
    <w:rsid w:val="00925237"/>
    <w:rsid w:val="00925355"/>
    <w:rsid w:val="009256E7"/>
    <w:rsid w:val="00925B0C"/>
    <w:rsid w:val="00925B1B"/>
    <w:rsid w:val="00925D0A"/>
    <w:rsid w:val="00925E1A"/>
    <w:rsid w:val="00926128"/>
    <w:rsid w:val="00926212"/>
    <w:rsid w:val="009263A1"/>
    <w:rsid w:val="009263CF"/>
    <w:rsid w:val="009263F1"/>
    <w:rsid w:val="00926403"/>
    <w:rsid w:val="009264B9"/>
    <w:rsid w:val="0092650D"/>
    <w:rsid w:val="0092674A"/>
    <w:rsid w:val="00926767"/>
    <w:rsid w:val="00926AFD"/>
    <w:rsid w:val="00926BF2"/>
    <w:rsid w:val="00926CDD"/>
    <w:rsid w:val="00926E39"/>
    <w:rsid w:val="00927013"/>
    <w:rsid w:val="00927209"/>
    <w:rsid w:val="009272CC"/>
    <w:rsid w:val="009274FE"/>
    <w:rsid w:val="00927521"/>
    <w:rsid w:val="009277A5"/>
    <w:rsid w:val="009277F4"/>
    <w:rsid w:val="009278EF"/>
    <w:rsid w:val="00927CDE"/>
    <w:rsid w:val="00927DDC"/>
    <w:rsid w:val="00927E05"/>
    <w:rsid w:val="00927E1C"/>
    <w:rsid w:val="00930407"/>
    <w:rsid w:val="009304E7"/>
    <w:rsid w:val="00930600"/>
    <w:rsid w:val="009306CB"/>
    <w:rsid w:val="0093077D"/>
    <w:rsid w:val="00930863"/>
    <w:rsid w:val="009308F7"/>
    <w:rsid w:val="00930902"/>
    <w:rsid w:val="00930A10"/>
    <w:rsid w:val="00930A70"/>
    <w:rsid w:val="00930B2C"/>
    <w:rsid w:val="00930B49"/>
    <w:rsid w:val="00930BFF"/>
    <w:rsid w:val="00930D2E"/>
    <w:rsid w:val="00930D93"/>
    <w:rsid w:val="00930DAE"/>
    <w:rsid w:val="00930E57"/>
    <w:rsid w:val="00930FB6"/>
    <w:rsid w:val="009310DC"/>
    <w:rsid w:val="00931197"/>
    <w:rsid w:val="00931349"/>
    <w:rsid w:val="009313BD"/>
    <w:rsid w:val="0093140B"/>
    <w:rsid w:val="0093161C"/>
    <w:rsid w:val="00931853"/>
    <w:rsid w:val="009319E2"/>
    <w:rsid w:val="00931AF8"/>
    <w:rsid w:val="00931C1B"/>
    <w:rsid w:val="00931CD5"/>
    <w:rsid w:val="00931D8B"/>
    <w:rsid w:val="00931ECD"/>
    <w:rsid w:val="009320C5"/>
    <w:rsid w:val="009320C7"/>
    <w:rsid w:val="00932314"/>
    <w:rsid w:val="00932325"/>
    <w:rsid w:val="009323A4"/>
    <w:rsid w:val="009323F6"/>
    <w:rsid w:val="009324B5"/>
    <w:rsid w:val="009327D3"/>
    <w:rsid w:val="009328A1"/>
    <w:rsid w:val="00932AC9"/>
    <w:rsid w:val="00932B15"/>
    <w:rsid w:val="00932E7C"/>
    <w:rsid w:val="00933069"/>
    <w:rsid w:val="0093320F"/>
    <w:rsid w:val="009333A1"/>
    <w:rsid w:val="009337B5"/>
    <w:rsid w:val="00933993"/>
    <w:rsid w:val="00933A10"/>
    <w:rsid w:val="00933A87"/>
    <w:rsid w:val="00933C26"/>
    <w:rsid w:val="00933EB6"/>
    <w:rsid w:val="00933F52"/>
    <w:rsid w:val="00934113"/>
    <w:rsid w:val="009341A9"/>
    <w:rsid w:val="009344BE"/>
    <w:rsid w:val="00934521"/>
    <w:rsid w:val="00934568"/>
    <w:rsid w:val="0093470D"/>
    <w:rsid w:val="00934C70"/>
    <w:rsid w:val="00934C99"/>
    <w:rsid w:val="00934CBE"/>
    <w:rsid w:val="00934E11"/>
    <w:rsid w:val="00935369"/>
    <w:rsid w:val="009353D6"/>
    <w:rsid w:val="009353DA"/>
    <w:rsid w:val="009354CB"/>
    <w:rsid w:val="00935583"/>
    <w:rsid w:val="009356D6"/>
    <w:rsid w:val="009358D7"/>
    <w:rsid w:val="00935936"/>
    <w:rsid w:val="00935A60"/>
    <w:rsid w:val="00935C16"/>
    <w:rsid w:val="00935C40"/>
    <w:rsid w:val="00935D25"/>
    <w:rsid w:val="00935DAE"/>
    <w:rsid w:val="0093604C"/>
    <w:rsid w:val="0093608F"/>
    <w:rsid w:val="009360A4"/>
    <w:rsid w:val="009361BF"/>
    <w:rsid w:val="0093628D"/>
    <w:rsid w:val="0093649B"/>
    <w:rsid w:val="0093662D"/>
    <w:rsid w:val="00936721"/>
    <w:rsid w:val="00936883"/>
    <w:rsid w:val="00936D3D"/>
    <w:rsid w:val="00936E02"/>
    <w:rsid w:val="009370A4"/>
    <w:rsid w:val="009370D5"/>
    <w:rsid w:val="0093721C"/>
    <w:rsid w:val="009372D1"/>
    <w:rsid w:val="00937607"/>
    <w:rsid w:val="009376B4"/>
    <w:rsid w:val="00937715"/>
    <w:rsid w:val="0093772F"/>
    <w:rsid w:val="00937ABC"/>
    <w:rsid w:val="00937B88"/>
    <w:rsid w:val="00937CE9"/>
    <w:rsid w:val="00937D8D"/>
    <w:rsid w:val="00937E91"/>
    <w:rsid w:val="00937EB7"/>
    <w:rsid w:val="009400DD"/>
    <w:rsid w:val="009401B9"/>
    <w:rsid w:val="00940314"/>
    <w:rsid w:val="00940511"/>
    <w:rsid w:val="00940827"/>
    <w:rsid w:val="0094087D"/>
    <w:rsid w:val="00940889"/>
    <w:rsid w:val="009409A5"/>
    <w:rsid w:val="00940AE3"/>
    <w:rsid w:val="00940B29"/>
    <w:rsid w:val="00940D3F"/>
    <w:rsid w:val="00940D4D"/>
    <w:rsid w:val="00940FE7"/>
    <w:rsid w:val="0094119D"/>
    <w:rsid w:val="00941283"/>
    <w:rsid w:val="009412FF"/>
    <w:rsid w:val="00941331"/>
    <w:rsid w:val="0094133D"/>
    <w:rsid w:val="00941364"/>
    <w:rsid w:val="0094139E"/>
    <w:rsid w:val="0094173F"/>
    <w:rsid w:val="00941748"/>
    <w:rsid w:val="00941A44"/>
    <w:rsid w:val="00941ABE"/>
    <w:rsid w:val="00941AD9"/>
    <w:rsid w:val="00941AE9"/>
    <w:rsid w:val="00941F8E"/>
    <w:rsid w:val="00942030"/>
    <w:rsid w:val="00942148"/>
    <w:rsid w:val="00942179"/>
    <w:rsid w:val="00942257"/>
    <w:rsid w:val="009424DD"/>
    <w:rsid w:val="009425D4"/>
    <w:rsid w:val="00942600"/>
    <w:rsid w:val="009426B3"/>
    <w:rsid w:val="00942BBC"/>
    <w:rsid w:val="00942CBC"/>
    <w:rsid w:val="00942CFB"/>
    <w:rsid w:val="00942FAA"/>
    <w:rsid w:val="00942FDA"/>
    <w:rsid w:val="009430F2"/>
    <w:rsid w:val="009431B5"/>
    <w:rsid w:val="009432A3"/>
    <w:rsid w:val="00943340"/>
    <w:rsid w:val="00943354"/>
    <w:rsid w:val="00943395"/>
    <w:rsid w:val="00943503"/>
    <w:rsid w:val="0094380D"/>
    <w:rsid w:val="009438D1"/>
    <w:rsid w:val="00943AEA"/>
    <w:rsid w:val="00943B4B"/>
    <w:rsid w:val="00943B73"/>
    <w:rsid w:val="00943CB8"/>
    <w:rsid w:val="00943D49"/>
    <w:rsid w:val="00943D4E"/>
    <w:rsid w:val="00943DBE"/>
    <w:rsid w:val="00943F65"/>
    <w:rsid w:val="009440D7"/>
    <w:rsid w:val="0094473A"/>
    <w:rsid w:val="00944969"/>
    <w:rsid w:val="0094498B"/>
    <w:rsid w:val="00944A29"/>
    <w:rsid w:val="00944B5C"/>
    <w:rsid w:val="00944C52"/>
    <w:rsid w:val="00944DB0"/>
    <w:rsid w:val="00944EE6"/>
    <w:rsid w:val="009450F5"/>
    <w:rsid w:val="009451EC"/>
    <w:rsid w:val="00945238"/>
    <w:rsid w:val="009452B2"/>
    <w:rsid w:val="009452E7"/>
    <w:rsid w:val="0094555F"/>
    <w:rsid w:val="00945624"/>
    <w:rsid w:val="0094562B"/>
    <w:rsid w:val="00945696"/>
    <w:rsid w:val="0094593C"/>
    <w:rsid w:val="00945D4D"/>
    <w:rsid w:val="00945D80"/>
    <w:rsid w:val="00945D86"/>
    <w:rsid w:val="00945DE2"/>
    <w:rsid w:val="00945ECA"/>
    <w:rsid w:val="00946013"/>
    <w:rsid w:val="009460E0"/>
    <w:rsid w:val="00946143"/>
    <w:rsid w:val="009461BD"/>
    <w:rsid w:val="009461CF"/>
    <w:rsid w:val="00946269"/>
    <w:rsid w:val="00946390"/>
    <w:rsid w:val="009463C4"/>
    <w:rsid w:val="009463F2"/>
    <w:rsid w:val="009463F8"/>
    <w:rsid w:val="0094648F"/>
    <w:rsid w:val="009464B0"/>
    <w:rsid w:val="0094652A"/>
    <w:rsid w:val="00946612"/>
    <w:rsid w:val="0094669B"/>
    <w:rsid w:val="009466A1"/>
    <w:rsid w:val="009466A6"/>
    <w:rsid w:val="00946718"/>
    <w:rsid w:val="00946724"/>
    <w:rsid w:val="00946817"/>
    <w:rsid w:val="0094695B"/>
    <w:rsid w:val="009469DC"/>
    <w:rsid w:val="00946D29"/>
    <w:rsid w:val="00946E90"/>
    <w:rsid w:val="00946F73"/>
    <w:rsid w:val="00946FBF"/>
    <w:rsid w:val="00946FD2"/>
    <w:rsid w:val="009471BB"/>
    <w:rsid w:val="0094723A"/>
    <w:rsid w:val="009473E3"/>
    <w:rsid w:val="00947748"/>
    <w:rsid w:val="0094796F"/>
    <w:rsid w:val="00947A2E"/>
    <w:rsid w:val="00947AC2"/>
    <w:rsid w:val="00947BC1"/>
    <w:rsid w:val="00947C70"/>
    <w:rsid w:val="00947CBC"/>
    <w:rsid w:val="00947CBD"/>
    <w:rsid w:val="00947DBC"/>
    <w:rsid w:val="00947E0C"/>
    <w:rsid w:val="00950116"/>
    <w:rsid w:val="0095048A"/>
    <w:rsid w:val="00950602"/>
    <w:rsid w:val="00950651"/>
    <w:rsid w:val="009506D9"/>
    <w:rsid w:val="00950834"/>
    <w:rsid w:val="00950876"/>
    <w:rsid w:val="00950927"/>
    <w:rsid w:val="00950AFB"/>
    <w:rsid w:val="00950C24"/>
    <w:rsid w:val="00950DC0"/>
    <w:rsid w:val="00950E2B"/>
    <w:rsid w:val="00950E69"/>
    <w:rsid w:val="00950F5D"/>
    <w:rsid w:val="00950F81"/>
    <w:rsid w:val="00951167"/>
    <w:rsid w:val="0095117C"/>
    <w:rsid w:val="00951264"/>
    <w:rsid w:val="009512A3"/>
    <w:rsid w:val="00951309"/>
    <w:rsid w:val="00951667"/>
    <w:rsid w:val="0095172C"/>
    <w:rsid w:val="009517CC"/>
    <w:rsid w:val="009517DC"/>
    <w:rsid w:val="009517F7"/>
    <w:rsid w:val="00951A8F"/>
    <w:rsid w:val="00951D27"/>
    <w:rsid w:val="00951DEE"/>
    <w:rsid w:val="00951DF5"/>
    <w:rsid w:val="00951F9C"/>
    <w:rsid w:val="00951FCB"/>
    <w:rsid w:val="0095207F"/>
    <w:rsid w:val="009521B9"/>
    <w:rsid w:val="009523B5"/>
    <w:rsid w:val="009523D8"/>
    <w:rsid w:val="009524BA"/>
    <w:rsid w:val="0095290B"/>
    <w:rsid w:val="0095297E"/>
    <w:rsid w:val="0095298D"/>
    <w:rsid w:val="0095299A"/>
    <w:rsid w:val="00952EDB"/>
    <w:rsid w:val="00952FE1"/>
    <w:rsid w:val="009530AC"/>
    <w:rsid w:val="00953239"/>
    <w:rsid w:val="00953502"/>
    <w:rsid w:val="009536F9"/>
    <w:rsid w:val="00953723"/>
    <w:rsid w:val="0095373B"/>
    <w:rsid w:val="009537CD"/>
    <w:rsid w:val="00953908"/>
    <w:rsid w:val="00953B6F"/>
    <w:rsid w:val="00953CB8"/>
    <w:rsid w:val="00953F3D"/>
    <w:rsid w:val="00953FD2"/>
    <w:rsid w:val="00954016"/>
    <w:rsid w:val="00954025"/>
    <w:rsid w:val="00954026"/>
    <w:rsid w:val="0095422F"/>
    <w:rsid w:val="009543EA"/>
    <w:rsid w:val="009544F9"/>
    <w:rsid w:val="00954522"/>
    <w:rsid w:val="009545B8"/>
    <w:rsid w:val="009546B7"/>
    <w:rsid w:val="009548BC"/>
    <w:rsid w:val="0095490D"/>
    <w:rsid w:val="009549B5"/>
    <w:rsid w:val="00954A2D"/>
    <w:rsid w:val="00954A82"/>
    <w:rsid w:val="009555C1"/>
    <w:rsid w:val="00955925"/>
    <w:rsid w:val="00955A5E"/>
    <w:rsid w:val="00955DA3"/>
    <w:rsid w:val="00955DBE"/>
    <w:rsid w:val="00956054"/>
    <w:rsid w:val="009560A9"/>
    <w:rsid w:val="009561D0"/>
    <w:rsid w:val="009563FF"/>
    <w:rsid w:val="00956432"/>
    <w:rsid w:val="0095647A"/>
    <w:rsid w:val="00956490"/>
    <w:rsid w:val="00956551"/>
    <w:rsid w:val="0095666C"/>
    <w:rsid w:val="009567CC"/>
    <w:rsid w:val="00956970"/>
    <w:rsid w:val="00956A2B"/>
    <w:rsid w:val="00956BF8"/>
    <w:rsid w:val="00956E3D"/>
    <w:rsid w:val="00956F8E"/>
    <w:rsid w:val="00957020"/>
    <w:rsid w:val="00957B03"/>
    <w:rsid w:val="00957D10"/>
    <w:rsid w:val="00957E47"/>
    <w:rsid w:val="00957EEB"/>
    <w:rsid w:val="0096003F"/>
    <w:rsid w:val="009600B8"/>
    <w:rsid w:val="00960536"/>
    <w:rsid w:val="0096055E"/>
    <w:rsid w:val="0096072B"/>
    <w:rsid w:val="009608CD"/>
    <w:rsid w:val="0096096F"/>
    <w:rsid w:val="00960BAD"/>
    <w:rsid w:val="00960BC1"/>
    <w:rsid w:val="00960C23"/>
    <w:rsid w:val="00960D59"/>
    <w:rsid w:val="00960E7A"/>
    <w:rsid w:val="0096106B"/>
    <w:rsid w:val="00961196"/>
    <w:rsid w:val="009611FA"/>
    <w:rsid w:val="00961204"/>
    <w:rsid w:val="00961467"/>
    <w:rsid w:val="00961522"/>
    <w:rsid w:val="00961650"/>
    <w:rsid w:val="00961715"/>
    <w:rsid w:val="00961C4F"/>
    <w:rsid w:val="00961CD9"/>
    <w:rsid w:val="00961D29"/>
    <w:rsid w:val="00961DD3"/>
    <w:rsid w:val="00961F15"/>
    <w:rsid w:val="00961F28"/>
    <w:rsid w:val="00961F86"/>
    <w:rsid w:val="009625C8"/>
    <w:rsid w:val="00962701"/>
    <w:rsid w:val="00962A01"/>
    <w:rsid w:val="00962B6F"/>
    <w:rsid w:val="00962BB6"/>
    <w:rsid w:val="00962DF7"/>
    <w:rsid w:val="00963021"/>
    <w:rsid w:val="0096304C"/>
    <w:rsid w:val="0096308E"/>
    <w:rsid w:val="00963111"/>
    <w:rsid w:val="009631D2"/>
    <w:rsid w:val="009632B8"/>
    <w:rsid w:val="0096332E"/>
    <w:rsid w:val="00963428"/>
    <w:rsid w:val="00963977"/>
    <w:rsid w:val="00963B92"/>
    <w:rsid w:val="00963E3C"/>
    <w:rsid w:val="00963EC5"/>
    <w:rsid w:val="00963F67"/>
    <w:rsid w:val="009640E2"/>
    <w:rsid w:val="00964245"/>
    <w:rsid w:val="00964329"/>
    <w:rsid w:val="00964564"/>
    <w:rsid w:val="00964594"/>
    <w:rsid w:val="00964740"/>
    <w:rsid w:val="00964860"/>
    <w:rsid w:val="00964869"/>
    <w:rsid w:val="00964967"/>
    <w:rsid w:val="00964BCF"/>
    <w:rsid w:val="00964E32"/>
    <w:rsid w:val="00964F2A"/>
    <w:rsid w:val="0096523A"/>
    <w:rsid w:val="009653B9"/>
    <w:rsid w:val="0096563E"/>
    <w:rsid w:val="009658E4"/>
    <w:rsid w:val="00965AB9"/>
    <w:rsid w:val="00965B0C"/>
    <w:rsid w:val="00965BB8"/>
    <w:rsid w:val="00965DF9"/>
    <w:rsid w:val="00966126"/>
    <w:rsid w:val="0096643F"/>
    <w:rsid w:val="009664B9"/>
    <w:rsid w:val="009666DB"/>
    <w:rsid w:val="0096673D"/>
    <w:rsid w:val="00966801"/>
    <w:rsid w:val="009669F8"/>
    <w:rsid w:val="00966A75"/>
    <w:rsid w:val="00966CCE"/>
    <w:rsid w:val="00966CD1"/>
    <w:rsid w:val="00966E3F"/>
    <w:rsid w:val="00966FAF"/>
    <w:rsid w:val="00967388"/>
    <w:rsid w:val="0096750B"/>
    <w:rsid w:val="00967618"/>
    <w:rsid w:val="00967796"/>
    <w:rsid w:val="00967AFC"/>
    <w:rsid w:val="00967BAA"/>
    <w:rsid w:val="00967BB3"/>
    <w:rsid w:val="00970022"/>
    <w:rsid w:val="00970737"/>
    <w:rsid w:val="00970855"/>
    <w:rsid w:val="00970877"/>
    <w:rsid w:val="0097094E"/>
    <w:rsid w:val="00970A1D"/>
    <w:rsid w:val="00970D97"/>
    <w:rsid w:val="00970DDC"/>
    <w:rsid w:val="00970E5D"/>
    <w:rsid w:val="00971029"/>
    <w:rsid w:val="00971228"/>
    <w:rsid w:val="009712AD"/>
    <w:rsid w:val="009713B3"/>
    <w:rsid w:val="00971428"/>
    <w:rsid w:val="0097156E"/>
    <w:rsid w:val="00971600"/>
    <w:rsid w:val="0097160D"/>
    <w:rsid w:val="00971672"/>
    <w:rsid w:val="0097192B"/>
    <w:rsid w:val="00971982"/>
    <w:rsid w:val="009719FB"/>
    <w:rsid w:val="00971AD5"/>
    <w:rsid w:val="00971CD0"/>
    <w:rsid w:val="00971D0B"/>
    <w:rsid w:val="00971D87"/>
    <w:rsid w:val="00971FCD"/>
    <w:rsid w:val="00972401"/>
    <w:rsid w:val="009726A9"/>
    <w:rsid w:val="0097279F"/>
    <w:rsid w:val="009727B2"/>
    <w:rsid w:val="0097282C"/>
    <w:rsid w:val="009728D8"/>
    <w:rsid w:val="00972948"/>
    <w:rsid w:val="00972A23"/>
    <w:rsid w:val="00972B74"/>
    <w:rsid w:val="00972C8D"/>
    <w:rsid w:val="00972EBD"/>
    <w:rsid w:val="00972FBB"/>
    <w:rsid w:val="0097314B"/>
    <w:rsid w:val="00973351"/>
    <w:rsid w:val="009733AF"/>
    <w:rsid w:val="0097357F"/>
    <w:rsid w:val="0097368D"/>
    <w:rsid w:val="009737B1"/>
    <w:rsid w:val="009738C4"/>
    <w:rsid w:val="00973A0B"/>
    <w:rsid w:val="00973B3B"/>
    <w:rsid w:val="00973B6B"/>
    <w:rsid w:val="0097408C"/>
    <w:rsid w:val="009740E4"/>
    <w:rsid w:val="009740F7"/>
    <w:rsid w:val="009742AA"/>
    <w:rsid w:val="00974339"/>
    <w:rsid w:val="009743B3"/>
    <w:rsid w:val="00974468"/>
    <w:rsid w:val="009744B5"/>
    <w:rsid w:val="00974872"/>
    <w:rsid w:val="00974886"/>
    <w:rsid w:val="009748D2"/>
    <w:rsid w:val="00974905"/>
    <w:rsid w:val="00974949"/>
    <w:rsid w:val="009749B9"/>
    <w:rsid w:val="00974E0F"/>
    <w:rsid w:val="00974FC2"/>
    <w:rsid w:val="00975100"/>
    <w:rsid w:val="00975236"/>
    <w:rsid w:val="0097529B"/>
    <w:rsid w:val="009752B6"/>
    <w:rsid w:val="009753F1"/>
    <w:rsid w:val="009755B4"/>
    <w:rsid w:val="00975607"/>
    <w:rsid w:val="00975911"/>
    <w:rsid w:val="00975930"/>
    <w:rsid w:val="0097594C"/>
    <w:rsid w:val="00975AEB"/>
    <w:rsid w:val="00975C04"/>
    <w:rsid w:val="00975C39"/>
    <w:rsid w:val="00976072"/>
    <w:rsid w:val="0097609D"/>
    <w:rsid w:val="0097614A"/>
    <w:rsid w:val="00976559"/>
    <w:rsid w:val="00976652"/>
    <w:rsid w:val="009766AB"/>
    <w:rsid w:val="00976791"/>
    <w:rsid w:val="00976882"/>
    <w:rsid w:val="009769F8"/>
    <w:rsid w:val="00976DC6"/>
    <w:rsid w:val="00976E06"/>
    <w:rsid w:val="009770FB"/>
    <w:rsid w:val="009773FC"/>
    <w:rsid w:val="009774CB"/>
    <w:rsid w:val="009775EE"/>
    <w:rsid w:val="00977715"/>
    <w:rsid w:val="009777BA"/>
    <w:rsid w:val="0097780C"/>
    <w:rsid w:val="00977A50"/>
    <w:rsid w:val="00977E7B"/>
    <w:rsid w:val="00980427"/>
    <w:rsid w:val="009804BC"/>
    <w:rsid w:val="009804D2"/>
    <w:rsid w:val="00980591"/>
    <w:rsid w:val="00980945"/>
    <w:rsid w:val="00980A14"/>
    <w:rsid w:val="00980A2A"/>
    <w:rsid w:val="00980CF6"/>
    <w:rsid w:val="00981078"/>
    <w:rsid w:val="009811EC"/>
    <w:rsid w:val="00981241"/>
    <w:rsid w:val="00981826"/>
    <w:rsid w:val="0098189C"/>
    <w:rsid w:val="00981B47"/>
    <w:rsid w:val="00981BFB"/>
    <w:rsid w:val="00981FCA"/>
    <w:rsid w:val="00982128"/>
    <w:rsid w:val="009821CA"/>
    <w:rsid w:val="00982472"/>
    <w:rsid w:val="009824D5"/>
    <w:rsid w:val="00982514"/>
    <w:rsid w:val="009828E3"/>
    <w:rsid w:val="00982AEE"/>
    <w:rsid w:val="00982BF8"/>
    <w:rsid w:val="00982D15"/>
    <w:rsid w:val="00982F01"/>
    <w:rsid w:val="009834E7"/>
    <w:rsid w:val="00983509"/>
    <w:rsid w:val="009836FB"/>
    <w:rsid w:val="009837BD"/>
    <w:rsid w:val="00983829"/>
    <w:rsid w:val="009838A0"/>
    <w:rsid w:val="009839D4"/>
    <w:rsid w:val="009839DB"/>
    <w:rsid w:val="00983B43"/>
    <w:rsid w:val="00983D18"/>
    <w:rsid w:val="00983D56"/>
    <w:rsid w:val="0098410E"/>
    <w:rsid w:val="00984127"/>
    <w:rsid w:val="009843E7"/>
    <w:rsid w:val="00984641"/>
    <w:rsid w:val="009849F4"/>
    <w:rsid w:val="009849FF"/>
    <w:rsid w:val="00984C6B"/>
    <w:rsid w:val="00984D8A"/>
    <w:rsid w:val="00984DD9"/>
    <w:rsid w:val="00984EFE"/>
    <w:rsid w:val="00984F74"/>
    <w:rsid w:val="0098514A"/>
    <w:rsid w:val="009852A0"/>
    <w:rsid w:val="00985322"/>
    <w:rsid w:val="009854A6"/>
    <w:rsid w:val="009856DB"/>
    <w:rsid w:val="009858DA"/>
    <w:rsid w:val="00985AF7"/>
    <w:rsid w:val="00985B21"/>
    <w:rsid w:val="00985B31"/>
    <w:rsid w:val="00985CC1"/>
    <w:rsid w:val="00985DE3"/>
    <w:rsid w:val="00985DFF"/>
    <w:rsid w:val="00986096"/>
    <w:rsid w:val="009861D4"/>
    <w:rsid w:val="00986535"/>
    <w:rsid w:val="009865C6"/>
    <w:rsid w:val="009866EF"/>
    <w:rsid w:val="00986855"/>
    <w:rsid w:val="00986861"/>
    <w:rsid w:val="00986BB4"/>
    <w:rsid w:val="00986D7C"/>
    <w:rsid w:val="00986F37"/>
    <w:rsid w:val="00986F67"/>
    <w:rsid w:val="00986FB4"/>
    <w:rsid w:val="00987067"/>
    <w:rsid w:val="0098718A"/>
    <w:rsid w:val="009871B0"/>
    <w:rsid w:val="0098728A"/>
    <w:rsid w:val="00987451"/>
    <w:rsid w:val="009874F8"/>
    <w:rsid w:val="009874FB"/>
    <w:rsid w:val="0098773E"/>
    <w:rsid w:val="00987875"/>
    <w:rsid w:val="009878A5"/>
    <w:rsid w:val="009878C9"/>
    <w:rsid w:val="00987917"/>
    <w:rsid w:val="009879B1"/>
    <w:rsid w:val="00987C75"/>
    <w:rsid w:val="00987CCD"/>
    <w:rsid w:val="009900C0"/>
    <w:rsid w:val="009900CB"/>
    <w:rsid w:val="0099017D"/>
    <w:rsid w:val="009901AC"/>
    <w:rsid w:val="00990215"/>
    <w:rsid w:val="00990350"/>
    <w:rsid w:val="009903C4"/>
    <w:rsid w:val="0099043E"/>
    <w:rsid w:val="009905BF"/>
    <w:rsid w:val="00990640"/>
    <w:rsid w:val="0099067F"/>
    <w:rsid w:val="009908B3"/>
    <w:rsid w:val="009909A8"/>
    <w:rsid w:val="00990ABB"/>
    <w:rsid w:val="00990DC2"/>
    <w:rsid w:val="00990E21"/>
    <w:rsid w:val="00990E73"/>
    <w:rsid w:val="00990EF5"/>
    <w:rsid w:val="00990FDB"/>
    <w:rsid w:val="009910DB"/>
    <w:rsid w:val="009911A5"/>
    <w:rsid w:val="00991211"/>
    <w:rsid w:val="00991212"/>
    <w:rsid w:val="0099129F"/>
    <w:rsid w:val="0099136E"/>
    <w:rsid w:val="009916DB"/>
    <w:rsid w:val="0099174E"/>
    <w:rsid w:val="00991783"/>
    <w:rsid w:val="009918A2"/>
    <w:rsid w:val="009918A9"/>
    <w:rsid w:val="00991AE2"/>
    <w:rsid w:val="00991AE5"/>
    <w:rsid w:val="00991B3D"/>
    <w:rsid w:val="00991CA0"/>
    <w:rsid w:val="00991CFD"/>
    <w:rsid w:val="00991D21"/>
    <w:rsid w:val="00991FAC"/>
    <w:rsid w:val="00992087"/>
    <w:rsid w:val="009920BD"/>
    <w:rsid w:val="00992263"/>
    <w:rsid w:val="00992297"/>
    <w:rsid w:val="009923AC"/>
    <w:rsid w:val="009926B9"/>
    <w:rsid w:val="009926ED"/>
    <w:rsid w:val="009927BB"/>
    <w:rsid w:val="00992824"/>
    <w:rsid w:val="00992A34"/>
    <w:rsid w:val="00992AF7"/>
    <w:rsid w:val="00992F70"/>
    <w:rsid w:val="0099307B"/>
    <w:rsid w:val="00993218"/>
    <w:rsid w:val="00993317"/>
    <w:rsid w:val="009933A8"/>
    <w:rsid w:val="009933E2"/>
    <w:rsid w:val="009933F5"/>
    <w:rsid w:val="009934A5"/>
    <w:rsid w:val="009935BE"/>
    <w:rsid w:val="00993C5F"/>
    <w:rsid w:val="00993CBC"/>
    <w:rsid w:val="00993F7A"/>
    <w:rsid w:val="00993FB1"/>
    <w:rsid w:val="0099447A"/>
    <w:rsid w:val="009944C0"/>
    <w:rsid w:val="0099456C"/>
    <w:rsid w:val="009946E8"/>
    <w:rsid w:val="009947EF"/>
    <w:rsid w:val="00994A06"/>
    <w:rsid w:val="00994B1F"/>
    <w:rsid w:val="00994B43"/>
    <w:rsid w:val="00994BF4"/>
    <w:rsid w:val="00994C53"/>
    <w:rsid w:val="00994DEC"/>
    <w:rsid w:val="00994EDA"/>
    <w:rsid w:val="00994FC3"/>
    <w:rsid w:val="00995117"/>
    <w:rsid w:val="0099525D"/>
    <w:rsid w:val="009952D5"/>
    <w:rsid w:val="00995305"/>
    <w:rsid w:val="00995331"/>
    <w:rsid w:val="00995405"/>
    <w:rsid w:val="009954C4"/>
    <w:rsid w:val="009954F5"/>
    <w:rsid w:val="00995581"/>
    <w:rsid w:val="009956D9"/>
    <w:rsid w:val="00995712"/>
    <w:rsid w:val="00995921"/>
    <w:rsid w:val="00995AB8"/>
    <w:rsid w:val="00995ACD"/>
    <w:rsid w:val="00995BEA"/>
    <w:rsid w:val="00995E61"/>
    <w:rsid w:val="00995EF3"/>
    <w:rsid w:val="00995FED"/>
    <w:rsid w:val="00996274"/>
    <w:rsid w:val="0099642B"/>
    <w:rsid w:val="0099667B"/>
    <w:rsid w:val="009966A8"/>
    <w:rsid w:val="0099673E"/>
    <w:rsid w:val="00996837"/>
    <w:rsid w:val="009968E1"/>
    <w:rsid w:val="0099693B"/>
    <w:rsid w:val="00996A8D"/>
    <w:rsid w:val="00996C7A"/>
    <w:rsid w:val="00996DDF"/>
    <w:rsid w:val="00996FE7"/>
    <w:rsid w:val="0099709A"/>
    <w:rsid w:val="009972AA"/>
    <w:rsid w:val="009972D9"/>
    <w:rsid w:val="00997308"/>
    <w:rsid w:val="00997345"/>
    <w:rsid w:val="009975D4"/>
    <w:rsid w:val="00997704"/>
    <w:rsid w:val="0099785B"/>
    <w:rsid w:val="0099789F"/>
    <w:rsid w:val="009978A5"/>
    <w:rsid w:val="00997924"/>
    <w:rsid w:val="00997956"/>
    <w:rsid w:val="009979CF"/>
    <w:rsid w:val="009979F8"/>
    <w:rsid w:val="00997AEE"/>
    <w:rsid w:val="00997AF6"/>
    <w:rsid w:val="00997CA2"/>
    <w:rsid w:val="00997D2F"/>
    <w:rsid w:val="00997DD7"/>
    <w:rsid w:val="00997E57"/>
    <w:rsid w:val="00997F37"/>
    <w:rsid w:val="00997F91"/>
    <w:rsid w:val="00997FAB"/>
    <w:rsid w:val="009A03B6"/>
    <w:rsid w:val="009A05D5"/>
    <w:rsid w:val="009A0664"/>
    <w:rsid w:val="009A079D"/>
    <w:rsid w:val="009A0941"/>
    <w:rsid w:val="009A09F1"/>
    <w:rsid w:val="009A0A3A"/>
    <w:rsid w:val="009A0B2C"/>
    <w:rsid w:val="009A0E2C"/>
    <w:rsid w:val="009A0EC6"/>
    <w:rsid w:val="009A0FCC"/>
    <w:rsid w:val="009A11A6"/>
    <w:rsid w:val="009A11A8"/>
    <w:rsid w:val="009A1235"/>
    <w:rsid w:val="009A12A6"/>
    <w:rsid w:val="009A136D"/>
    <w:rsid w:val="009A13F5"/>
    <w:rsid w:val="009A1440"/>
    <w:rsid w:val="009A14DD"/>
    <w:rsid w:val="009A1616"/>
    <w:rsid w:val="009A1B0A"/>
    <w:rsid w:val="009A1E11"/>
    <w:rsid w:val="009A1E51"/>
    <w:rsid w:val="009A1F18"/>
    <w:rsid w:val="009A1F47"/>
    <w:rsid w:val="009A21CE"/>
    <w:rsid w:val="009A2275"/>
    <w:rsid w:val="009A2458"/>
    <w:rsid w:val="009A260D"/>
    <w:rsid w:val="009A2613"/>
    <w:rsid w:val="009A2735"/>
    <w:rsid w:val="009A27BF"/>
    <w:rsid w:val="009A2974"/>
    <w:rsid w:val="009A2BD7"/>
    <w:rsid w:val="009A2D9B"/>
    <w:rsid w:val="009A2EAF"/>
    <w:rsid w:val="009A2FBF"/>
    <w:rsid w:val="009A338D"/>
    <w:rsid w:val="009A3587"/>
    <w:rsid w:val="009A36BF"/>
    <w:rsid w:val="009A398B"/>
    <w:rsid w:val="009A3C30"/>
    <w:rsid w:val="009A3DA4"/>
    <w:rsid w:val="009A3EF9"/>
    <w:rsid w:val="009A3FF8"/>
    <w:rsid w:val="009A40B8"/>
    <w:rsid w:val="009A4401"/>
    <w:rsid w:val="009A441E"/>
    <w:rsid w:val="009A44BF"/>
    <w:rsid w:val="009A4616"/>
    <w:rsid w:val="009A47C8"/>
    <w:rsid w:val="009A489C"/>
    <w:rsid w:val="009A48C4"/>
    <w:rsid w:val="009A498D"/>
    <w:rsid w:val="009A4A23"/>
    <w:rsid w:val="009A4A39"/>
    <w:rsid w:val="009A4C54"/>
    <w:rsid w:val="009A4E22"/>
    <w:rsid w:val="009A4E85"/>
    <w:rsid w:val="009A4FB7"/>
    <w:rsid w:val="009A50C1"/>
    <w:rsid w:val="009A523F"/>
    <w:rsid w:val="009A5415"/>
    <w:rsid w:val="009A5704"/>
    <w:rsid w:val="009A574A"/>
    <w:rsid w:val="009A5941"/>
    <w:rsid w:val="009A59FE"/>
    <w:rsid w:val="009A5A83"/>
    <w:rsid w:val="009A5AA4"/>
    <w:rsid w:val="009A5BA8"/>
    <w:rsid w:val="009A5BA9"/>
    <w:rsid w:val="009A5BC2"/>
    <w:rsid w:val="009A5BC9"/>
    <w:rsid w:val="009A5DB9"/>
    <w:rsid w:val="009A5E6A"/>
    <w:rsid w:val="009A5F67"/>
    <w:rsid w:val="009A60C8"/>
    <w:rsid w:val="009A610B"/>
    <w:rsid w:val="009A6135"/>
    <w:rsid w:val="009A637C"/>
    <w:rsid w:val="009A63F3"/>
    <w:rsid w:val="009A6955"/>
    <w:rsid w:val="009A698D"/>
    <w:rsid w:val="009A699F"/>
    <w:rsid w:val="009A6B10"/>
    <w:rsid w:val="009A6BAE"/>
    <w:rsid w:val="009A6C05"/>
    <w:rsid w:val="009A6EB8"/>
    <w:rsid w:val="009A7044"/>
    <w:rsid w:val="009A7078"/>
    <w:rsid w:val="009A7290"/>
    <w:rsid w:val="009A735B"/>
    <w:rsid w:val="009A7659"/>
    <w:rsid w:val="009A77BB"/>
    <w:rsid w:val="009A77FF"/>
    <w:rsid w:val="009A7856"/>
    <w:rsid w:val="009A78F4"/>
    <w:rsid w:val="009A796C"/>
    <w:rsid w:val="009A79DA"/>
    <w:rsid w:val="009A7D80"/>
    <w:rsid w:val="009A7DAA"/>
    <w:rsid w:val="009A7E38"/>
    <w:rsid w:val="009A7FEB"/>
    <w:rsid w:val="009B01D3"/>
    <w:rsid w:val="009B0200"/>
    <w:rsid w:val="009B0217"/>
    <w:rsid w:val="009B02BE"/>
    <w:rsid w:val="009B052F"/>
    <w:rsid w:val="009B07C5"/>
    <w:rsid w:val="009B0866"/>
    <w:rsid w:val="009B0908"/>
    <w:rsid w:val="009B0CAB"/>
    <w:rsid w:val="009B0EF0"/>
    <w:rsid w:val="009B1162"/>
    <w:rsid w:val="009B1223"/>
    <w:rsid w:val="009B1236"/>
    <w:rsid w:val="009B1386"/>
    <w:rsid w:val="009B165E"/>
    <w:rsid w:val="009B18D9"/>
    <w:rsid w:val="009B1956"/>
    <w:rsid w:val="009B1A14"/>
    <w:rsid w:val="009B1A8F"/>
    <w:rsid w:val="009B1BE6"/>
    <w:rsid w:val="009B1E0B"/>
    <w:rsid w:val="009B1E23"/>
    <w:rsid w:val="009B1E2A"/>
    <w:rsid w:val="009B20C0"/>
    <w:rsid w:val="009B2198"/>
    <w:rsid w:val="009B2233"/>
    <w:rsid w:val="009B2309"/>
    <w:rsid w:val="009B24DD"/>
    <w:rsid w:val="009B2653"/>
    <w:rsid w:val="009B26ED"/>
    <w:rsid w:val="009B282A"/>
    <w:rsid w:val="009B2899"/>
    <w:rsid w:val="009B2901"/>
    <w:rsid w:val="009B296A"/>
    <w:rsid w:val="009B2999"/>
    <w:rsid w:val="009B2A0F"/>
    <w:rsid w:val="009B2A66"/>
    <w:rsid w:val="009B2BF0"/>
    <w:rsid w:val="009B2DC8"/>
    <w:rsid w:val="009B2EE8"/>
    <w:rsid w:val="009B2F1E"/>
    <w:rsid w:val="009B2F67"/>
    <w:rsid w:val="009B31D8"/>
    <w:rsid w:val="009B343D"/>
    <w:rsid w:val="009B3455"/>
    <w:rsid w:val="009B3484"/>
    <w:rsid w:val="009B34BF"/>
    <w:rsid w:val="009B34C0"/>
    <w:rsid w:val="009B34CE"/>
    <w:rsid w:val="009B3507"/>
    <w:rsid w:val="009B37C5"/>
    <w:rsid w:val="009B38E2"/>
    <w:rsid w:val="009B3C53"/>
    <w:rsid w:val="009B3DBA"/>
    <w:rsid w:val="009B40F4"/>
    <w:rsid w:val="009B41C9"/>
    <w:rsid w:val="009B442D"/>
    <w:rsid w:val="009B4497"/>
    <w:rsid w:val="009B45D3"/>
    <w:rsid w:val="009B46E1"/>
    <w:rsid w:val="009B478D"/>
    <w:rsid w:val="009B479B"/>
    <w:rsid w:val="009B4954"/>
    <w:rsid w:val="009B4C8A"/>
    <w:rsid w:val="009B4E04"/>
    <w:rsid w:val="009B51F5"/>
    <w:rsid w:val="009B5231"/>
    <w:rsid w:val="009B528E"/>
    <w:rsid w:val="009B52C4"/>
    <w:rsid w:val="009B52ED"/>
    <w:rsid w:val="009B5423"/>
    <w:rsid w:val="009B545A"/>
    <w:rsid w:val="009B5666"/>
    <w:rsid w:val="009B566D"/>
    <w:rsid w:val="009B56EA"/>
    <w:rsid w:val="009B574A"/>
    <w:rsid w:val="009B57A1"/>
    <w:rsid w:val="009B5A0C"/>
    <w:rsid w:val="009B5C6A"/>
    <w:rsid w:val="009B5CF4"/>
    <w:rsid w:val="009B5D32"/>
    <w:rsid w:val="009B5EA2"/>
    <w:rsid w:val="009B60B9"/>
    <w:rsid w:val="009B61FB"/>
    <w:rsid w:val="009B6292"/>
    <w:rsid w:val="009B62B4"/>
    <w:rsid w:val="009B6370"/>
    <w:rsid w:val="009B637C"/>
    <w:rsid w:val="009B646D"/>
    <w:rsid w:val="009B6651"/>
    <w:rsid w:val="009B6684"/>
    <w:rsid w:val="009B6704"/>
    <w:rsid w:val="009B67B4"/>
    <w:rsid w:val="009B686B"/>
    <w:rsid w:val="009B6A43"/>
    <w:rsid w:val="009B6BB3"/>
    <w:rsid w:val="009B6BDD"/>
    <w:rsid w:val="009B6C1C"/>
    <w:rsid w:val="009B6CA6"/>
    <w:rsid w:val="009B6FB1"/>
    <w:rsid w:val="009B7071"/>
    <w:rsid w:val="009B70C6"/>
    <w:rsid w:val="009B7419"/>
    <w:rsid w:val="009B7492"/>
    <w:rsid w:val="009B74A6"/>
    <w:rsid w:val="009B752F"/>
    <w:rsid w:val="009B777C"/>
    <w:rsid w:val="009B7946"/>
    <w:rsid w:val="009B79C8"/>
    <w:rsid w:val="009B7A0C"/>
    <w:rsid w:val="009B7B7A"/>
    <w:rsid w:val="009B7CC3"/>
    <w:rsid w:val="009B7D62"/>
    <w:rsid w:val="009B7E59"/>
    <w:rsid w:val="009B7F44"/>
    <w:rsid w:val="009B7F4A"/>
    <w:rsid w:val="009C0202"/>
    <w:rsid w:val="009C04AF"/>
    <w:rsid w:val="009C05E1"/>
    <w:rsid w:val="009C0676"/>
    <w:rsid w:val="009C07F9"/>
    <w:rsid w:val="009C07FF"/>
    <w:rsid w:val="009C08A0"/>
    <w:rsid w:val="009C0916"/>
    <w:rsid w:val="009C0AAE"/>
    <w:rsid w:val="009C0ACE"/>
    <w:rsid w:val="009C0B0D"/>
    <w:rsid w:val="009C0C02"/>
    <w:rsid w:val="009C0C4A"/>
    <w:rsid w:val="009C0DEA"/>
    <w:rsid w:val="009C10F5"/>
    <w:rsid w:val="009C1387"/>
    <w:rsid w:val="009C19C3"/>
    <w:rsid w:val="009C1AA8"/>
    <w:rsid w:val="009C1B01"/>
    <w:rsid w:val="009C1C51"/>
    <w:rsid w:val="009C1C9E"/>
    <w:rsid w:val="009C1D4E"/>
    <w:rsid w:val="009C2106"/>
    <w:rsid w:val="009C215F"/>
    <w:rsid w:val="009C21F6"/>
    <w:rsid w:val="009C2230"/>
    <w:rsid w:val="009C2234"/>
    <w:rsid w:val="009C22C3"/>
    <w:rsid w:val="009C2352"/>
    <w:rsid w:val="009C23BC"/>
    <w:rsid w:val="009C2454"/>
    <w:rsid w:val="009C260F"/>
    <w:rsid w:val="009C26EC"/>
    <w:rsid w:val="009C272C"/>
    <w:rsid w:val="009C2754"/>
    <w:rsid w:val="009C27AD"/>
    <w:rsid w:val="009C285C"/>
    <w:rsid w:val="009C2A36"/>
    <w:rsid w:val="009C2BFD"/>
    <w:rsid w:val="009C2F6D"/>
    <w:rsid w:val="009C313C"/>
    <w:rsid w:val="009C3316"/>
    <w:rsid w:val="009C364B"/>
    <w:rsid w:val="009C36D1"/>
    <w:rsid w:val="009C38F3"/>
    <w:rsid w:val="009C3906"/>
    <w:rsid w:val="009C3DB9"/>
    <w:rsid w:val="009C3E14"/>
    <w:rsid w:val="009C41D5"/>
    <w:rsid w:val="009C4252"/>
    <w:rsid w:val="009C454E"/>
    <w:rsid w:val="009C455E"/>
    <w:rsid w:val="009C46D1"/>
    <w:rsid w:val="009C490D"/>
    <w:rsid w:val="009C4CA7"/>
    <w:rsid w:val="009C4CEC"/>
    <w:rsid w:val="009C4CF2"/>
    <w:rsid w:val="009C4EEF"/>
    <w:rsid w:val="009C4F9D"/>
    <w:rsid w:val="009C5236"/>
    <w:rsid w:val="009C54ED"/>
    <w:rsid w:val="009C55FA"/>
    <w:rsid w:val="009C5614"/>
    <w:rsid w:val="009C5944"/>
    <w:rsid w:val="009C59B3"/>
    <w:rsid w:val="009C59B5"/>
    <w:rsid w:val="009C5C49"/>
    <w:rsid w:val="009C5DB9"/>
    <w:rsid w:val="009C5F52"/>
    <w:rsid w:val="009C6054"/>
    <w:rsid w:val="009C60D4"/>
    <w:rsid w:val="009C63AB"/>
    <w:rsid w:val="009C6558"/>
    <w:rsid w:val="009C6768"/>
    <w:rsid w:val="009C6850"/>
    <w:rsid w:val="009C6A9F"/>
    <w:rsid w:val="009C6B15"/>
    <w:rsid w:val="009C6BAD"/>
    <w:rsid w:val="009C6D68"/>
    <w:rsid w:val="009C6D88"/>
    <w:rsid w:val="009C6F01"/>
    <w:rsid w:val="009C6F1A"/>
    <w:rsid w:val="009C741A"/>
    <w:rsid w:val="009C74B1"/>
    <w:rsid w:val="009C755C"/>
    <w:rsid w:val="009C76BE"/>
    <w:rsid w:val="009C780D"/>
    <w:rsid w:val="009C7848"/>
    <w:rsid w:val="009C79B6"/>
    <w:rsid w:val="009C7BC7"/>
    <w:rsid w:val="009C7D37"/>
    <w:rsid w:val="009C7DA4"/>
    <w:rsid w:val="009C7DBB"/>
    <w:rsid w:val="009C7DD4"/>
    <w:rsid w:val="009C7E47"/>
    <w:rsid w:val="009C7EA3"/>
    <w:rsid w:val="009C7FF2"/>
    <w:rsid w:val="009D000D"/>
    <w:rsid w:val="009D00AD"/>
    <w:rsid w:val="009D0280"/>
    <w:rsid w:val="009D0310"/>
    <w:rsid w:val="009D0385"/>
    <w:rsid w:val="009D03A7"/>
    <w:rsid w:val="009D0442"/>
    <w:rsid w:val="009D0593"/>
    <w:rsid w:val="009D066B"/>
    <w:rsid w:val="009D069D"/>
    <w:rsid w:val="009D06A7"/>
    <w:rsid w:val="009D06F5"/>
    <w:rsid w:val="009D0748"/>
    <w:rsid w:val="009D0811"/>
    <w:rsid w:val="009D08F5"/>
    <w:rsid w:val="009D09A2"/>
    <w:rsid w:val="009D09CF"/>
    <w:rsid w:val="009D0BCB"/>
    <w:rsid w:val="009D0C9F"/>
    <w:rsid w:val="009D116A"/>
    <w:rsid w:val="009D11F9"/>
    <w:rsid w:val="009D13C5"/>
    <w:rsid w:val="009D148A"/>
    <w:rsid w:val="009D15B3"/>
    <w:rsid w:val="009D1709"/>
    <w:rsid w:val="009D1ADB"/>
    <w:rsid w:val="009D1AE3"/>
    <w:rsid w:val="009D1AF1"/>
    <w:rsid w:val="009D1B01"/>
    <w:rsid w:val="009D1B71"/>
    <w:rsid w:val="009D1B89"/>
    <w:rsid w:val="009D1D98"/>
    <w:rsid w:val="009D1E3A"/>
    <w:rsid w:val="009D1E8C"/>
    <w:rsid w:val="009D1E9C"/>
    <w:rsid w:val="009D1EA3"/>
    <w:rsid w:val="009D1EB7"/>
    <w:rsid w:val="009D1F3A"/>
    <w:rsid w:val="009D1F40"/>
    <w:rsid w:val="009D2182"/>
    <w:rsid w:val="009D26D9"/>
    <w:rsid w:val="009D26E4"/>
    <w:rsid w:val="009D274A"/>
    <w:rsid w:val="009D2BEC"/>
    <w:rsid w:val="009D2D50"/>
    <w:rsid w:val="009D3027"/>
    <w:rsid w:val="009D31EA"/>
    <w:rsid w:val="009D32B4"/>
    <w:rsid w:val="009D3332"/>
    <w:rsid w:val="009D3438"/>
    <w:rsid w:val="009D343D"/>
    <w:rsid w:val="009D3517"/>
    <w:rsid w:val="009D35ED"/>
    <w:rsid w:val="009D371E"/>
    <w:rsid w:val="009D3F7E"/>
    <w:rsid w:val="009D3F8D"/>
    <w:rsid w:val="009D3FAD"/>
    <w:rsid w:val="009D4141"/>
    <w:rsid w:val="009D4288"/>
    <w:rsid w:val="009D46E2"/>
    <w:rsid w:val="009D47AF"/>
    <w:rsid w:val="009D49D3"/>
    <w:rsid w:val="009D4A17"/>
    <w:rsid w:val="009D4ABB"/>
    <w:rsid w:val="009D4C27"/>
    <w:rsid w:val="009D4E3D"/>
    <w:rsid w:val="009D4F6E"/>
    <w:rsid w:val="009D5368"/>
    <w:rsid w:val="009D5603"/>
    <w:rsid w:val="009D59B3"/>
    <w:rsid w:val="009D5BDE"/>
    <w:rsid w:val="009D5CC6"/>
    <w:rsid w:val="009D5E0B"/>
    <w:rsid w:val="009D5F38"/>
    <w:rsid w:val="009D5FF6"/>
    <w:rsid w:val="009D619B"/>
    <w:rsid w:val="009D6707"/>
    <w:rsid w:val="009D6748"/>
    <w:rsid w:val="009D682D"/>
    <w:rsid w:val="009D6AAF"/>
    <w:rsid w:val="009D6AF4"/>
    <w:rsid w:val="009D6BB5"/>
    <w:rsid w:val="009D6C25"/>
    <w:rsid w:val="009D6C6B"/>
    <w:rsid w:val="009D6D09"/>
    <w:rsid w:val="009D6D57"/>
    <w:rsid w:val="009D6D78"/>
    <w:rsid w:val="009D6E4D"/>
    <w:rsid w:val="009D6FFA"/>
    <w:rsid w:val="009D718D"/>
    <w:rsid w:val="009D71E1"/>
    <w:rsid w:val="009D72ED"/>
    <w:rsid w:val="009D75E9"/>
    <w:rsid w:val="009D7682"/>
    <w:rsid w:val="009D77E3"/>
    <w:rsid w:val="009D79F6"/>
    <w:rsid w:val="009D7A25"/>
    <w:rsid w:val="009D7AE8"/>
    <w:rsid w:val="009D7B60"/>
    <w:rsid w:val="009D7BA1"/>
    <w:rsid w:val="009D7BAC"/>
    <w:rsid w:val="009D7C50"/>
    <w:rsid w:val="009D7D25"/>
    <w:rsid w:val="009E01B3"/>
    <w:rsid w:val="009E0434"/>
    <w:rsid w:val="009E05D5"/>
    <w:rsid w:val="009E07EB"/>
    <w:rsid w:val="009E084B"/>
    <w:rsid w:val="009E09AB"/>
    <w:rsid w:val="009E09B2"/>
    <w:rsid w:val="009E0B9E"/>
    <w:rsid w:val="009E0C2C"/>
    <w:rsid w:val="009E0CE5"/>
    <w:rsid w:val="009E0E03"/>
    <w:rsid w:val="009E0FA1"/>
    <w:rsid w:val="009E0FED"/>
    <w:rsid w:val="009E1039"/>
    <w:rsid w:val="009E10ED"/>
    <w:rsid w:val="009E13E4"/>
    <w:rsid w:val="009E15AE"/>
    <w:rsid w:val="009E15F6"/>
    <w:rsid w:val="009E189D"/>
    <w:rsid w:val="009E190D"/>
    <w:rsid w:val="009E1915"/>
    <w:rsid w:val="009E1BD9"/>
    <w:rsid w:val="009E1D02"/>
    <w:rsid w:val="009E1D3F"/>
    <w:rsid w:val="009E1DA7"/>
    <w:rsid w:val="009E1EC1"/>
    <w:rsid w:val="009E205D"/>
    <w:rsid w:val="009E20F4"/>
    <w:rsid w:val="009E2127"/>
    <w:rsid w:val="009E23DA"/>
    <w:rsid w:val="009E23E3"/>
    <w:rsid w:val="009E241B"/>
    <w:rsid w:val="009E2479"/>
    <w:rsid w:val="009E2487"/>
    <w:rsid w:val="009E27BA"/>
    <w:rsid w:val="009E27FE"/>
    <w:rsid w:val="009E2833"/>
    <w:rsid w:val="009E2B70"/>
    <w:rsid w:val="009E2D96"/>
    <w:rsid w:val="009E2DAD"/>
    <w:rsid w:val="009E2DC8"/>
    <w:rsid w:val="009E2DDD"/>
    <w:rsid w:val="009E2DF4"/>
    <w:rsid w:val="009E2FF0"/>
    <w:rsid w:val="009E32AB"/>
    <w:rsid w:val="009E3377"/>
    <w:rsid w:val="009E3406"/>
    <w:rsid w:val="009E347B"/>
    <w:rsid w:val="009E34A0"/>
    <w:rsid w:val="009E38A7"/>
    <w:rsid w:val="009E3B29"/>
    <w:rsid w:val="009E3B6F"/>
    <w:rsid w:val="009E3C54"/>
    <w:rsid w:val="009E411A"/>
    <w:rsid w:val="009E424E"/>
    <w:rsid w:val="009E4636"/>
    <w:rsid w:val="009E494B"/>
    <w:rsid w:val="009E4D17"/>
    <w:rsid w:val="009E4D6B"/>
    <w:rsid w:val="009E4D6D"/>
    <w:rsid w:val="009E4E69"/>
    <w:rsid w:val="009E4FE4"/>
    <w:rsid w:val="009E5165"/>
    <w:rsid w:val="009E51A6"/>
    <w:rsid w:val="009E5293"/>
    <w:rsid w:val="009E5565"/>
    <w:rsid w:val="009E5680"/>
    <w:rsid w:val="009E577E"/>
    <w:rsid w:val="009E58BB"/>
    <w:rsid w:val="009E5AC4"/>
    <w:rsid w:val="009E5B72"/>
    <w:rsid w:val="009E5BE0"/>
    <w:rsid w:val="009E5CA2"/>
    <w:rsid w:val="009E5CA8"/>
    <w:rsid w:val="009E5D23"/>
    <w:rsid w:val="009E5D34"/>
    <w:rsid w:val="009E60C6"/>
    <w:rsid w:val="009E6117"/>
    <w:rsid w:val="009E6192"/>
    <w:rsid w:val="009E62D8"/>
    <w:rsid w:val="009E661B"/>
    <w:rsid w:val="009E671B"/>
    <w:rsid w:val="009E672A"/>
    <w:rsid w:val="009E6899"/>
    <w:rsid w:val="009E692E"/>
    <w:rsid w:val="009E69E4"/>
    <w:rsid w:val="009E6C47"/>
    <w:rsid w:val="009E6CF5"/>
    <w:rsid w:val="009E6F12"/>
    <w:rsid w:val="009E6F74"/>
    <w:rsid w:val="009E725E"/>
    <w:rsid w:val="009E7408"/>
    <w:rsid w:val="009E742D"/>
    <w:rsid w:val="009E74C1"/>
    <w:rsid w:val="009E751B"/>
    <w:rsid w:val="009E754C"/>
    <w:rsid w:val="009E78AC"/>
    <w:rsid w:val="009E7A35"/>
    <w:rsid w:val="009E7A6E"/>
    <w:rsid w:val="009E7DEB"/>
    <w:rsid w:val="009E7EAD"/>
    <w:rsid w:val="009E7F1A"/>
    <w:rsid w:val="009E7F53"/>
    <w:rsid w:val="009F00A2"/>
    <w:rsid w:val="009F01D2"/>
    <w:rsid w:val="009F020B"/>
    <w:rsid w:val="009F0628"/>
    <w:rsid w:val="009F073A"/>
    <w:rsid w:val="009F07B6"/>
    <w:rsid w:val="009F0A54"/>
    <w:rsid w:val="009F0ADF"/>
    <w:rsid w:val="009F0B4C"/>
    <w:rsid w:val="009F0D66"/>
    <w:rsid w:val="009F0D9C"/>
    <w:rsid w:val="009F0FC5"/>
    <w:rsid w:val="009F0FD2"/>
    <w:rsid w:val="009F1059"/>
    <w:rsid w:val="009F1284"/>
    <w:rsid w:val="009F12E2"/>
    <w:rsid w:val="009F13BA"/>
    <w:rsid w:val="009F150B"/>
    <w:rsid w:val="009F1521"/>
    <w:rsid w:val="009F15D6"/>
    <w:rsid w:val="009F18C7"/>
    <w:rsid w:val="009F194A"/>
    <w:rsid w:val="009F1B64"/>
    <w:rsid w:val="009F1DBF"/>
    <w:rsid w:val="009F1DD6"/>
    <w:rsid w:val="009F1E0D"/>
    <w:rsid w:val="009F1E24"/>
    <w:rsid w:val="009F1E7F"/>
    <w:rsid w:val="009F2109"/>
    <w:rsid w:val="009F2156"/>
    <w:rsid w:val="009F2161"/>
    <w:rsid w:val="009F2276"/>
    <w:rsid w:val="009F2286"/>
    <w:rsid w:val="009F22E1"/>
    <w:rsid w:val="009F231F"/>
    <w:rsid w:val="009F234C"/>
    <w:rsid w:val="009F254C"/>
    <w:rsid w:val="009F2C06"/>
    <w:rsid w:val="009F2D4B"/>
    <w:rsid w:val="009F2D67"/>
    <w:rsid w:val="009F2E30"/>
    <w:rsid w:val="009F2F9F"/>
    <w:rsid w:val="009F2FED"/>
    <w:rsid w:val="009F3039"/>
    <w:rsid w:val="009F307C"/>
    <w:rsid w:val="009F35F1"/>
    <w:rsid w:val="009F374A"/>
    <w:rsid w:val="009F3AF9"/>
    <w:rsid w:val="009F3C52"/>
    <w:rsid w:val="009F3EE1"/>
    <w:rsid w:val="009F3F27"/>
    <w:rsid w:val="009F3FD1"/>
    <w:rsid w:val="009F4071"/>
    <w:rsid w:val="009F4146"/>
    <w:rsid w:val="009F43B2"/>
    <w:rsid w:val="009F43FA"/>
    <w:rsid w:val="009F475D"/>
    <w:rsid w:val="009F47D4"/>
    <w:rsid w:val="009F481D"/>
    <w:rsid w:val="009F4A8D"/>
    <w:rsid w:val="009F4AA3"/>
    <w:rsid w:val="009F4C70"/>
    <w:rsid w:val="009F4E61"/>
    <w:rsid w:val="009F4F35"/>
    <w:rsid w:val="009F508A"/>
    <w:rsid w:val="009F51B7"/>
    <w:rsid w:val="009F5365"/>
    <w:rsid w:val="009F53A9"/>
    <w:rsid w:val="009F53CE"/>
    <w:rsid w:val="009F541B"/>
    <w:rsid w:val="009F5577"/>
    <w:rsid w:val="009F570D"/>
    <w:rsid w:val="009F58FE"/>
    <w:rsid w:val="009F5973"/>
    <w:rsid w:val="009F5A73"/>
    <w:rsid w:val="009F5CA5"/>
    <w:rsid w:val="009F5E51"/>
    <w:rsid w:val="009F5E5E"/>
    <w:rsid w:val="009F61C6"/>
    <w:rsid w:val="009F636D"/>
    <w:rsid w:val="009F63A7"/>
    <w:rsid w:val="009F6433"/>
    <w:rsid w:val="009F6707"/>
    <w:rsid w:val="009F6761"/>
    <w:rsid w:val="009F69DA"/>
    <w:rsid w:val="009F6C92"/>
    <w:rsid w:val="009F6D9A"/>
    <w:rsid w:val="009F6EB9"/>
    <w:rsid w:val="009F6F0E"/>
    <w:rsid w:val="009F6FCD"/>
    <w:rsid w:val="009F7201"/>
    <w:rsid w:val="009F727E"/>
    <w:rsid w:val="009F72CA"/>
    <w:rsid w:val="009F76B3"/>
    <w:rsid w:val="009F78FE"/>
    <w:rsid w:val="009F7D3C"/>
    <w:rsid w:val="009F7DF1"/>
    <w:rsid w:val="009F7FF3"/>
    <w:rsid w:val="00A0008C"/>
    <w:rsid w:val="00A0011C"/>
    <w:rsid w:val="00A00276"/>
    <w:rsid w:val="00A00472"/>
    <w:rsid w:val="00A00669"/>
    <w:rsid w:val="00A00915"/>
    <w:rsid w:val="00A0091E"/>
    <w:rsid w:val="00A00956"/>
    <w:rsid w:val="00A00992"/>
    <w:rsid w:val="00A00A5A"/>
    <w:rsid w:val="00A00B53"/>
    <w:rsid w:val="00A00D58"/>
    <w:rsid w:val="00A00E15"/>
    <w:rsid w:val="00A00F52"/>
    <w:rsid w:val="00A00FE1"/>
    <w:rsid w:val="00A01282"/>
    <w:rsid w:val="00A0128F"/>
    <w:rsid w:val="00A01302"/>
    <w:rsid w:val="00A01312"/>
    <w:rsid w:val="00A013C3"/>
    <w:rsid w:val="00A01499"/>
    <w:rsid w:val="00A014D9"/>
    <w:rsid w:val="00A0166B"/>
    <w:rsid w:val="00A0175B"/>
    <w:rsid w:val="00A017B7"/>
    <w:rsid w:val="00A017DB"/>
    <w:rsid w:val="00A01B38"/>
    <w:rsid w:val="00A01D7D"/>
    <w:rsid w:val="00A01E76"/>
    <w:rsid w:val="00A01E77"/>
    <w:rsid w:val="00A01F95"/>
    <w:rsid w:val="00A022F9"/>
    <w:rsid w:val="00A023EF"/>
    <w:rsid w:val="00A0246E"/>
    <w:rsid w:val="00A024D4"/>
    <w:rsid w:val="00A026F8"/>
    <w:rsid w:val="00A027B2"/>
    <w:rsid w:val="00A0283D"/>
    <w:rsid w:val="00A028BF"/>
    <w:rsid w:val="00A028D1"/>
    <w:rsid w:val="00A02AA6"/>
    <w:rsid w:val="00A02AA9"/>
    <w:rsid w:val="00A02BB4"/>
    <w:rsid w:val="00A02E00"/>
    <w:rsid w:val="00A02E1F"/>
    <w:rsid w:val="00A02E2B"/>
    <w:rsid w:val="00A02EDB"/>
    <w:rsid w:val="00A02FF7"/>
    <w:rsid w:val="00A0300F"/>
    <w:rsid w:val="00A0316C"/>
    <w:rsid w:val="00A032D0"/>
    <w:rsid w:val="00A033E9"/>
    <w:rsid w:val="00A03604"/>
    <w:rsid w:val="00A036B0"/>
    <w:rsid w:val="00A03790"/>
    <w:rsid w:val="00A03792"/>
    <w:rsid w:val="00A038F3"/>
    <w:rsid w:val="00A039FE"/>
    <w:rsid w:val="00A03C37"/>
    <w:rsid w:val="00A03DE5"/>
    <w:rsid w:val="00A03E25"/>
    <w:rsid w:val="00A03E5B"/>
    <w:rsid w:val="00A03F2F"/>
    <w:rsid w:val="00A040D1"/>
    <w:rsid w:val="00A04305"/>
    <w:rsid w:val="00A0438B"/>
    <w:rsid w:val="00A043B9"/>
    <w:rsid w:val="00A0486B"/>
    <w:rsid w:val="00A04A2E"/>
    <w:rsid w:val="00A04A9E"/>
    <w:rsid w:val="00A04AB6"/>
    <w:rsid w:val="00A04CB6"/>
    <w:rsid w:val="00A04DEF"/>
    <w:rsid w:val="00A04F9E"/>
    <w:rsid w:val="00A0510C"/>
    <w:rsid w:val="00A0588D"/>
    <w:rsid w:val="00A058D6"/>
    <w:rsid w:val="00A059FF"/>
    <w:rsid w:val="00A05B43"/>
    <w:rsid w:val="00A05C24"/>
    <w:rsid w:val="00A05F21"/>
    <w:rsid w:val="00A0601F"/>
    <w:rsid w:val="00A06050"/>
    <w:rsid w:val="00A062BC"/>
    <w:rsid w:val="00A063E3"/>
    <w:rsid w:val="00A065F7"/>
    <w:rsid w:val="00A06845"/>
    <w:rsid w:val="00A06B3A"/>
    <w:rsid w:val="00A06C60"/>
    <w:rsid w:val="00A06E1E"/>
    <w:rsid w:val="00A06E63"/>
    <w:rsid w:val="00A06FFB"/>
    <w:rsid w:val="00A071A0"/>
    <w:rsid w:val="00A0720A"/>
    <w:rsid w:val="00A07232"/>
    <w:rsid w:val="00A0723A"/>
    <w:rsid w:val="00A07253"/>
    <w:rsid w:val="00A074CB"/>
    <w:rsid w:val="00A0755B"/>
    <w:rsid w:val="00A0777C"/>
    <w:rsid w:val="00A078D4"/>
    <w:rsid w:val="00A07D01"/>
    <w:rsid w:val="00A07D7F"/>
    <w:rsid w:val="00A07DF2"/>
    <w:rsid w:val="00A07DF6"/>
    <w:rsid w:val="00A07E80"/>
    <w:rsid w:val="00A1003B"/>
    <w:rsid w:val="00A1008C"/>
    <w:rsid w:val="00A10270"/>
    <w:rsid w:val="00A10317"/>
    <w:rsid w:val="00A1044D"/>
    <w:rsid w:val="00A1045A"/>
    <w:rsid w:val="00A1059E"/>
    <w:rsid w:val="00A105A7"/>
    <w:rsid w:val="00A105B4"/>
    <w:rsid w:val="00A105DC"/>
    <w:rsid w:val="00A10645"/>
    <w:rsid w:val="00A1067C"/>
    <w:rsid w:val="00A10787"/>
    <w:rsid w:val="00A107F2"/>
    <w:rsid w:val="00A10B1A"/>
    <w:rsid w:val="00A10D7E"/>
    <w:rsid w:val="00A10DA6"/>
    <w:rsid w:val="00A10DDF"/>
    <w:rsid w:val="00A11111"/>
    <w:rsid w:val="00A11157"/>
    <w:rsid w:val="00A11231"/>
    <w:rsid w:val="00A113CC"/>
    <w:rsid w:val="00A113EF"/>
    <w:rsid w:val="00A1153F"/>
    <w:rsid w:val="00A117AE"/>
    <w:rsid w:val="00A1186A"/>
    <w:rsid w:val="00A118A0"/>
    <w:rsid w:val="00A11983"/>
    <w:rsid w:val="00A11BB8"/>
    <w:rsid w:val="00A11C3C"/>
    <w:rsid w:val="00A11C45"/>
    <w:rsid w:val="00A11C6A"/>
    <w:rsid w:val="00A11E11"/>
    <w:rsid w:val="00A11E60"/>
    <w:rsid w:val="00A11E7D"/>
    <w:rsid w:val="00A1223F"/>
    <w:rsid w:val="00A12521"/>
    <w:rsid w:val="00A12758"/>
    <w:rsid w:val="00A129B3"/>
    <w:rsid w:val="00A12A05"/>
    <w:rsid w:val="00A12BFE"/>
    <w:rsid w:val="00A12CC3"/>
    <w:rsid w:val="00A12E33"/>
    <w:rsid w:val="00A13048"/>
    <w:rsid w:val="00A13099"/>
    <w:rsid w:val="00A130AD"/>
    <w:rsid w:val="00A13212"/>
    <w:rsid w:val="00A13395"/>
    <w:rsid w:val="00A133CF"/>
    <w:rsid w:val="00A1341F"/>
    <w:rsid w:val="00A134CA"/>
    <w:rsid w:val="00A1357C"/>
    <w:rsid w:val="00A13626"/>
    <w:rsid w:val="00A136E8"/>
    <w:rsid w:val="00A138C1"/>
    <w:rsid w:val="00A138E2"/>
    <w:rsid w:val="00A13A41"/>
    <w:rsid w:val="00A13B42"/>
    <w:rsid w:val="00A13C03"/>
    <w:rsid w:val="00A13D5D"/>
    <w:rsid w:val="00A13E29"/>
    <w:rsid w:val="00A14082"/>
    <w:rsid w:val="00A14121"/>
    <w:rsid w:val="00A14156"/>
    <w:rsid w:val="00A14193"/>
    <w:rsid w:val="00A142EE"/>
    <w:rsid w:val="00A14579"/>
    <w:rsid w:val="00A146E1"/>
    <w:rsid w:val="00A14819"/>
    <w:rsid w:val="00A14850"/>
    <w:rsid w:val="00A1496A"/>
    <w:rsid w:val="00A14A1F"/>
    <w:rsid w:val="00A14C0C"/>
    <w:rsid w:val="00A14E04"/>
    <w:rsid w:val="00A14EE3"/>
    <w:rsid w:val="00A14F2D"/>
    <w:rsid w:val="00A14F9D"/>
    <w:rsid w:val="00A15143"/>
    <w:rsid w:val="00A1517D"/>
    <w:rsid w:val="00A151F7"/>
    <w:rsid w:val="00A15411"/>
    <w:rsid w:val="00A15430"/>
    <w:rsid w:val="00A1552B"/>
    <w:rsid w:val="00A15719"/>
    <w:rsid w:val="00A160F0"/>
    <w:rsid w:val="00A161F5"/>
    <w:rsid w:val="00A1648C"/>
    <w:rsid w:val="00A16556"/>
    <w:rsid w:val="00A16587"/>
    <w:rsid w:val="00A1667F"/>
    <w:rsid w:val="00A16A09"/>
    <w:rsid w:val="00A16DB4"/>
    <w:rsid w:val="00A171C1"/>
    <w:rsid w:val="00A172E8"/>
    <w:rsid w:val="00A17365"/>
    <w:rsid w:val="00A174E9"/>
    <w:rsid w:val="00A17574"/>
    <w:rsid w:val="00A17780"/>
    <w:rsid w:val="00A1778F"/>
    <w:rsid w:val="00A178BA"/>
    <w:rsid w:val="00A17993"/>
    <w:rsid w:val="00A17C6D"/>
    <w:rsid w:val="00A17DB1"/>
    <w:rsid w:val="00A17E3E"/>
    <w:rsid w:val="00A17FA0"/>
    <w:rsid w:val="00A20070"/>
    <w:rsid w:val="00A200E1"/>
    <w:rsid w:val="00A2014F"/>
    <w:rsid w:val="00A202D8"/>
    <w:rsid w:val="00A20425"/>
    <w:rsid w:val="00A20437"/>
    <w:rsid w:val="00A20491"/>
    <w:rsid w:val="00A20513"/>
    <w:rsid w:val="00A205A9"/>
    <w:rsid w:val="00A2090F"/>
    <w:rsid w:val="00A20A37"/>
    <w:rsid w:val="00A20DB6"/>
    <w:rsid w:val="00A20F79"/>
    <w:rsid w:val="00A210E5"/>
    <w:rsid w:val="00A212A7"/>
    <w:rsid w:val="00A2161A"/>
    <w:rsid w:val="00A21642"/>
    <w:rsid w:val="00A217E6"/>
    <w:rsid w:val="00A219B7"/>
    <w:rsid w:val="00A219C8"/>
    <w:rsid w:val="00A21A6E"/>
    <w:rsid w:val="00A21AD4"/>
    <w:rsid w:val="00A21C1A"/>
    <w:rsid w:val="00A21C45"/>
    <w:rsid w:val="00A21CD5"/>
    <w:rsid w:val="00A21F02"/>
    <w:rsid w:val="00A21F80"/>
    <w:rsid w:val="00A22230"/>
    <w:rsid w:val="00A225F4"/>
    <w:rsid w:val="00A227F2"/>
    <w:rsid w:val="00A2288A"/>
    <w:rsid w:val="00A22933"/>
    <w:rsid w:val="00A22A99"/>
    <w:rsid w:val="00A22C42"/>
    <w:rsid w:val="00A231FD"/>
    <w:rsid w:val="00A23245"/>
    <w:rsid w:val="00A232E7"/>
    <w:rsid w:val="00A23496"/>
    <w:rsid w:val="00A23531"/>
    <w:rsid w:val="00A238C1"/>
    <w:rsid w:val="00A23AB3"/>
    <w:rsid w:val="00A23D0D"/>
    <w:rsid w:val="00A240A1"/>
    <w:rsid w:val="00A244F1"/>
    <w:rsid w:val="00A24578"/>
    <w:rsid w:val="00A24603"/>
    <w:rsid w:val="00A2467A"/>
    <w:rsid w:val="00A24733"/>
    <w:rsid w:val="00A2492D"/>
    <w:rsid w:val="00A24B69"/>
    <w:rsid w:val="00A24BEA"/>
    <w:rsid w:val="00A24D70"/>
    <w:rsid w:val="00A24F15"/>
    <w:rsid w:val="00A25067"/>
    <w:rsid w:val="00A250AD"/>
    <w:rsid w:val="00A252B9"/>
    <w:rsid w:val="00A252E7"/>
    <w:rsid w:val="00A254C4"/>
    <w:rsid w:val="00A25A4E"/>
    <w:rsid w:val="00A25B24"/>
    <w:rsid w:val="00A25B68"/>
    <w:rsid w:val="00A25BA5"/>
    <w:rsid w:val="00A25BAA"/>
    <w:rsid w:val="00A25DBE"/>
    <w:rsid w:val="00A2602C"/>
    <w:rsid w:val="00A26036"/>
    <w:rsid w:val="00A26062"/>
    <w:rsid w:val="00A260D9"/>
    <w:rsid w:val="00A2645C"/>
    <w:rsid w:val="00A2664C"/>
    <w:rsid w:val="00A267EF"/>
    <w:rsid w:val="00A2680F"/>
    <w:rsid w:val="00A2697C"/>
    <w:rsid w:val="00A269A0"/>
    <w:rsid w:val="00A269C4"/>
    <w:rsid w:val="00A26B44"/>
    <w:rsid w:val="00A26B5A"/>
    <w:rsid w:val="00A26CE0"/>
    <w:rsid w:val="00A27109"/>
    <w:rsid w:val="00A27781"/>
    <w:rsid w:val="00A27784"/>
    <w:rsid w:val="00A27842"/>
    <w:rsid w:val="00A27898"/>
    <w:rsid w:val="00A278D1"/>
    <w:rsid w:val="00A279F2"/>
    <w:rsid w:val="00A27C9A"/>
    <w:rsid w:val="00A27E49"/>
    <w:rsid w:val="00A302AF"/>
    <w:rsid w:val="00A3057B"/>
    <w:rsid w:val="00A30742"/>
    <w:rsid w:val="00A30755"/>
    <w:rsid w:val="00A30760"/>
    <w:rsid w:val="00A30817"/>
    <w:rsid w:val="00A30955"/>
    <w:rsid w:val="00A30A7C"/>
    <w:rsid w:val="00A30B02"/>
    <w:rsid w:val="00A30BBF"/>
    <w:rsid w:val="00A30C07"/>
    <w:rsid w:val="00A30C66"/>
    <w:rsid w:val="00A30CD3"/>
    <w:rsid w:val="00A30D1C"/>
    <w:rsid w:val="00A30ED6"/>
    <w:rsid w:val="00A30FA5"/>
    <w:rsid w:val="00A31066"/>
    <w:rsid w:val="00A311B8"/>
    <w:rsid w:val="00A31361"/>
    <w:rsid w:val="00A313DA"/>
    <w:rsid w:val="00A31485"/>
    <w:rsid w:val="00A316C6"/>
    <w:rsid w:val="00A317F9"/>
    <w:rsid w:val="00A319A9"/>
    <w:rsid w:val="00A31A4B"/>
    <w:rsid w:val="00A31B3A"/>
    <w:rsid w:val="00A31BE7"/>
    <w:rsid w:val="00A31E20"/>
    <w:rsid w:val="00A32130"/>
    <w:rsid w:val="00A32253"/>
    <w:rsid w:val="00A322DF"/>
    <w:rsid w:val="00A3240B"/>
    <w:rsid w:val="00A324E6"/>
    <w:rsid w:val="00A32569"/>
    <w:rsid w:val="00A32585"/>
    <w:rsid w:val="00A3258F"/>
    <w:rsid w:val="00A32804"/>
    <w:rsid w:val="00A3284F"/>
    <w:rsid w:val="00A32A1B"/>
    <w:rsid w:val="00A32B47"/>
    <w:rsid w:val="00A32BBA"/>
    <w:rsid w:val="00A32D8E"/>
    <w:rsid w:val="00A32DCB"/>
    <w:rsid w:val="00A32E02"/>
    <w:rsid w:val="00A331F7"/>
    <w:rsid w:val="00A33306"/>
    <w:rsid w:val="00A333CF"/>
    <w:rsid w:val="00A33759"/>
    <w:rsid w:val="00A3386C"/>
    <w:rsid w:val="00A338E9"/>
    <w:rsid w:val="00A3395F"/>
    <w:rsid w:val="00A33AAA"/>
    <w:rsid w:val="00A33ACF"/>
    <w:rsid w:val="00A33B8D"/>
    <w:rsid w:val="00A33B9A"/>
    <w:rsid w:val="00A33C7F"/>
    <w:rsid w:val="00A33D24"/>
    <w:rsid w:val="00A33DB9"/>
    <w:rsid w:val="00A33E5A"/>
    <w:rsid w:val="00A3400F"/>
    <w:rsid w:val="00A3407C"/>
    <w:rsid w:val="00A341CA"/>
    <w:rsid w:val="00A34223"/>
    <w:rsid w:val="00A343CB"/>
    <w:rsid w:val="00A343F6"/>
    <w:rsid w:val="00A344A9"/>
    <w:rsid w:val="00A344DF"/>
    <w:rsid w:val="00A349F1"/>
    <w:rsid w:val="00A34A96"/>
    <w:rsid w:val="00A35124"/>
    <w:rsid w:val="00A35214"/>
    <w:rsid w:val="00A352C5"/>
    <w:rsid w:val="00A355AD"/>
    <w:rsid w:val="00A355B0"/>
    <w:rsid w:val="00A35606"/>
    <w:rsid w:val="00A35688"/>
    <w:rsid w:val="00A3571F"/>
    <w:rsid w:val="00A35790"/>
    <w:rsid w:val="00A357BE"/>
    <w:rsid w:val="00A35CC2"/>
    <w:rsid w:val="00A35D52"/>
    <w:rsid w:val="00A35E49"/>
    <w:rsid w:val="00A35FBF"/>
    <w:rsid w:val="00A36026"/>
    <w:rsid w:val="00A3602E"/>
    <w:rsid w:val="00A36178"/>
    <w:rsid w:val="00A36200"/>
    <w:rsid w:val="00A36339"/>
    <w:rsid w:val="00A366F9"/>
    <w:rsid w:val="00A36803"/>
    <w:rsid w:val="00A3695F"/>
    <w:rsid w:val="00A36B6B"/>
    <w:rsid w:val="00A36B80"/>
    <w:rsid w:val="00A36E62"/>
    <w:rsid w:val="00A3717F"/>
    <w:rsid w:val="00A372F5"/>
    <w:rsid w:val="00A37308"/>
    <w:rsid w:val="00A37442"/>
    <w:rsid w:val="00A37A0D"/>
    <w:rsid w:val="00A37AA7"/>
    <w:rsid w:val="00A37CD6"/>
    <w:rsid w:val="00A37DC0"/>
    <w:rsid w:val="00A37E0D"/>
    <w:rsid w:val="00A37E13"/>
    <w:rsid w:val="00A37E67"/>
    <w:rsid w:val="00A37F30"/>
    <w:rsid w:val="00A400F1"/>
    <w:rsid w:val="00A4012A"/>
    <w:rsid w:val="00A40219"/>
    <w:rsid w:val="00A4023A"/>
    <w:rsid w:val="00A4043A"/>
    <w:rsid w:val="00A40515"/>
    <w:rsid w:val="00A40574"/>
    <w:rsid w:val="00A405DB"/>
    <w:rsid w:val="00A40813"/>
    <w:rsid w:val="00A408F2"/>
    <w:rsid w:val="00A40996"/>
    <w:rsid w:val="00A40B09"/>
    <w:rsid w:val="00A40B9F"/>
    <w:rsid w:val="00A40F17"/>
    <w:rsid w:val="00A4107C"/>
    <w:rsid w:val="00A41101"/>
    <w:rsid w:val="00A4117A"/>
    <w:rsid w:val="00A41263"/>
    <w:rsid w:val="00A412BD"/>
    <w:rsid w:val="00A4141C"/>
    <w:rsid w:val="00A414BE"/>
    <w:rsid w:val="00A41621"/>
    <w:rsid w:val="00A41747"/>
    <w:rsid w:val="00A4175A"/>
    <w:rsid w:val="00A41777"/>
    <w:rsid w:val="00A4180D"/>
    <w:rsid w:val="00A418D8"/>
    <w:rsid w:val="00A41979"/>
    <w:rsid w:val="00A41C28"/>
    <w:rsid w:val="00A41CFE"/>
    <w:rsid w:val="00A41FE5"/>
    <w:rsid w:val="00A42071"/>
    <w:rsid w:val="00A42093"/>
    <w:rsid w:val="00A42160"/>
    <w:rsid w:val="00A42266"/>
    <w:rsid w:val="00A42277"/>
    <w:rsid w:val="00A422EE"/>
    <w:rsid w:val="00A4238F"/>
    <w:rsid w:val="00A4244B"/>
    <w:rsid w:val="00A42593"/>
    <w:rsid w:val="00A425A5"/>
    <w:rsid w:val="00A42704"/>
    <w:rsid w:val="00A427A6"/>
    <w:rsid w:val="00A4281B"/>
    <w:rsid w:val="00A4287A"/>
    <w:rsid w:val="00A42C77"/>
    <w:rsid w:val="00A42D19"/>
    <w:rsid w:val="00A42D24"/>
    <w:rsid w:val="00A42E53"/>
    <w:rsid w:val="00A43040"/>
    <w:rsid w:val="00A430EA"/>
    <w:rsid w:val="00A4310D"/>
    <w:rsid w:val="00A435F7"/>
    <w:rsid w:val="00A438E0"/>
    <w:rsid w:val="00A439EC"/>
    <w:rsid w:val="00A43A0A"/>
    <w:rsid w:val="00A43A45"/>
    <w:rsid w:val="00A43AA3"/>
    <w:rsid w:val="00A43BB3"/>
    <w:rsid w:val="00A43BB4"/>
    <w:rsid w:val="00A43D32"/>
    <w:rsid w:val="00A43DD3"/>
    <w:rsid w:val="00A43DD7"/>
    <w:rsid w:val="00A43EA3"/>
    <w:rsid w:val="00A441C2"/>
    <w:rsid w:val="00A441F2"/>
    <w:rsid w:val="00A44573"/>
    <w:rsid w:val="00A446AF"/>
    <w:rsid w:val="00A44836"/>
    <w:rsid w:val="00A44848"/>
    <w:rsid w:val="00A448D3"/>
    <w:rsid w:val="00A44A70"/>
    <w:rsid w:val="00A44B29"/>
    <w:rsid w:val="00A44C0A"/>
    <w:rsid w:val="00A44D6C"/>
    <w:rsid w:val="00A44E4D"/>
    <w:rsid w:val="00A44F5D"/>
    <w:rsid w:val="00A45035"/>
    <w:rsid w:val="00A451BD"/>
    <w:rsid w:val="00A4534A"/>
    <w:rsid w:val="00A45408"/>
    <w:rsid w:val="00A455C0"/>
    <w:rsid w:val="00A457FE"/>
    <w:rsid w:val="00A4597D"/>
    <w:rsid w:val="00A45CB0"/>
    <w:rsid w:val="00A45E5D"/>
    <w:rsid w:val="00A45F2D"/>
    <w:rsid w:val="00A45FCB"/>
    <w:rsid w:val="00A4629A"/>
    <w:rsid w:val="00A462CA"/>
    <w:rsid w:val="00A462F3"/>
    <w:rsid w:val="00A463D5"/>
    <w:rsid w:val="00A46513"/>
    <w:rsid w:val="00A46764"/>
    <w:rsid w:val="00A46C00"/>
    <w:rsid w:val="00A46D54"/>
    <w:rsid w:val="00A46E1A"/>
    <w:rsid w:val="00A46E5E"/>
    <w:rsid w:val="00A46E81"/>
    <w:rsid w:val="00A47247"/>
    <w:rsid w:val="00A4728C"/>
    <w:rsid w:val="00A47347"/>
    <w:rsid w:val="00A47429"/>
    <w:rsid w:val="00A4759B"/>
    <w:rsid w:val="00A478ED"/>
    <w:rsid w:val="00A47D2F"/>
    <w:rsid w:val="00A47D71"/>
    <w:rsid w:val="00A47D7B"/>
    <w:rsid w:val="00A47E07"/>
    <w:rsid w:val="00A47E18"/>
    <w:rsid w:val="00A47E28"/>
    <w:rsid w:val="00A47EBE"/>
    <w:rsid w:val="00A47F67"/>
    <w:rsid w:val="00A500CC"/>
    <w:rsid w:val="00A5034D"/>
    <w:rsid w:val="00A505C4"/>
    <w:rsid w:val="00A505DD"/>
    <w:rsid w:val="00A50661"/>
    <w:rsid w:val="00A50672"/>
    <w:rsid w:val="00A5092D"/>
    <w:rsid w:val="00A5098E"/>
    <w:rsid w:val="00A509F8"/>
    <w:rsid w:val="00A50AC3"/>
    <w:rsid w:val="00A50D30"/>
    <w:rsid w:val="00A50DF7"/>
    <w:rsid w:val="00A5103A"/>
    <w:rsid w:val="00A51636"/>
    <w:rsid w:val="00A51800"/>
    <w:rsid w:val="00A51B96"/>
    <w:rsid w:val="00A51C98"/>
    <w:rsid w:val="00A51F4A"/>
    <w:rsid w:val="00A52056"/>
    <w:rsid w:val="00A52241"/>
    <w:rsid w:val="00A5240D"/>
    <w:rsid w:val="00A52701"/>
    <w:rsid w:val="00A52890"/>
    <w:rsid w:val="00A52B77"/>
    <w:rsid w:val="00A52C2B"/>
    <w:rsid w:val="00A52C69"/>
    <w:rsid w:val="00A52F02"/>
    <w:rsid w:val="00A52F47"/>
    <w:rsid w:val="00A531B8"/>
    <w:rsid w:val="00A5348E"/>
    <w:rsid w:val="00A53597"/>
    <w:rsid w:val="00A536B0"/>
    <w:rsid w:val="00A53744"/>
    <w:rsid w:val="00A5379E"/>
    <w:rsid w:val="00A537B2"/>
    <w:rsid w:val="00A53838"/>
    <w:rsid w:val="00A53849"/>
    <w:rsid w:val="00A538AD"/>
    <w:rsid w:val="00A538AF"/>
    <w:rsid w:val="00A53943"/>
    <w:rsid w:val="00A53E7D"/>
    <w:rsid w:val="00A54216"/>
    <w:rsid w:val="00A54237"/>
    <w:rsid w:val="00A544DC"/>
    <w:rsid w:val="00A54502"/>
    <w:rsid w:val="00A54885"/>
    <w:rsid w:val="00A548FB"/>
    <w:rsid w:val="00A54961"/>
    <w:rsid w:val="00A549F1"/>
    <w:rsid w:val="00A54B38"/>
    <w:rsid w:val="00A54E2A"/>
    <w:rsid w:val="00A54E95"/>
    <w:rsid w:val="00A54F15"/>
    <w:rsid w:val="00A54F4D"/>
    <w:rsid w:val="00A553B6"/>
    <w:rsid w:val="00A554A0"/>
    <w:rsid w:val="00A554C3"/>
    <w:rsid w:val="00A5557B"/>
    <w:rsid w:val="00A55583"/>
    <w:rsid w:val="00A5568F"/>
    <w:rsid w:val="00A5574B"/>
    <w:rsid w:val="00A55965"/>
    <w:rsid w:val="00A55A9A"/>
    <w:rsid w:val="00A55E14"/>
    <w:rsid w:val="00A55E9C"/>
    <w:rsid w:val="00A55F31"/>
    <w:rsid w:val="00A561E7"/>
    <w:rsid w:val="00A563FC"/>
    <w:rsid w:val="00A56428"/>
    <w:rsid w:val="00A564CE"/>
    <w:rsid w:val="00A56608"/>
    <w:rsid w:val="00A568D7"/>
    <w:rsid w:val="00A56AA2"/>
    <w:rsid w:val="00A56BDA"/>
    <w:rsid w:val="00A56C1A"/>
    <w:rsid w:val="00A56C32"/>
    <w:rsid w:val="00A56C7B"/>
    <w:rsid w:val="00A56DC6"/>
    <w:rsid w:val="00A56EB7"/>
    <w:rsid w:val="00A56F2E"/>
    <w:rsid w:val="00A56F6D"/>
    <w:rsid w:val="00A56FBC"/>
    <w:rsid w:val="00A56FDE"/>
    <w:rsid w:val="00A571CF"/>
    <w:rsid w:val="00A57347"/>
    <w:rsid w:val="00A573DC"/>
    <w:rsid w:val="00A57543"/>
    <w:rsid w:val="00A575EE"/>
    <w:rsid w:val="00A57647"/>
    <w:rsid w:val="00A57735"/>
    <w:rsid w:val="00A5777C"/>
    <w:rsid w:val="00A577C2"/>
    <w:rsid w:val="00A57884"/>
    <w:rsid w:val="00A57890"/>
    <w:rsid w:val="00A578C1"/>
    <w:rsid w:val="00A57944"/>
    <w:rsid w:val="00A57A29"/>
    <w:rsid w:val="00A57B42"/>
    <w:rsid w:val="00A57D4B"/>
    <w:rsid w:val="00A57D86"/>
    <w:rsid w:val="00A57F05"/>
    <w:rsid w:val="00A57F20"/>
    <w:rsid w:val="00A602C0"/>
    <w:rsid w:val="00A6030C"/>
    <w:rsid w:val="00A605C1"/>
    <w:rsid w:val="00A6063A"/>
    <w:rsid w:val="00A60674"/>
    <w:rsid w:val="00A60827"/>
    <w:rsid w:val="00A60972"/>
    <w:rsid w:val="00A60B05"/>
    <w:rsid w:val="00A60BC7"/>
    <w:rsid w:val="00A60C0D"/>
    <w:rsid w:val="00A610AA"/>
    <w:rsid w:val="00A610E0"/>
    <w:rsid w:val="00A611B0"/>
    <w:rsid w:val="00A61336"/>
    <w:rsid w:val="00A61443"/>
    <w:rsid w:val="00A614AF"/>
    <w:rsid w:val="00A614F2"/>
    <w:rsid w:val="00A61500"/>
    <w:rsid w:val="00A61633"/>
    <w:rsid w:val="00A6168B"/>
    <w:rsid w:val="00A61765"/>
    <w:rsid w:val="00A6178F"/>
    <w:rsid w:val="00A619DC"/>
    <w:rsid w:val="00A61D7F"/>
    <w:rsid w:val="00A61E13"/>
    <w:rsid w:val="00A62BDB"/>
    <w:rsid w:val="00A62DA8"/>
    <w:rsid w:val="00A62DF9"/>
    <w:rsid w:val="00A62FA4"/>
    <w:rsid w:val="00A6305F"/>
    <w:rsid w:val="00A63208"/>
    <w:rsid w:val="00A63591"/>
    <w:rsid w:val="00A6359A"/>
    <w:rsid w:val="00A638C1"/>
    <w:rsid w:val="00A639B2"/>
    <w:rsid w:val="00A63A3E"/>
    <w:rsid w:val="00A63B55"/>
    <w:rsid w:val="00A63C02"/>
    <w:rsid w:val="00A63C27"/>
    <w:rsid w:val="00A63C34"/>
    <w:rsid w:val="00A63E27"/>
    <w:rsid w:val="00A63FA0"/>
    <w:rsid w:val="00A6401C"/>
    <w:rsid w:val="00A641B8"/>
    <w:rsid w:val="00A64363"/>
    <w:rsid w:val="00A64398"/>
    <w:rsid w:val="00A643A0"/>
    <w:rsid w:val="00A643D0"/>
    <w:rsid w:val="00A643F1"/>
    <w:rsid w:val="00A644A4"/>
    <w:rsid w:val="00A646B3"/>
    <w:rsid w:val="00A6488C"/>
    <w:rsid w:val="00A64B5D"/>
    <w:rsid w:val="00A64C3F"/>
    <w:rsid w:val="00A64F82"/>
    <w:rsid w:val="00A64FC0"/>
    <w:rsid w:val="00A650B2"/>
    <w:rsid w:val="00A654EC"/>
    <w:rsid w:val="00A6561B"/>
    <w:rsid w:val="00A657BE"/>
    <w:rsid w:val="00A65880"/>
    <w:rsid w:val="00A658AF"/>
    <w:rsid w:val="00A658D8"/>
    <w:rsid w:val="00A65A52"/>
    <w:rsid w:val="00A65BA4"/>
    <w:rsid w:val="00A65C31"/>
    <w:rsid w:val="00A65E2C"/>
    <w:rsid w:val="00A65E88"/>
    <w:rsid w:val="00A65EB9"/>
    <w:rsid w:val="00A65F1C"/>
    <w:rsid w:val="00A66126"/>
    <w:rsid w:val="00A66197"/>
    <w:rsid w:val="00A66214"/>
    <w:rsid w:val="00A662DB"/>
    <w:rsid w:val="00A662F4"/>
    <w:rsid w:val="00A662FB"/>
    <w:rsid w:val="00A6640F"/>
    <w:rsid w:val="00A664B6"/>
    <w:rsid w:val="00A664BC"/>
    <w:rsid w:val="00A66570"/>
    <w:rsid w:val="00A666B5"/>
    <w:rsid w:val="00A66AA2"/>
    <w:rsid w:val="00A66ADC"/>
    <w:rsid w:val="00A66BF0"/>
    <w:rsid w:val="00A66CB4"/>
    <w:rsid w:val="00A66ED2"/>
    <w:rsid w:val="00A66EDC"/>
    <w:rsid w:val="00A670C0"/>
    <w:rsid w:val="00A670E9"/>
    <w:rsid w:val="00A67134"/>
    <w:rsid w:val="00A671B7"/>
    <w:rsid w:val="00A671C0"/>
    <w:rsid w:val="00A671DE"/>
    <w:rsid w:val="00A673FC"/>
    <w:rsid w:val="00A674FA"/>
    <w:rsid w:val="00A67751"/>
    <w:rsid w:val="00A677DC"/>
    <w:rsid w:val="00A67A2E"/>
    <w:rsid w:val="00A67BF1"/>
    <w:rsid w:val="00A67D23"/>
    <w:rsid w:val="00A67DAF"/>
    <w:rsid w:val="00A67E2E"/>
    <w:rsid w:val="00A67EE0"/>
    <w:rsid w:val="00A67F56"/>
    <w:rsid w:val="00A67FE7"/>
    <w:rsid w:val="00A7011E"/>
    <w:rsid w:val="00A7025B"/>
    <w:rsid w:val="00A70301"/>
    <w:rsid w:val="00A7031D"/>
    <w:rsid w:val="00A703DA"/>
    <w:rsid w:val="00A704D2"/>
    <w:rsid w:val="00A7051F"/>
    <w:rsid w:val="00A70A4F"/>
    <w:rsid w:val="00A70C42"/>
    <w:rsid w:val="00A70C8E"/>
    <w:rsid w:val="00A70CD8"/>
    <w:rsid w:val="00A71029"/>
    <w:rsid w:val="00A7117B"/>
    <w:rsid w:val="00A7129F"/>
    <w:rsid w:val="00A7150C"/>
    <w:rsid w:val="00A71787"/>
    <w:rsid w:val="00A718A9"/>
    <w:rsid w:val="00A718B2"/>
    <w:rsid w:val="00A71BF2"/>
    <w:rsid w:val="00A71D9A"/>
    <w:rsid w:val="00A71EAD"/>
    <w:rsid w:val="00A71EBA"/>
    <w:rsid w:val="00A722A5"/>
    <w:rsid w:val="00A72371"/>
    <w:rsid w:val="00A724EE"/>
    <w:rsid w:val="00A725A4"/>
    <w:rsid w:val="00A72B0B"/>
    <w:rsid w:val="00A72B1C"/>
    <w:rsid w:val="00A72E10"/>
    <w:rsid w:val="00A72ED9"/>
    <w:rsid w:val="00A72FB7"/>
    <w:rsid w:val="00A73193"/>
    <w:rsid w:val="00A732E6"/>
    <w:rsid w:val="00A73481"/>
    <w:rsid w:val="00A735CD"/>
    <w:rsid w:val="00A73616"/>
    <w:rsid w:val="00A73726"/>
    <w:rsid w:val="00A7378E"/>
    <w:rsid w:val="00A738A5"/>
    <w:rsid w:val="00A738EA"/>
    <w:rsid w:val="00A73B56"/>
    <w:rsid w:val="00A73B87"/>
    <w:rsid w:val="00A73BC6"/>
    <w:rsid w:val="00A73E72"/>
    <w:rsid w:val="00A74058"/>
    <w:rsid w:val="00A741A6"/>
    <w:rsid w:val="00A74219"/>
    <w:rsid w:val="00A742A3"/>
    <w:rsid w:val="00A742AE"/>
    <w:rsid w:val="00A742B2"/>
    <w:rsid w:val="00A74409"/>
    <w:rsid w:val="00A74432"/>
    <w:rsid w:val="00A74604"/>
    <w:rsid w:val="00A747A1"/>
    <w:rsid w:val="00A747BB"/>
    <w:rsid w:val="00A7486E"/>
    <w:rsid w:val="00A74D1B"/>
    <w:rsid w:val="00A74DAC"/>
    <w:rsid w:val="00A75406"/>
    <w:rsid w:val="00A75409"/>
    <w:rsid w:val="00A75431"/>
    <w:rsid w:val="00A75648"/>
    <w:rsid w:val="00A7570F"/>
    <w:rsid w:val="00A75AF8"/>
    <w:rsid w:val="00A75E46"/>
    <w:rsid w:val="00A75F23"/>
    <w:rsid w:val="00A75F85"/>
    <w:rsid w:val="00A760D5"/>
    <w:rsid w:val="00A76151"/>
    <w:rsid w:val="00A7628E"/>
    <w:rsid w:val="00A76395"/>
    <w:rsid w:val="00A7639C"/>
    <w:rsid w:val="00A763B4"/>
    <w:rsid w:val="00A76475"/>
    <w:rsid w:val="00A764F8"/>
    <w:rsid w:val="00A765C8"/>
    <w:rsid w:val="00A76633"/>
    <w:rsid w:val="00A766E1"/>
    <w:rsid w:val="00A7681E"/>
    <w:rsid w:val="00A7683A"/>
    <w:rsid w:val="00A76BD2"/>
    <w:rsid w:val="00A76C37"/>
    <w:rsid w:val="00A76D48"/>
    <w:rsid w:val="00A76E8A"/>
    <w:rsid w:val="00A7702A"/>
    <w:rsid w:val="00A7709A"/>
    <w:rsid w:val="00A771E3"/>
    <w:rsid w:val="00A776DC"/>
    <w:rsid w:val="00A77746"/>
    <w:rsid w:val="00A77934"/>
    <w:rsid w:val="00A77A78"/>
    <w:rsid w:val="00A77C0E"/>
    <w:rsid w:val="00A77CED"/>
    <w:rsid w:val="00A77CEE"/>
    <w:rsid w:val="00A77D5D"/>
    <w:rsid w:val="00A8024C"/>
    <w:rsid w:val="00A8029B"/>
    <w:rsid w:val="00A805FF"/>
    <w:rsid w:val="00A80604"/>
    <w:rsid w:val="00A806CB"/>
    <w:rsid w:val="00A806F2"/>
    <w:rsid w:val="00A8070F"/>
    <w:rsid w:val="00A808B0"/>
    <w:rsid w:val="00A80A53"/>
    <w:rsid w:val="00A80CBF"/>
    <w:rsid w:val="00A810CA"/>
    <w:rsid w:val="00A81116"/>
    <w:rsid w:val="00A811F1"/>
    <w:rsid w:val="00A813F9"/>
    <w:rsid w:val="00A81536"/>
    <w:rsid w:val="00A8156A"/>
    <w:rsid w:val="00A816AE"/>
    <w:rsid w:val="00A81A0B"/>
    <w:rsid w:val="00A81C1E"/>
    <w:rsid w:val="00A81EB1"/>
    <w:rsid w:val="00A81F48"/>
    <w:rsid w:val="00A82272"/>
    <w:rsid w:val="00A822C0"/>
    <w:rsid w:val="00A822EE"/>
    <w:rsid w:val="00A82396"/>
    <w:rsid w:val="00A8244F"/>
    <w:rsid w:val="00A824A1"/>
    <w:rsid w:val="00A8259B"/>
    <w:rsid w:val="00A82A2F"/>
    <w:rsid w:val="00A82BB3"/>
    <w:rsid w:val="00A82C3E"/>
    <w:rsid w:val="00A82E63"/>
    <w:rsid w:val="00A82F61"/>
    <w:rsid w:val="00A82FF3"/>
    <w:rsid w:val="00A83179"/>
    <w:rsid w:val="00A832E8"/>
    <w:rsid w:val="00A8361E"/>
    <w:rsid w:val="00A836AB"/>
    <w:rsid w:val="00A836AF"/>
    <w:rsid w:val="00A837B3"/>
    <w:rsid w:val="00A83820"/>
    <w:rsid w:val="00A838F7"/>
    <w:rsid w:val="00A83DCD"/>
    <w:rsid w:val="00A83E48"/>
    <w:rsid w:val="00A83E60"/>
    <w:rsid w:val="00A83EDF"/>
    <w:rsid w:val="00A83EF5"/>
    <w:rsid w:val="00A83F55"/>
    <w:rsid w:val="00A83FBA"/>
    <w:rsid w:val="00A840D4"/>
    <w:rsid w:val="00A84466"/>
    <w:rsid w:val="00A84467"/>
    <w:rsid w:val="00A84485"/>
    <w:rsid w:val="00A84705"/>
    <w:rsid w:val="00A8496E"/>
    <w:rsid w:val="00A84982"/>
    <w:rsid w:val="00A84A39"/>
    <w:rsid w:val="00A84A71"/>
    <w:rsid w:val="00A84B54"/>
    <w:rsid w:val="00A84BF3"/>
    <w:rsid w:val="00A84D12"/>
    <w:rsid w:val="00A84FFA"/>
    <w:rsid w:val="00A85389"/>
    <w:rsid w:val="00A854F5"/>
    <w:rsid w:val="00A855EA"/>
    <w:rsid w:val="00A85869"/>
    <w:rsid w:val="00A859D5"/>
    <w:rsid w:val="00A859EC"/>
    <w:rsid w:val="00A85A98"/>
    <w:rsid w:val="00A85BA3"/>
    <w:rsid w:val="00A85CF8"/>
    <w:rsid w:val="00A85FCB"/>
    <w:rsid w:val="00A861C8"/>
    <w:rsid w:val="00A8635D"/>
    <w:rsid w:val="00A8639E"/>
    <w:rsid w:val="00A863B3"/>
    <w:rsid w:val="00A863CA"/>
    <w:rsid w:val="00A864AB"/>
    <w:rsid w:val="00A865E4"/>
    <w:rsid w:val="00A867FD"/>
    <w:rsid w:val="00A86853"/>
    <w:rsid w:val="00A86859"/>
    <w:rsid w:val="00A86CE5"/>
    <w:rsid w:val="00A86D42"/>
    <w:rsid w:val="00A8710F"/>
    <w:rsid w:val="00A8714C"/>
    <w:rsid w:val="00A87215"/>
    <w:rsid w:val="00A87357"/>
    <w:rsid w:val="00A873CB"/>
    <w:rsid w:val="00A874D1"/>
    <w:rsid w:val="00A8769C"/>
    <w:rsid w:val="00A87782"/>
    <w:rsid w:val="00A87854"/>
    <w:rsid w:val="00A8789A"/>
    <w:rsid w:val="00A87916"/>
    <w:rsid w:val="00A8793F"/>
    <w:rsid w:val="00A87B09"/>
    <w:rsid w:val="00A87E53"/>
    <w:rsid w:val="00A87E65"/>
    <w:rsid w:val="00A87FC3"/>
    <w:rsid w:val="00A9001E"/>
    <w:rsid w:val="00A90157"/>
    <w:rsid w:val="00A90203"/>
    <w:rsid w:val="00A90255"/>
    <w:rsid w:val="00A90281"/>
    <w:rsid w:val="00A902D3"/>
    <w:rsid w:val="00A90398"/>
    <w:rsid w:val="00A9054B"/>
    <w:rsid w:val="00A9068C"/>
    <w:rsid w:val="00A907CD"/>
    <w:rsid w:val="00A909CE"/>
    <w:rsid w:val="00A90C58"/>
    <w:rsid w:val="00A90DB8"/>
    <w:rsid w:val="00A90E28"/>
    <w:rsid w:val="00A90E7A"/>
    <w:rsid w:val="00A91145"/>
    <w:rsid w:val="00A911D7"/>
    <w:rsid w:val="00A914F8"/>
    <w:rsid w:val="00A917FD"/>
    <w:rsid w:val="00A9182C"/>
    <w:rsid w:val="00A919EE"/>
    <w:rsid w:val="00A91BEE"/>
    <w:rsid w:val="00A91C7D"/>
    <w:rsid w:val="00A91D6E"/>
    <w:rsid w:val="00A91EE6"/>
    <w:rsid w:val="00A920B0"/>
    <w:rsid w:val="00A92120"/>
    <w:rsid w:val="00A92122"/>
    <w:rsid w:val="00A9219C"/>
    <w:rsid w:val="00A9226C"/>
    <w:rsid w:val="00A923E2"/>
    <w:rsid w:val="00A924D8"/>
    <w:rsid w:val="00A925F7"/>
    <w:rsid w:val="00A92600"/>
    <w:rsid w:val="00A92908"/>
    <w:rsid w:val="00A929EA"/>
    <w:rsid w:val="00A92BFD"/>
    <w:rsid w:val="00A92C20"/>
    <w:rsid w:val="00A92C58"/>
    <w:rsid w:val="00A92E5B"/>
    <w:rsid w:val="00A92F8D"/>
    <w:rsid w:val="00A933E1"/>
    <w:rsid w:val="00A9376E"/>
    <w:rsid w:val="00A9379B"/>
    <w:rsid w:val="00A937EB"/>
    <w:rsid w:val="00A937F3"/>
    <w:rsid w:val="00A93A41"/>
    <w:rsid w:val="00A93B65"/>
    <w:rsid w:val="00A93BF4"/>
    <w:rsid w:val="00A93C18"/>
    <w:rsid w:val="00A93CF1"/>
    <w:rsid w:val="00A93E17"/>
    <w:rsid w:val="00A93F91"/>
    <w:rsid w:val="00A94160"/>
    <w:rsid w:val="00A94396"/>
    <w:rsid w:val="00A943AC"/>
    <w:rsid w:val="00A94525"/>
    <w:rsid w:val="00A947ED"/>
    <w:rsid w:val="00A94899"/>
    <w:rsid w:val="00A94BE8"/>
    <w:rsid w:val="00A94DDF"/>
    <w:rsid w:val="00A94F38"/>
    <w:rsid w:val="00A94F70"/>
    <w:rsid w:val="00A95032"/>
    <w:rsid w:val="00A951AC"/>
    <w:rsid w:val="00A951F2"/>
    <w:rsid w:val="00A952EC"/>
    <w:rsid w:val="00A95545"/>
    <w:rsid w:val="00A95689"/>
    <w:rsid w:val="00A9568D"/>
    <w:rsid w:val="00A956F5"/>
    <w:rsid w:val="00A958C3"/>
    <w:rsid w:val="00A958E7"/>
    <w:rsid w:val="00A95AE4"/>
    <w:rsid w:val="00A95BD1"/>
    <w:rsid w:val="00A95D4B"/>
    <w:rsid w:val="00A96010"/>
    <w:rsid w:val="00A960F1"/>
    <w:rsid w:val="00A96102"/>
    <w:rsid w:val="00A96278"/>
    <w:rsid w:val="00A96360"/>
    <w:rsid w:val="00A963CE"/>
    <w:rsid w:val="00A9641B"/>
    <w:rsid w:val="00A964AB"/>
    <w:rsid w:val="00A96618"/>
    <w:rsid w:val="00A96622"/>
    <w:rsid w:val="00A967F7"/>
    <w:rsid w:val="00A96952"/>
    <w:rsid w:val="00A96A19"/>
    <w:rsid w:val="00A96B6E"/>
    <w:rsid w:val="00A96E01"/>
    <w:rsid w:val="00A96E44"/>
    <w:rsid w:val="00A96EE6"/>
    <w:rsid w:val="00A978CA"/>
    <w:rsid w:val="00A978D0"/>
    <w:rsid w:val="00A97916"/>
    <w:rsid w:val="00A97983"/>
    <w:rsid w:val="00A97A83"/>
    <w:rsid w:val="00A97CAB"/>
    <w:rsid w:val="00A97FF2"/>
    <w:rsid w:val="00AA0239"/>
    <w:rsid w:val="00AA0571"/>
    <w:rsid w:val="00AA05D0"/>
    <w:rsid w:val="00AA0A37"/>
    <w:rsid w:val="00AA0AEF"/>
    <w:rsid w:val="00AA0C95"/>
    <w:rsid w:val="00AA0E99"/>
    <w:rsid w:val="00AA0E9A"/>
    <w:rsid w:val="00AA0F07"/>
    <w:rsid w:val="00AA1101"/>
    <w:rsid w:val="00AA128C"/>
    <w:rsid w:val="00AA1614"/>
    <w:rsid w:val="00AA1844"/>
    <w:rsid w:val="00AA1C06"/>
    <w:rsid w:val="00AA20C6"/>
    <w:rsid w:val="00AA21D8"/>
    <w:rsid w:val="00AA26C7"/>
    <w:rsid w:val="00AA28A6"/>
    <w:rsid w:val="00AA2920"/>
    <w:rsid w:val="00AA293B"/>
    <w:rsid w:val="00AA2A7C"/>
    <w:rsid w:val="00AA2A8B"/>
    <w:rsid w:val="00AA2B09"/>
    <w:rsid w:val="00AA2B5A"/>
    <w:rsid w:val="00AA2BE5"/>
    <w:rsid w:val="00AA2C1A"/>
    <w:rsid w:val="00AA2E68"/>
    <w:rsid w:val="00AA2E6B"/>
    <w:rsid w:val="00AA313B"/>
    <w:rsid w:val="00AA314C"/>
    <w:rsid w:val="00AA31C5"/>
    <w:rsid w:val="00AA33E3"/>
    <w:rsid w:val="00AA3435"/>
    <w:rsid w:val="00AA35AD"/>
    <w:rsid w:val="00AA361D"/>
    <w:rsid w:val="00AA3691"/>
    <w:rsid w:val="00AA394B"/>
    <w:rsid w:val="00AA3AE6"/>
    <w:rsid w:val="00AA3B40"/>
    <w:rsid w:val="00AA3C4B"/>
    <w:rsid w:val="00AA3E7C"/>
    <w:rsid w:val="00AA3FAF"/>
    <w:rsid w:val="00AA3FC5"/>
    <w:rsid w:val="00AA431C"/>
    <w:rsid w:val="00AA43B8"/>
    <w:rsid w:val="00AA4473"/>
    <w:rsid w:val="00AA447E"/>
    <w:rsid w:val="00AA4533"/>
    <w:rsid w:val="00AA45F7"/>
    <w:rsid w:val="00AA46B4"/>
    <w:rsid w:val="00AA47E4"/>
    <w:rsid w:val="00AA48C5"/>
    <w:rsid w:val="00AA4A89"/>
    <w:rsid w:val="00AA4B01"/>
    <w:rsid w:val="00AA4D43"/>
    <w:rsid w:val="00AA4EC6"/>
    <w:rsid w:val="00AA4F6C"/>
    <w:rsid w:val="00AA518D"/>
    <w:rsid w:val="00AA51A8"/>
    <w:rsid w:val="00AA5239"/>
    <w:rsid w:val="00AA5331"/>
    <w:rsid w:val="00AA544D"/>
    <w:rsid w:val="00AA54C7"/>
    <w:rsid w:val="00AA5664"/>
    <w:rsid w:val="00AA5685"/>
    <w:rsid w:val="00AA5829"/>
    <w:rsid w:val="00AA588B"/>
    <w:rsid w:val="00AA5913"/>
    <w:rsid w:val="00AA5979"/>
    <w:rsid w:val="00AA5EC6"/>
    <w:rsid w:val="00AA612B"/>
    <w:rsid w:val="00AA66D4"/>
    <w:rsid w:val="00AA6730"/>
    <w:rsid w:val="00AA679E"/>
    <w:rsid w:val="00AA67FC"/>
    <w:rsid w:val="00AA6891"/>
    <w:rsid w:val="00AA6B85"/>
    <w:rsid w:val="00AA6C4D"/>
    <w:rsid w:val="00AA7102"/>
    <w:rsid w:val="00AA710D"/>
    <w:rsid w:val="00AA72CB"/>
    <w:rsid w:val="00AA75C7"/>
    <w:rsid w:val="00AA76AC"/>
    <w:rsid w:val="00AA7980"/>
    <w:rsid w:val="00AA7A72"/>
    <w:rsid w:val="00AA7A96"/>
    <w:rsid w:val="00AA7DF2"/>
    <w:rsid w:val="00AA7E81"/>
    <w:rsid w:val="00AA7E82"/>
    <w:rsid w:val="00AB0060"/>
    <w:rsid w:val="00AB0157"/>
    <w:rsid w:val="00AB0170"/>
    <w:rsid w:val="00AB0289"/>
    <w:rsid w:val="00AB0526"/>
    <w:rsid w:val="00AB0757"/>
    <w:rsid w:val="00AB0A47"/>
    <w:rsid w:val="00AB0C06"/>
    <w:rsid w:val="00AB0D80"/>
    <w:rsid w:val="00AB0F30"/>
    <w:rsid w:val="00AB0FD0"/>
    <w:rsid w:val="00AB12FF"/>
    <w:rsid w:val="00AB1303"/>
    <w:rsid w:val="00AB13EF"/>
    <w:rsid w:val="00AB140E"/>
    <w:rsid w:val="00AB14F3"/>
    <w:rsid w:val="00AB1AA7"/>
    <w:rsid w:val="00AB1B29"/>
    <w:rsid w:val="00AB1B92"/>
    <w:rsid w:val="00AB1DB5"/>
    <w:rsid w:val="00AB1E23"/>
    <w:rsid w:val="00AB1ED7"/>
    <w:rsid w:val="00AB20F4"/>
    <w:rsid w:val="00AB215C"/>
    <w:rsid w:val="00AB218E"/>
    <w:rsid w:val="00AB23AB"/>
    <w:rsid w:val="00AB2511"/>
    <w:rsid w:val="00AB2520"/>
    <w:rsid w:val="00AB2602"/>
    <w:rsid w:val="00AB262D"/>
    <w:rsid w:val="00AB26D5"/>
    <w:rsid w:val="00AB2AAE"/>
    <w:rsid w:val="00AB2B1E"/>
    <w:rsid w:val="00AB2B8C"/>
    <w:rsid w:val="00AB2BFE"/>
    <w:rsid w:val="00AB2C30"/>
    <w:rsid w:val="00AB2D86"/>
    <w:rsid w:val="00AB2EAE"/>
    <w:rsid w:val="00AB2F5F"/>
    <w:rsid w:val="00AB30CD"/>
    <w:rsid w:val="00AB30E5"/>
    <w:rsid w:val="00AB30F8"/>
    <w:rsid w:val="00AB3158"/>
    <w:rsid w:val="00AB32F5"/>
    <w:rsid w:val="00AB3453"/>
    <w:rsid w:val="00AB3539"/>
    <w:rsid w:val="00AB3636"/>
    <w:rsid w:val="00AB3668"/>
    <w:rsid w:val="00AB3775"/>
    <w:rsid w:val="00AB3A78"/>
    <w:rsid w:val="00AB3CCA"/>
    <w:rsid w:val="00AB3EE3"/>
    <w:rsid w:val="00AB3FA8"/>
    <w:rsid w:val="00AB4207"/>
    <w:rsid w:val="00AB466E"/>
    <w:rsid w:val="00AB4810"/>
    <w:rsid w:val="00AB483A"/>
    <w:rsid w:val="00AB49AC"/>
    <w:rsid w:val="00AB4A8D"/>
    <w:rsid w:val="00AB4AB5"/>
    <w:rsid w:val="00AB4B5D"/>
    <w:rsid w:val="00AB4C94"/>
    <w:rsid w:val="00AB5010"/>
    <w:rsid w:val="00AB5643"/>
    <w:rsid w:val="00AB57BA"/>
    <w:rsid w:val="00AB5892"/>
    <w:rsid w:val="00AB58B4"/>
    <w:rsid w:val="00AB5972"/>
    <w:rsid w:val="00AB5A29"/>
    <w:rsid w:val="00AB5AF6"/>
    <w:rsid w:val="00AB5CA4"/>
    <w:rsid w:val="00AB613D"/>
    <w:rsid w:val="00AB614E"/>
    <w:rsid w:val="00AB630D"/>
    <w:rsid w:val="00AB6312"/>
    <w:rsid w:val="00AB669C"/>
    <w:rsid w:val="00AB67A9"/>
    <w:rsid w:val="00AB67BB"/>
    <w:rsid w:val="00AB6A48"/>
    <w:rsid w:val="00AB6AFB"/>
    <w:rsid w:val="00AB6BE3"/>
    <w:rsid w:val="00AB6D9C"/>
    <w:rsid w:val="00AB6EF4"/>
    <w:rsid w:val="00AB7058"/>
    <w:rsid w:val="00AB7286"/>
    <w:rsid w:val="00AB74EF"/>
    <w:rsid w:val="00AB780C"/>
    <w:rsid w:val="00AB7930"/>
    <w:rsid w:val="00AB7977"/>
    <w:rsid w:val="00AB7F1B"/>
    <w:rsid w:val="00AC0144"/>
    <w:rsid w:val="00AC01D8"/>
    <w:rsid w:val="00AC0229"/>
    <w:rsid w:val="00AC08F5"/>
    <w:rsid w:val="00AC0A34"/>
    <w:rsid w:val="00AC0AD4"/>
    <w:rsid w:val="00AC0CB3"/>
    <w:rsid w:val="00AC0D27"/>
    <w:rsid w:val="00AC0E4C"/>
    <w:rsid w:val="00AC0EB2"/>
    <w:rsid w:val="00AC10DF"/>
    <w:rsid w:val="00AC12E9"/>
    <w:rsid w:val="00AC139E"/>
    <w:rsid w:val="00AC1412"/>
    <w:rsid w:val="00AC14F3"/>
    <w:rsid w:val="00AC1568"/>
    <w:rsid w:val="00AC15DC"/>
    <w:rsid w:val="00AC15EF"/>
    <w:rsid w:val="00AC166B"/>
    <w:rsid w:val="00AC190D"/>
    <w:rsid w:val="00AC199F"/>
    <w:rsid w:val="00AC19E7"/>
    <w:rsid w:val="00AC1B53"/>
    <w:rsid w:val="00AC1B65"/>
    <w:rsid w:val="00AC1B8C"/>
    <w:rsid w:val="00AC1D3B"/>
    <w:rsid w:val="00AC1DB6"/>
    <w:rsid w:val="00AC1E59"/>
    <w:rsid w:val="00AC21E4"/>
    <w:rsid w:val="00AC2587"/>
    <w:rsid w:val="00AC2676"/>
    <w:rsid w:val="00AC2859"/>
    <w:rsid w:val="00AC2C38"/>
    <w:rsid w:val="00AC2E2D"/>
    <w:rsid w:val="00AC2F3B"/>
    <w:rsid w:val="00AC2F4C"/>
    <w:rsid w:val="00AC3162"/>
    <w:rsid w:val="00AC32DF"/>
    <w:rsid w:val="00AC3382"/>
    <w:rsid w:val="00AC3387"/>
    <w:rsid w:val="00AC340C"/>
    <w:rsid w:val="00AC365C"/>
    <w:rsid w:val="00AC365D"/>
    <w:rsid w:val="00AC3A5B"/>
    <w:rsid w:val="00AC3B50"/>
    <w:rsid w:val="00AC3C56"/>
    <w:rsid w:val="00AC3C8F"/>
    <w:rsid w:val="00AC3F82"/>
    <w:rsid w:val="00AC4053"/>
    <w:rsid w:val="00AC40A2"/>
    <w:rsid w:val="00AC429A"/>
    <w:rsid w:val="00AC434B"/>
    <w:rsid w:val="00AC43BF"/>
    <w:rsid w:val="00AC458C"/>
    <w:rsid w:val="00AC460E"/>
    <w:rsid w:val="00AC4662"/>
    <w:rsid w:val="00AC46B9"/>
    <w:rsid w:val="00AC4765"/>
    <w:rsid w:val="00AC4779"/>
    <w:rsid w:val="00AC4816"/>
    <w:rsid w:val="00AC5047"/>
    <w:rsid w:val="00AC5125"/>
    <w:rsid w:val="00AC514D"/>
    <w:rsid w:val="00AC527F"/>
    <w:rsid w:val="00AC52D0"/>
    <w:rsid w:val="00AC538F"/>
    <w:rsid w:val="00AC5391"/>
    <w:rsid w:val="00AC54CF"/>
    <w:rsid w:val="00AC5517"/>
    <w:rsid w:val="00AC57A9"/>
    <w:rsid w:val="00AC57F1"/>
    <w:rsid w:val="00AC5884"/>
    <w:rsid w:val="00AC58AC"/>
    <w:rsid w:val="00AC58EB"/>
    <w:rsid w:val="00AC5911"/>
    <w:rsid w:val="00AC594B"/>
    <w:rsid w:val="00AC59D7"/>
    <w:rsid w:val="00AC5A15"/>
    <w:rsid w:val="00AC5A37"/>
    <w:rsid w:val="00AC5C97"/>
    <w:rsid w:val="00AC60F4"/>
    <w:rsid w:val="00AC610A"/>
    <w:rsid w:val="00AC6453"/>
    <w:rsid w:val="00AC64A1"/>
    <w:rsid w:val="00AC6544"/>
    <w:rsid w:val="00AC668B"/>
    <w:rsid w:val="00AC6763"/>
    <w:rsid w:val="00AC6817"/>
    <w:rsid w:val="00AC68AD"/>
    <w:rsid w:val="00AC69C6"/>
    <w:rsid w:val="00AC6AEF"/>
    <w:rsid w:val="00AC6ED9"/>
    <w:rsid w:val="00AC6F80"/>
    <w:rsid w:val="00AC707B"/>
    <w:rsid w:val="00AC70D5"/>
    <w:rsid w:val="00AC728E"/>
    <w:rsid w:val="00AC76EE"/>
    <w:rsid w:val="00AC772E"/>
    <w:rsid w:val="00AC7876"/>
    <w:rsid w:val="00AC78E6"/>
    <w:rsid w:val="00AC7979"/>
    <w:rsid w:val="00AC7D05"/>
    <w:rsid w:val="00AC7E41"/>
    <w:rsid w:val="00AC7F3E"/>
    <w:rsid w:val="00AD005A"/>
    <w:rsid w:val="00AD0424"/>
    <w:rsid w:val="00AD06AD"/>
    <w:rsid w:val="00AD072D"/>
    <w:rsid w:val="00AD086D"/>
    <w:rsid w:val="00AD096E"/>
    <w:rsid w:val="00AD09C3"/>
    <w:rsid w:val="00AD0A97"/>
    <w:rsid w:val="00AD0B72"/>
    <w:rsid w:val="00AD127D"/>
    <w:rsid w:val="00AD12FC"/>
    <w:rsid w:val="00AD1634"/>
    <w:rsid w:val="00AD1A91"/>
    <w:rsid w:val="00AD1A9F"/>
    <w:rsid w:val="00AD1BA5"/>
    <w:rsid w:val="00AD1C13"/>
    <w:rsid w:val="00AD1D52"/>
    <w:rsid w:val="00AD1DCA"/>
    <w:rsid w:val="00AD1DD2"/>
    <w:rsid w:val="00AD2222"/>
    <w:rsid w:val="00AD226F"/>
    <w:rsid w:val="00AD228E"/>
    <w:rsid w:val="00AD23EA"/>
    <w:rsid w:val="00AD25F5"/>
    <w:rsid w:val="00AD2680"/>
    <w:rsid w:val="00AD271B"/>
    <w:rsid w:val="00AD2922"/>
    <w:rsid w:val="00AD2961"/>
    <w:rsid w:val="00AD297B"/>
    <w:rsid w:val="00AD29C7"/>
    <w:rsid w:val="00AD2B70"/>
    <w:rsid w:val="00AD2CB9"/>
    <w:rsid w:val="00AD2D54"/>
    <w:rsid w:val="00AD2FB5"/>
    <w:rsid w:val="00AD302E"/>
    <w:rsid w:val="00AD3113"/>
    <w:rsid w:val="00AD323C"/>
    <w:rsid w:val="00AD3344"/>
    <w:rsid w:val="00AD336A"/>
    <w:rsid w:val="00AD3953"/>
    <w:rsid w:val="00AD3D5B"/>
    <w:rsid w:val="00AD3D91"/>
    <w:rsid w:val="00AD3D9F"/>
    <w:rsid w:val="00AD3FA2"/>
    <w:rsid w:val="00AD46CD"/>
    <w:rsid w:val="00AD46E3"/>
    <w:rsid w:val="00AD4748"/>
    <w:rsid w:val="00AD47B5"/>
    <w:rsid w:val="00AD47BB"/>
    <w:rsid w:val="00AD47EE"/>
    <w:rsid w:val="00AD4827"/>
    <w:rsid w:val="00AD4892"/>
    <w:rsid w:val="00AD4AED"/>
    <w:rsid w:val="00AD4B1C"/>
    <w:rsid w:val="00AD4B5B"/>
    <w:rsid w:val="00AD4BA3"/>
    <w:rsid w:val="00AD4BD1"/>
    <w:rsid w:val="00AD4DAA"/>
    <w:rsid w:val="00AD4FBD"/>
    <w:rsid w:val="00AD5030"/>
    <w:rsid w:val="00AD503B"/>
    <w:rsid w:val="00AD52EB"/>
    <w:rsid w:val="00AD538E"/>
    <w:rsid w:val="00AD54AB"/>
    <w:rsid w:val="00AD54DC"/>
    <w:rsid w:val="00AD5503"/>
    <w:rsid w:val="00AD5708"/>
    <w:rsid w:val="00AD5918"/>
    <w:rsid w:val="00AD5B07"/>
    <w:rsid w:val="00AD5E11"/>
    <w:rsid w:val="00AD5F69"/>
    <w:rsid w:val="00AD6081"/>
    <w:rsid w:val="00AD60C6"/>
    <w:rsid w:val="00AD61C3"/>
    <w:rsid w:val="00AD61D9"/>
    <w:rsid w:val="00AD6317"/>
    <w:rsid w:val="00AD66E7"/>
    <w:rsid w:val="00AD67C2"/>
    <w:rsid w:val="00AD69A0"/>
    <w:rsid w:val="00AD6B6A"/>
    <w:rsid w:val="00AD6C41"/>
    <w:rsid w:val="00AD6C75"/>
    <w:rsid w:val="00AD6D39"/>
    <w:rsid w:val="00AD6D79"/>
    <w:rsid w:val="00AD6E40"/>
    <w:rsid w:val="00AD7005"/>
    <w:rsid w:val="00AD706B"/>
    <w:rsid w:val="00AD7107"/>
    <w:rsid w:val="00AD71A9"/>
    <w:rsid w:val="00AD737A"/>
    <w:rsid w:val="00AD7393"/>
    <w:rsid w:val="00AD739A"/>
    <w:rsid w:val="00AD73D3"/>
    <w:rsid w:val="00AD75A6"/>
    <w:rsid w:val="00AD7794"/>
    <w:rsid w:val="00AD78B0"/>
    <w:rsid w:val="00AD7ACB"/>
    <w:rsid w:val="00AD7D83"/>
    <w:rsid w:val="00AD7F39"/>
    <w:rsid w:val="00AD7FC4"/>
    <w:rsid w:val="00AE00E1"/>
    <w:rsid w:val="00AE0184"/>
    <w:rsid w:val="00AE0274"/>
    <w:rsid w:val="00AE04AC"/>
    <w:rsid w:val="00AE055D"/>
    <w:rsid w:val="00AE0640"/>
    <w:rsid w:val="00AE0676"/>
    <w:rsid w:val="00AE0765"/>
    <w:rsid w:val="00AE0771"/>
    <w:rsid w:val="00AE07D9"/>
    <w:rsid w:val="00AE09D4"/>
    <w:rsid w:val="00AE0B1F"/>
    <w:rsid w:val="00AE0B45"/>
    <w:rsid w:val="00AE0B69"/>
    <w:rsid w:val="00AE0D5D"/>
    <w:rsid w:val="00AE0DFE"/>
    <w:rsid w:val="00AE0FB3"/>
    <w:rsid w:val="00AE103F"/>
    <w:rsid w:val="00AE10B5"/>
    <w:rsid w:val="00AE1272"/>
    <w:rsid w:val="00AE17C4"/>
    <w:rsid w:val="00AE1929"/>
    <w:rsid w:val="00AE1972"/>
    <w:rsid w:val="00AE1ACB"/>
    <w:rsid w:val="00AE21AB"/>
    <w:rsid w:val="00AE2279"/>
    <w:rsid w:val="00AE233C"/>
    <w:rsid w:val="00AE24CB"/>
    <w:rsid w:val="00AE24D5"/>
    <w:rsid w:val="00AE253B"/>
    <w:rsid w:val="00AE291F"/>
    <w:rsid w:val="00AE2A42"/>
    <w:rsid w:val="00AE2A7D"/>
    <w:rsid w:val="00AE2B29"/>
    <w:rsid w:val="00AE2DC6"/>
    <w:rsid w:val="00AE2FF7"/>
    <w:rsid w:val="00AE3234"/>
    <w:rsid w:val="00AE3269"/>
    <w:rsid w:val="00AE33BA"/>
    <w:rsid w:val="00AE34E4"/>
    <w:rsid w:val="00AE34FE"/>
    <w:rsid w:val="00AE3742"/>
    <w:rsid w:val="00AE3779"/>
    <w:rsid w:val="00AE3864"/>
    <w:rsid w:val="00AE38C4"/>
    <w:rsid w:val="00AE39E6"/>
    <w:rsid w:val="00AE3C77"/>
    <w:rsid w:val="00AE3E2E"/>
    <w:rsid w:val="00AE404B"/>
    <w:rsid w:val="00AE40AB"/>
    <w:rsid w:val="00AE43B7"/>
    <w:rsid w:val="00AE4487"/>
    <w:rsid w:val="00AE44C4"/>
    <w:rsid w:val="00AE4543"/>
    <w:rsid w:val="00AE46F5"/>
    <w:rsid w:val="00AE46F6"/>
    <w:rsid w:val="00AE4986"/>
    <w:rsid w:val="00AE4EF5"/>
    <w:rsid w:val="00AE4F9E"/>
    <w:rsid w:val="00AE4F9F"/>
    <w:rsid w:val="00AE4FBB"/>
    <w:rsid w:val="00AE50C9"/>
    <w:rsid w:val="00AE5206"/>
    <w:rsid w:val="00AE5221"/>
    <w:rsid w:val="00AE5480"/>
    <w:rsid w:val="00AE599C"/>
    <w:rsid w:val="00AE5A34"/>
    <w:rsid w:val="00AE5AFB"/>
    <w:rsid w:val="00AE5EA3"/>
    <w:rsid w:val="00AE6147"/>
    <w:rsid w:val="00AE63DB"/>
    <w:rsid w:val="00AE63F3"/>
    <w:rsid w:val="00AE6478"/>
    <w:rsid w:val="00AE65D9"/>
    <w:rsid w:val="00AE69DD"/>
    <w:rsid w:val="00AE6C3B"/>
    <w:rsid w:val="00AE6D67"/>
    <w:rsid w:val="00AE6E44"/>
    <w:rsid w:val="00AE6E6F"/>
    <w:rsid w:val="00AE704A"/>
    <w:rsid w:val="00AE705A"/>
    <w:rsid w:val="00AE712A"/>
    <w:rsid w:val="00AE76EE"/>
    <w:rsid w:val="00AE77A4"/>
    <w:rsid w:val="00AE791D"/>
    <w:rsid w:val="00AE7939"/>
    <w:rsid w:val="00AE7948"/>
    <w:rsid w:val="00AE794E"/>
    <w:rsid w:val="00AE79BA"/>
    <w:rsid w:val="00AE7BE3"/>
    <w:rsid w:val="00AE7CB3"/>
    <w:rsid w:val="00AE7DB7"/>
    <w:rsid w:val="00AE7DD5"/>
    <w:rsid w:val="00AE7FA7"/>
    <w:rsid w:val="00AF02AA"/>
    <w:rsid w:val="00AF0464"/>
    <w:rsid w:val="00AF0471"/>
    <w:rsid w:val="00AF06CC"/>
    <w:rsid w:val="00AF08E3"/>
    <w:rsid w:val="00AF0A73"/>
    <w:rsid w:val="00AF0CB9"/>
    <w:rsid w:val="00AF0D9D"/>
    <w:rsid w:val="00AF0E5F"/>
    <w:rsid w:val="00AF0EDB"/>
    <w:rsid w:val="00AF0FF1"/>
    <w:rsid w:val="00AF1318"/>
    <w:rsid w:val="00AF142E"/>
    <w:rsid w:val="00AF152A"/>
    <w:rsid w:val="00AF1656"/>
    <w:rsid w:val="00AF17D9"/>
    <w:rsid w:val="00AF18C3"/>
    <w:rsid w:val="00AF1923"/>
    <w:rsid w:val="00AF19B4"/>
    <w:rsid w:val="00AF1A0B"/>
    <w:rsid w:val="00AF1A20"/>
    <w:rsid w:val="00AF1A8E"/>
    <w:rsid w:val="00AF1D18"/>
    <w:rsid w:val="00AF1DB2"/>
    <w:rsid w:val="00AF1DDD"/>
    <w:rsid w:val="00AF1E7B"/>
    <w:rsid w:val="00AF1F3F"/>
    <w:rsid w:val="00AF2059"/>
    <w:rsid w:val="00AF2140"/>
    <w:rsid w:val="00AF216F"/>
    <w:rsid w:val="00AF234A"/>
    <w:rsid w:val="00AF23E9"/>
    <w:rsid w:val="00AF2555"/>
    <w:rsid w:val="00AF275F"/>
    <w:rsid w:val="00AF277D"/>
    <w:rsid w:val="00AF2788"/>
    <w:rsid w:val="00AF282B"/>
    <w:rsid w:val="00AF2909"/>
    <w:rsid w:val="00AF29F3"/>
    <w:rsid w:val="00AF2A3E"/>
    <w:rsid w:val="00AF2DAB"/>
    <w:rsid w:val="00AF2FA4"/>
    <w:rsid w:val="00AF33E7"/>
    <w:rsid w:val="00AF3423"/>
    <w:rsid w:val="00AF3484"/>
    <w:rsid w:val="00AF34AA"/>
    <w:rsid w:val="00AF36A5"/>
    <w:rsid w:val="00AF36F0"/>
    <w:rsid w:val="00AF37A6"/>
    <w:rsid w:val="00AF38AD"/>
    <w:rsid w:val="00AF38B8"/>
    <w:rsid w:val="00AF38C6"/>
    <w:rsid w:val="00AF3C71"/>
    <w:rsid w:val="00AF3C83"/>
    <w:rsid w:val="00AF3CDF"/>
    <w:rsid w:val="00AF3FCC"/>
    <w:rsid w:val="00AF4061"/>
    <w:rsid w:val="00AF40E5"/>
    <w:rsid w:val="00AF4392"/>
    <w:rsid w:val="00AF48F7"/>
    <w:rsid w:val="00AF4901"/>
    <w:rsid w:val="00AF4AAF"/>
    <w:rsid w:val="00AF4B18"/>
    <w:rsid w:val="00AF4B9D"/>
    <w:rsid w:val="00AF516D"/>
    <w:rsid w:val="00AF51BB"/>
    <w:rsid w:val="00AF544A"/>
    <w:rsid w:val="00AF54C3"/>
    <w:rsid w:val="00AF5513"/>
    <w:rsid w:val="00AF5633"/>
    <w:rsid w:val="00AF5869"/>
    <w:rsid w:val="00AF59BF"/>
    <w:rsid w:val="00AF5A0B"/>
    <w:rsid w:val="00AF5C31"/>
    <w:rsid w:val="00AF5EB9"/>
    <w:rsid w:val="00AF5F87"/>
    <w:rsid w:val="00AF5F95"/>
    <w:rsid w:val="00AF6109"/>
    <w:rsid w:val="00AF6423"/>
    <w:rsid w:val="00AF6424"/>
    <w:rsid w:val="00AF645E"/>
    <w:rsid w:val="00AF64CF"/>
    <w:rsid w:val="00AF6562"/>
    <w:rsid w:val="00AF659A"/>
    <w:rsid w:val="00AF6C13"/>
    <w:rsid w:val="00AF6C4D"/>
    <w:rsid w:val="00AF6C8A"/>
    <w:rsid w:val="00AF6D0F"/>
    <w:rsid w:val="00AF6E70"/>
    <w:rsid w:val="00AF6E72"/>
    <w:rsid w:val="00AF6FF0"/>
    <w:rsid w:val="00AF7073"/>
    <w:rsid w:val="00AF7099"/>
    <w:rsid w:val="00AF712D"/>
    <w:rsid w:val="00AF7373"/>
    <w:rsid w:val="00AF743D"/>
    <w:rsid w:val="00AF74E6"/>
    <w:rsid w:val="00AF752B"/>
    <w:rsid w:val="00AF7929"/>
    <w:rsid w:val="00AF7B7F"/>
    <w:rsid w:val="00AF7C5D"/>
    <w:rsid w:val="00AF7CE1"/>
    <w:rsid w:val="00AF7FD4"/>
    <w:rsid w:val="00B00177"/>
    <w:rsid w:val="00B00287"/>
    <w:rsid w:val="00B00311"/>
    <w:rsid w:val="00B003F4"/>
    <w:rsid w:val="00B00409"/>
    <w:rsid w:val="00B00461"/>
    <w:rsid w:val="00B0055C"/>
    <w:rsid w:val="00B00573"/>
    <w:rsid w:val="00B00576"/>
    <w:rsid w:val="00B00864"/>
    <w:rsid w:val="00B00932"/>
    <w:rsid w:val="00B009CF"/>
    <w:rsid w:val="00B00ADE"/>
    <w:rsid w:val="00B00BE8"/>
    <w:rsid w:val="00B00BFF"/>
    <w:rsid w:val="00B00C27"/>
    <w:rsid w:val="00B00E06"/>
    <w:rsid w:val="00B00E3D"/>
    <w:rsid w:val="00B00E63"/>
    <w:rsid w:val="00B00F97"/>
    <w:rsid w:val="00B0129B"/>
    <w:rsid w:val="00B0130F"/>
    <w:rsid w:val="00B013C8"/>
    <w:rsid w:val="00B01469"/>
    <w:rsid w:val="00B014D5"/>
    <w:rsid w:val="00B015E0"/>
    <w:rsid w:val="00B017E3"/>
    <w:rsid w:val="00B01834"/>
    <w:rsid w:val="00B018AC"/>
    <w:rsid w:val="00B018D7"/>
    <w:rsid w:val="00B01A38"/>
    <w:rsid w:val="00B01BD2"/>
    <w:rsid w:val="00B01C94"/>
    <w:rsid w:val="00B01CAF"/>
    <w:rsid w:val="00B01D6B"/>
    <w:rsid w:val="00B01D79"/>
    <w:rsid w:val="00B02080"/>
    <w:rsid w:val="00B02549"/>
    <w:rsid w:val="00B0255B"/>
    <w:rsid w:val="00B025A2"/>
    <w:rsid w:val="00B025F3"/>
    <w:rsid w:val="00B02757"/>
    <w:rsid w:val="00B028D2"/>
    <w:rsid w:val="00B02957"/>
    <w:rsid w:val="00B02B43"/>
    <w:rsid w:val="00B02B93"/>
    <w:rsid w:val="00B02CA2"/>
    <w:rsid w:val="00B02F4F"/>
    <w:rsid w:val="00B03077"/>
    <w:rsid w:val="00B030B4"/>
    <w:rsid w:val="00B03174"/>
    <w:rsid w:val="00B0319C"/>
    <w:rsid w:val="00B031FA"/>
    <w:rsid w:val="00B032FB"/>
    <w:rsid w:val="00B0352E"/>
    <w:rsid w:val="00B035D2"/>
    <w:rsid w:val="00B03B49"/>
    <w:rsid w:val="00B03BA3"/>
    <w:rsid w:val="00B03C0F"/>
    <w:rsid w:val="00B03CE9"/>
    <w:rsid w:val="00B03D9A"/>
    <w:rsid w:val="00B03F98"/>
    <w:rsid w:val="00B04057"/>
    <w:rsid w:val="00B0415D"/>
    <w:rsid w:val="00B041E6"/>
    <w:rsid w:val="00B043E0"/>
    <w:rsid w:val="00B0444B"/>
    <w:rsid w:val="00B0456F"/>
    <w:rsid w:val="00B04585"/>
    <w:rsid w:val="00B04774"/>
    <w:rsid w:val="00B048B5"/>
    <w:rsid w:val="00B04B68"/>
    <w:rsid w:val="00B04C79"/>
    <w:rsid w:val="00B04EEE"/>
    <w:rsid w:val="00B04FEC"/>
    <w:rsid w:val="00B0507F"/>
    <w:rsid w:val="00B0508B"/>
    <w:rsid w:val="00B0518E"/>
    <w:rsid w:val="00B05500"/>
    <w:rsid w:val="00B0554D"/>
    <w:rsid w:val="00B05911"/>
    <w:rsid w:val="00B05B9B"/>
    <w:rsid w:val="00B05BC3"/>
    <w:rsid w:val="00B05E97"/>
    <w:rsid w:val="00B05F87"/>
    <w:rsid w:val="00B060DC"/>
    <w:rsid w:val="00B061AA"/>
    <w:rsid w:val="00B0623E"/>
    <w:rsid w:val="00B0632B"/>
    <w:rsid w:val="00B06395"/>
    <w:rsid w:val="00B06703"/>
    <w:rsid w:val="00B0689F"/>
    <w:rsid w:val="00B06F44"/>
    <w:rsid w:val="00B0706A"/>
    <w:rsid w:val="00B0714A"/>
    <w:rsid w:val="00B07244"/>
    <w:rsid w:val="00B0730D"/>
    <w:rsid w:val="00B07352"/>
    <w:rsid w:val="00B074C9"/>
    <w:rsid w:val="00B07624"/>
    <w:rsid w:val="00B07753"/>
    <w:rsid w:val="00B077C6"/>
    <w:rsid w:val="00B07856"/>
    <w:rsid w:val="00B0790B"/>
    <w:rsid w:val="00B07958"/>
    <w:rsid w:val="00B07967"/>
    <w:rsid w:val="00B07981"/>
    <w:rsid w:val="00B07B12"/>
    <w:rsid w:val="00B07C55"/>
    <w:rsid w:val="00B07CB4"/>
    <w:rsid w:val="00B07F03"/>
    <w:rsid w:val="00B10024"/>
    <w:rsid w:val="00B1002A"/>
    <w:rsid w:val="00B10085"/>
    <w:rsid w:val="00B100A0"/>
    <w:rsid w:val="00B1014A"/>
    <w:rsid w:val="00B1019A"/>
    <w:rsid w:val="00B101E7"/>
    <w:rsid w:val="00B10374"/>
    <w:rsid w:val="00B104C5"/>
    <w:rsid w:val="00B10724"/>
    <w:rsid w:val="00B1074E"/>
    <w:rsid w:val="00B10847"/>
    <w:rsid w:val="00B108C4"/>
    <w:rsid w:val="00B10A7F"/>
    <w:rsid w:val="00B110EB"/>
    <w:rsid w:val="00B11178"/>
    <w:rsid w:val="00B111A6"/>
    <w:rsid w:val="00B112A5"/>
    <w:rsid w:val="00B11310"/>
    <w:rsid w:val="00B1142F"/>
    <w:rsid w:val="00B11447"/>
    <w:rsid w:val="00B11491"/>
    <w:rsid w:val="00B11502"/>
    <w:rsid w:val="00B115A7"/>
    <w:rsid w:val="00B11731"/>
    <w:rsid w:val="00B1176E"/>
    <w:rsid w:val="00B11802"/>
    <w:rsid w:val="00B11818"/>
    <w:rsid w:val="00B1187C"/>
    <w:rsid w:val="00B119A9"/>
    <w:rsid w:val="00B119BB"/>
    <w:rsid w:val="00B11A3F"/>
    <w:rsid w:val="00B11A4C"/>
    <w:rsid w:val="00B11B26"/>
    <w:rsid w:val="00B11DAA"/>
    <w:rsid w:val="00B11F26"/>
    <w:rsid w:val="00B11F66"/>
    <w:rsid w:val="00B12018"/>
    <w:rsid w:val="00B120D7"/>
    <w:rsid w:val="00B12198"/>
    <w:rsid w:val="00B12511"/>
    <w:rsid w:val="00B127E5"/>
    <w:rsid w:val="00B1284D"/>
    <w:rsid w:val="00B12941"/>
    <w:rsid w:val="00B1295D"/>
    <w:rsid w:val="00B1295E"/>
    <w:rsid w:val="00B12AD6"/>
    <w:rsid w:val="00B12C3D"/>
    <w:rsid w:val="00B12D16"/>
    <w:rsid w:val="00B12EE5"/>
    <w:rsid w:val="00B12F43"/>
    <w:rsid w:val="00B12FC3"/>
    <w:rsid w:val="00B1305C"/>
    <w:rsid w:val="00B13090"/>
    <w:rsid w:val="00B13165"/>
    <w:rsid w:val="00B1316A"/>
    <w:rsid w:val="00B13234"/>
    <w:rsid w:val="00B1324F"/>
    <w:rsid w:val="00B132CC"/>
    <w:rsid w:val="00B13311"/>
    <w:rsid w:val="00B134C3"/>
    <w:rsid w:val="00B135F5"/>
    <w:rsid w:val="00B13694"/>
    <w:rsid w:val="00B13922"/>
    <w:rsid w:val="00B13C49"/>
    <w:rsid w:val="00B13D03"/>
    <w:rsid w:val="00B14034"/>
    <w:rsid w:val="00B142A8"/>
    <w:rsid w:val="00B14304"/>
    <w:rsid w:val="00B1433F"/>
    <w:rsid w:val="00B145B3"/>
    <w:rsid w:val="00B14659"/>
    <w:rsid w:val="00B148C3"/>
    <w:rsid w:val="00B148DA"/>
    <w:rsid w:val="00B14948"/>
    <w:rsid w:val="00B14C98"/>
    <w:rsid w:val="00B14E37"/>
    <w:rsid w:val="00B14FA3"/>
    <w:rsid w:val="00B1518A"/>
    <w:rsid w:val="00B153F3"/>
    <w:rsid w:val="00B1565D"/>
    <w:rsid w:val="00B157FB"/>
    <w:rsid w:val="00B15958"/>
    <w:rsid w:val="00B15A96"/>
    <w:rsid w:val="00B15ACD"/>
    <w:rsid w:val="00B15B35"/>
    <w:rsid w:val="00B15B3B"/>
    <w:rsid w:val="00B15B66"/>
    <w:rsid w:val="00B15B9D"/>
    <w:rsid w:val="00B15CA2"/>
    <w:rsid w:val="00B15E3C"/>
    <w:rsid w:val="00B15E62"/>
    <w:rsid w:val="00B16036"/>
    <w:rsid w:val="00B162E9"/>
    <w:rsid w:val="00B16364"/>
    <w:rsid w:val="00B16555"/>
    <w:rsid w:val="00B16603"/>
    <w:rsid w:val="00B16634"/>
    <w:rsid w:val="00B1665B"/>
    <w:rsid w:val="00B1687F"/>
    <w:rsid w:val="00B16A56"/>
    <w:rsid w:val="00B16B27"/>
    <w:rsid w:val="00B16BA5"/>
    <w:rsid w:val="00B16D20"/>
    <w:rsid w:val="00B16D6E"/>
    <w:rsid w:val="00B16D84"/>
    <w:rsid w:val="00B1704D"/>
    <w:rsid w:val="00B1730B"/>
    <w:rsid w:val="00B175FE"/>
    <w:rsid w:val="00B17656"/>
    <w:rsid w:val="00B179C7"/>
    <w:rsid w:val="00B17B13"/>
    <w:rsid w:val="00B17C96"/>
    <w:rsid w:val="00B17CB6"/>
    <w:rsid w:val="00B17F74"/>
    <w:rsid w:val="00B2000C"/>
    <w:rsid w:val="00B20013"/>
    <w:rsid w:val="00B2009E"/>
    <w:rsid w:val="00B200F8"/>
    <w:rsid w:val="00B2024A"/>
    <w:rsid w:val="00B202C5"/>
    <w:rsid w:val="00B20369"/>
    <w:rsid w:val="00B203D2"/>
    <w:rsid w:val="00B2055D"/>
    <w:rsid w:val="00B206E1"/>
    <w:rsid w:val="00B20AF1"/>
    <w:rsid w:val="00B20B06"/>
    <w:rsid w:val="00B20BA4"/>
    <w:rsid w:val="00B20BB2"/>
    <w:rsid w:val="00B20BC5"/>
    <w:rsid w:val="00B20C8E"/>
    <w:rsid w:val="00B20CFF"/>
    <w:rsid w:val="00B20D59"/>
    <w:rsid w:val="00B20FF9"/>
    <w:rsid w:val="00B210F2"/>
    <w:rsid w:val="00B21321"/>
    <w:rsid w:val="00B2151B"/>
    <w:rsid w:val="00B216BA"/>
    <w:rsid w:val="00B217E0"/>
    <w:rsid w:val="00B219F6"/>
    <w:rsid w:val="00B21A86"/>
    <w:rsid w:val="00B21AD1"/>
    <w:rsid w:val="00B21CBC"/>
    <w:rsid w:val="00B21FB0"/>
    <w:rsid w:val="00B22147"/>
    <w:rsid w:val="00B22184"/>
    <w:rsid w:val="00B222FA"/>
    <w:rsid w:val="00B224D0"/>
    <w:rsid w:val="00B224DA"/>
    <w:rsid w:val="00B22560"/>
    <w:rsid w:val="00B225A1"/>
    <w:rsid w:val="00B22763"/>
    <w:rsid w:val="00B227DE"/>
    <w:rsid w:val="00B22A97"/>
    <w:rsid w:val="00B22BAF"/>
    <w:rsid w:val="00B22D47"/>
    <w:rsid w:val="00B22FCB"/>
    <w:rsid w:val="00B230B2"/>
    <w:rsid w:val="00B23188"/>
    <w:rsid w:val="00B233BB"/>
    <w:rsid w:val="00B2346B"/>
    <w:rsid w:val="00B23573"/>
    <w:rsid w:val="00B23868"/>
    <w:rsid w:val="00B23D9C"/>
    <w:rsid w:val="00B23FC1"/>
    <w:rsid w:val="00B241E8"/>
    <w:rsid w:val="00B24613"/>
    <w:rsid w:val="00B2469B"/>
    <w:rsid w:val="00B24968"/>
    <w:rsid w:val="00B249D4"/>
    <w:rsid w:val="00B24A71"/>
    <w:rsid w:val="00B24D76"/>
    <w:rsid w:val="00B24EF9"/>
    <w:rsid w:val="00B25101"/>
    <w:rsid w:val="00B25170"/>
    <w:rsid w:val="00B25317"/>
    <w:rsid w:val="00B255D9"/>
    <w:rsid w:val="00B25776"/>
    <w:rsid w:val="00B25837"/>
    <w:rsid w:val="00B25850"/>
    <w:rsid w:val="00B259CF"/>
    <w:rsid w:val="00B259DA"/>
    <w:rsid w:val="00B25A5F"/>
    <w:rsid w:val="00B25B15"/>
    <w:rsid w:val="00B25B3A"/>
    <w:rsid w:val="00B25C99"/>
    <w:rsid w:val="00B25D2D"/>
    <w:rsid w:val="00B262A8"/>
    <w:rsid w:val="00B2638B"/>
    <w:rsid w:val="00B2646B"/>
    <w:rsid w:val="00B2649D"/>
    <w:rsid w:val="00B26586"/>
    <w:rsid w:val="00B266B5"/>
    <w:rsid w:val="00B269C8"/>
    <w:rsid w:val="00B269E9"/>
    <w:rsid w:val="00B26AB8"/>
    <w:rsid w:val="00B26DE5"/>
    <w:rsid w:val="00B27077"/>
    <w:rsid w:val="00B272CB"/>
    <w:rsid w:val="00B27317"/>
    <w:rsid w:val="00B27539"/>
    <w:rsid w:val="00B27541"/>
    <w:rsid w:val="00B27714"/>
    <w:rsid w:val="00B27814"/>
    <w:rsid w:val="00B27948"/>
    <w:rsid w:val="00B27982"/>
    <w:rsid w:val="00B279D5"/>
    <w:rsid w:val="00B27B86"/>
    <w:rsid w:val="00B27CD1"/>
    <w:rsid w:val="00B27E6D"/>
    <w:rsid w:val="00B30165"/>
    <w:rsid w:val="00B301B2"/>
    <w:rsid w:val="00B30382"/>
    <w:rsid w:val="00B303B4"/>
    <w:rsid w:val="00B3044F"/>
    <w:rsid w:val="00B3057C"/>
    <w:rsid w:val="00B30680"/>
    <w:rsid w:val="00B3075B"/>
    <w:rsid w:val="00B307D8"/>
    <w:rsid w:val="00B3085E"/>
    <w:rsid w:val="00B309EE"/>
    <w:rsid w:val="00B30A61"/>
    <w:rsid w:val="00B30BAC"/>
    <w:rsid w:val="00B30D28"/>
    <w:rsid w:val="00B30DD3"/>
    <w:rsid w:val="00B30E8A"/>
    <w:rsid w:val="00B31070"/>
    <w:rsid w:val="00B310C0"/>
    <w:rsid w:val="00B311C9"/>
    <w:rsid w:val="00B3124C"/>
    <w:rsid w:val="00B31252"/>
    <w:rsid w:val="00B3142C"/>
    <w:rsid w:val="00B31529"/>
    <w:rsid w:val="00B31545"/>
    <w:rsid w:val="00B31580"/>
    <w:rsid w:val="00B317EF"/>
    <w:rsid w:val="00B31CC1"/>
    <w:rsid w:val="00B31E7A"/>
    <w:rsid w:val="00B31E7D"/>
    <w:rsid w:val="00B320A9"/>
    <w:rsid w:val="00B32550"/>
    <w:rsid w:val="00B3266A"/>
    <w:rsid w:val="00B32697"/>
    <w:rsid w:val="00B3274B"/>
    <w:rsid w:val="00B32C3D"/>
    <w:rsid w:val="00B32DA1"/>
    <w:rsid w:val="00B32E3E"/>
    <w:rsid w:val="00B32EAF"/>
    <w:rsid w:val="00B32F2E"/>
    <w:rsid w:val="00B33230"/>
    <w:rsid w:val="00B333A7"/>
    <w:rsid w:val="00B33505"/>
    <w:rsid w:val="00B3353E"/>
    <w:rsid w:val="00B33595"/>
    <w:rsid w:val="00B33760"/>
    <w:rsid w:val="00B33895"/>
    <w:rsid w:val="00B339F1"/>
    <w:rsid w:val="00B33C98"/>
    <w:rsid w:val="00B33D13"/>
    <w:rsid w:val="00B33DD8"/>
    <w:rsid w:val="00B33E61"/>
    <w:rsid w:val="00B33EED"/>
    <w:rsid w:val="00B34040"/>
    <w:rsid w:val="00B340E6"/>
    <w:rsid w:val="00B343B9"/>
    <w:rsid w:val="00B34654"/>
    <w:rsid w:val="00B34A1C"/>
    <w:rsid w:val="00B34BEA"/>
    <w:rsid w:val="00B34CE7"/>
    <w:rsid w:val="00B34E5F"/>
    <w:rsid w:val="00B34FB2"/>
    <w:rsid w:val="00B34FB6"/>
    <w:rsid w:val="00B35061"/>
    <w:rsid w:val="00B35075"/>
    <w:rsid w:val="00B351D8"/>
    <w:rsid w:val="00B35252"/>
    <w:rsid w:val="00B3526E"/>
    <w:rsid w:val="00B352A2"/>
    <w:rsid w:val="00B354AF"/>
    <w:rsid w:val="00B35519"/>
    <w:rsid w:val="00B35540"/>
    <w:rsid w:val="00B35626"/>
    <w:rsid w:val="00B35815"/>
    <w:rsid w:val="00B35A35"/>
    <w:rsid w:val="00B35B36"/>
    <w:rsid w:val="00B35E24"/>
    <w:rsid w:val="00B35EB9"/>
    <w:rsid w:val="00B35EF7"/>
    <w:rsid w:val="00B35F03"/>
    <w:rsid w:val="00B362CF"/>
    <w:rsid w:val="00B364EB"/>
    <w:rsid w:val="00B36612"/>
    <w:rsid w:val="00B36699"/>
    <w:rsid w:val="00B366C5"/>
    <w:rsid w:val="00B3698F"/>
    <w:rsid w:val="00B369F4"/>
    <w:rsid w:val="00B36A45"/>
    <w:rsid w:val="00B36C45"/>
    <w:rsid w:val="00B36D24"/>
    <w:rsid w:val="00B36F53"/>
    <w:rsid w:val="00B370BB"/>
    <w:rsid w:val="00B3716E"/>
    <w:rsid w:val="00B37398"/>
    <w:rsid w:val="00B373B0"/>
    <w:rsid w:val="00B37486"/>
    <w:rsid w:val="00B37559"/>
    <w:rsid w:val="00B375D6"/>
    <w:rsid w:val="00B376B7"/>
    <w:rsid w:val="00B37836"/>
    <w:rsid w:val="00B379C3"/>
    <w:rsid w:val="00B37B49"/>
    <w:rsid w:val="00B37BD0"/>
    <w:rsid w:val="00B37E4B"/>
    <w:rsid w:val="00B37E5F"/>
    <w:rsid w:val="00B401CD"/>
    <w:rsid w:val="00B4021C"/>
    <w:rsid w:val="00B403F4"/>
    <w:rsid w:val="00B4042F"/>
    <w:rsid w:val="00B40501"/>
    <w:rsid w:val="00B40735"/>
    <w:rsid w:val="00B4075F"/>
    <w:rsid w:val="00B407A9"/>
    <w:rsid w:val="00B4088B"/>
    <w:rsid w:val="00B40899"/>
    <w:rsid w:val="00B408D4"/>
    <w:rsid w:val="00B408F2"/>
    <w:rsid w:val="00B409D9"/>
    <w:rsid w:val="00B40A13"/>
    <w:rsid w:val="00B40B6F"/>
    <w:rsid w:val="00B40C26"/>
    <w:rsid w:val="00B40C6D"/>
    <w:rsid w:val="00B40CC3"/>
    <w:rsid w:val="00B40D45"/>
    <w:rsid w:val="00B41002"/>
    <w:rsid w:val="00B411FF"/>
    <w:rsid w:val="00B41212"/>
    <w:rsid w:val="00B4167E"/>
    <w:rsid w:val="00B41714"/>
    <w:rsid w:val="00B41728"/>
    <w:rsid w:val="00B41737"/>
    <w:rsid w:val="00B4180F"/>
    <w:rsid w:val="00B419BE"/>
    <w:rsid w:val="00B41A5C"/>
    <w:rsid w:val="00B41BA3"/>
    <w:rsid w:val="00B41DD8"/>
    <w:rsid w:val="00B420CD"/>
    <w:rsid w:val="00B424BC"/>
    <w:rsid w:val="00B42500"/>
    <w:rsid w:val="00B42816"/>
    <w:rsid w:val="00B42834"/>
    <w:rsid w:val="00B4288F"/>
    <w:rsid w:val="00B42C67"/>
    <w:rsid w:val="00B42D51"/>
    <w:rsid w:val="00B42D71"/>
    <w:rsid w:val="00B42E79"/>
    <w:rsid w:val="00B42E95"/>
    <w:rsid w:val="00B42E96"/>
    <w:rsid w:val="00B42EEE"/>
    <w:rsid w:val="00B42FCA"/>
    <w:rsid w:val="00B42FE2"/>
    <w:rsid w:val="00B434CF"/>
    <w:rsid w:val="00B434F4"/>
    <w:rsid w:val="00B43504"/>
    <w:rsid w:val="00B43678"/>
    <w:rsid w:val="00B43729"/>
    <w:rsid w:val="00B437A8"/>
    <w:rsid w:val="00B438CB"/>
    <w:rsid w:val="00B438D8"/>
    <w:rsid w:val="00B43B3C"/>
    <w:rsid w:val="00B43C5C"/>
    <w:rsid w:val="00B43CE6"/>
    <w:rsid w:val="00B43FC9"/>
    <w:rsid w:val="00B44185"/>
    <w:rsid w:val="00B44277"/>
    <w:rsid w:val="00B4435A"/>
    <w:rsid w:val="00B4436F"/>
    <w:rsid w:val="00B44472"/>
    <w:rsid w:val="00B444B0"/>
    <w:rsid w:val="00B44590"/>
    <w:rsid w:val="00B447B5"/>
    <w:rsid w:val="00B44888"/>
    <w:rsid w:val="00B448B8"/>
    <w:rsid w:val="00B448F7"/>
    <w:rsid w:val="00B44A2C"/>
    <w:rsid w:val="00B44A90"/>
    <w:rsid w:val="00B44AAF"/>
    <w:rsid w:val="00B44B50"/>
    <w:rsid w:val="00B44B81"/>
    <w:rsid w:val="00B44C81"/>
    <w:rsid w:val="00B44DC0"/>
    <w:rsid w:val="00B44FFA"/>
    <w:rsid w:val="00B45057"/>
    <w:rsid w:val="00B45067"/>
    <w:rsid w:val="00B45122"/>
    <w:rsid w:val="00B45310"/>
    <w:rsid w:val="00B453C1"/>
    <w:rsid w:val="00B453D2"/>
    <w:rsid w:val="00B4541C"/>
    <w:rsid w:val="00B45500"/>
    <w:rsid w:val="00B457A0"/>
    <w:rsid w:val="00B4584A"/>
    <w:rsid w:val="00B45948"/>
    <w:rsid w:val="00B459E9"/>
    <w:rsid w:val="00B45E50"/>
    <w:rsid w:val="00B45F20"/>
    <w:rsid w:val="00B46212"/>
    <w:rsid w:val="00B4646A"/>
    <w:rsid w:val="00B46872"/>
    <w:rsid w:val="00B46992"/>
    <w:rsid w:val="00B46BB7"/>
    <w:rsid w:val="00B46F70"/>
    <w:rsid w:val="00B46FDE"/>
    <w:rsid w:val="00B472CE"/>
    <w:rsid w:val="00B472ED"/>
    <w:rsid w:val="00B473BC"/>
    <w:rsid w:val="00B47433"/>
    <w:rsid w:val="00B474C9"/>
    <w:rsid w:val="00B475C1"/>
    <w:rsid w:val="00B477D1"/>
    <w:rsid w:val="00B478CC"/>
    <w:rsid w:val="00B47AC8"/>
    <w:rsid w:val="00B47E9A"/>
    <w:rsid w:val="00B5001C"/>
    <w:rsid w:val="00B50132"/>
    <w:rsid w:val="00B50387"/>
    <w:rsid w:val="00B50587"/>
    <w:rsid w:val="00B5058E"/>
    <w:rsid w:val="00B505C4"/>
    <w:rsid w:val="00B507C7"/>
    <w:rsid w:val="00B50983"/>
    <w:rsid w:val="00B509D1"/>
    <w:rsid w:val="00B509D2"/>
    <w:rsid w:val="00B50AAA"/>
    <w:rsid w:val="00B50CF7"/>
    <w:rsid w:val="00B50E65"/>
    <w:rsid w:val="00B50E6D"/>
    <w:rsid w:val="00B50F28"/>
    <w:rsid w:val="00B5106B"/>
    <w:rsid w:val="00B5110D"/>
    <w:rsid w:val="00B51113"/>
    <w:rsid w:val="00B5120A"/>
    <w:rsid w:val="00B51262"/>
    <w:rsid w:val="00B51433"/>
    <w:rsid w:val="00B51570"/>
    <w:rsid w:val="00B5163E"/>
    <w:rsid w:val="00B51676"/>
    <w:rsid w:val="00B51745"/>
    <w:rsid w:val="00B517BB"/>
    <w:rsid w:val="00B517D5"/>
    <w:rsid w:val="00B51828"/>
    <w:rsid w:val="00B51A3C"/>
    <w:rsid w:val="00B51B3C"/>
    <w:rsid w:val="00B51C2B"/>
    <w:rsid w:val="00B51C4C"/>
    <w:rsid w:val="00B51C8C"/>
    <w:rsid w:val="00B51D7C"/>
    <w:rsid w:val="00B51DCD"/>
    <w:rsid w:val="00B51E18"/>
    <w:rsid w:val="00B51E4D"/>
    <w:rsid w:val="00B51E5D"/>
    <w:rsid w:val="00B51F18"/>
    <w:rsid w:val="00B51F83"/>
    <w:rsid w:val="00B52280"/>
    <w:rsid w:val="00B5234B"/>
    <w:rsid w:val="00B52717"/>
    <w:rsid w:val="00B52767"/>
    <w:rsid w:val="00B528E4"/>
    <w:rsid w:val="00B52ACD"/>
    <w:rsid w:val="00B52AE2"/>
    <w:rsid w:val="00B52AF7"/>
    <w:rsid w:val="00B52C34"/>
    <w:rsid w:val="00B52C82"/>
    <w:rsid w:val="00B52CDB"/>
    <w:rsid w:val="00B52DF9"/>
    <w:rsid w:val="00B531C6"/>
    <w:rsid w:val="00B53292"/>
    <w:rsid w:val="00B536D0"/>
    <w:rsid w:val="00B53764"/>
    <w:rsid w:val="00B5393D"/>
    <w:rsid w:val="00B53944"/>
    <w:rsid w:val="00B53A5E"/>
    <w:rsid w:val="00B53C6C"/>
    <w:rsid w:val="00B53DCE"/>
    <w:rsid w:val="00B53EFE"/>
    <w:rsid w:val="00B541F4"/>
    <w:rsid w:val="00B5451D"/>
    <w:rsid w:val="00B5459E"/>
    <w:rsid w:val="00B54760"/>
    <w:rsid w:val="00B54B77"/>
    <w:rsid w:val="00B54EBD"/>
    <w:rsid w:val="00B550E1"/>
    <w:rsid w:val="00B5525E"/>
    <w:rsid w:val="00B553CA"/>
    <w:rsid w:val="00B554BD"/>
    <w:rsid w:val="00B55575"/>
    <w:rsid w:val="00B5562B"/>
    <w:rsid w:val="00B557E8"/>
    <w:rsid w:val="00B55B11"/>
    <w:rsid w:val="00B55C5F"/>
    <w:rsid w:val="00B55D8C"/>
    <w:rsid w:val="00B55E0B"/>
    <w:rsid w:val="00B55EA3"/>
    <w:rsid w:val="00B56200"/>
    <w:rsid w:val="00B562CF"/>
    <w:rsid w:val="00B5634D"/>
    <w:rsid w:val="00B56574"/>
    <w:rsid w:val="00B56698"/>
    <w:rsid w:val="00B56907"/>
    <w:rsid w:val="00B56990"/>
    <w:rsid w:val="00B56A2D"/>
    <w:rsid w:val="00B56BFF"/>
    <w:rsid w:val="00B56CF6"/>
    <w:rsid w:val="00B56D09"/>
    <w:rsid w:val="00B56E20"/>
    <w:rsid w:val="00B56E38"/>
    <w:rsid w:val="00B56F0B"/>
    <w:rsid w:val="00B570A9"/>
    <w:rsid w:val="00B57174"/>
    <w:rsid w:val="00B57211"/>
    <w:rsid w:val="00B57273"/>
    <w:rsid w:val="00B57428"/>
    <w:rsid w:val="00B5761D"/>
    <w:rsid w:val="00B5783B"/>
    <w:rsid w:val="00B5786F"/>
    <w:rsid w:val="00B578A1"/>
    <w:rsid w:val="00B5795D"/>
    <w:rsid w:val="00B57A95"/>
    <w:rsid w:val="00B57BAD"/>
    <w:rsid w:val="00B57D07"/>
    <w:rsid w:val="00B57D79"/>
    <w:rsid w:val="00B57E75"/>
    <w:rsid w:val="00B600CA"/>
    <w:rsid w:val="00B60192"/>
    <w:rsid w:val="00B602AF"/>
    <w:rsid w:val="00B604D1"/>
    <w:rsid w:val="00B6057C"/>
    <w:rsid w:val="00B60583"/>
    <w:rsid w:val="00B6058C"/>
    <w:rsid w:val="00B605C4"/>
    <w:rsid w:val="00B6060E"/>
    <w:rsid w:val="00B6078F"/>
    <w:rsid w:val="00B607A9"/>
    <w:rsid w:val="00B6086E"/>
    <w:rsid w:val="00B60887"/>
    <w:rsid w:val="00B60926"/>
    <w:rsid w:val="00B609F6"/>
    <w:rsid w:val="00B60B1C"/>
    <w:rsid w:val="00B60B1E"/>
    <w:rsid w:val="00B60BBC"/>
    <w:rsid w:val="00B60C0C"/>
    <w:rsid w:val="00B60D75"/>
    <w:rsid w:val="00B60DCF"/>
    <w:rsid w:val="00B60DFB"/>
    <w:rsid w:val="00B60E36"/>
    <w:rsid w:val="00B610A0"/>
    <w:rsid w:val="00B6116B"/>
    <w:rsid w:val="00B613A7"/>
    <w:rsid w:val="00B61567"/>
    <w:rsid w:val="00B615EE"/>
    <w:rsid w:val="00B61D4E"/>
    <w:rsid w:val="00B61DAB"/>
    <w:rsid w:val="00B61E32"/>
    <w:rsid w:val="00B61F3B"/>
    <w:rsid w:val="00B61FFC"/>
    <w:rsid w:val="00B620A7"/>
    <w:rsid w:val="00B621EC"/>
    <w:rsid w:val="00B622D6"/>
    <w:rsid w:val="00B62544"/>
    <w:rsid w:val="00B62547"/>
    <w:rsid w:val="00B62A0B"/>
    <w:rsid w:val="00B62C9A"/>
    <w:rsid w:val="00B62E3E"/>
    <w:rsid w:val="00B62E7F"/>
    <w:rsid w:val="00B630D6"/>
    <w:rsid w:val="00B63122"/>
    <w:rsid w:val="00B63173"/>
    <w:rsid w:val="00B6329A"/>
    <w:rsid w:val="00B632AC"/>
    <w:rsid w:val="00B632D1"/>
    <w:rsid w:val="00B635FB"/>
    <w:rsid w:val="00B6368F"/>
    <w:rsid w:val="00B637E8"/>
    <w:rsid w:val="00B637FA"/>
    <w:rsid w:val="00B6382A"/>
    <w:rsid w:val="00B638FA"/>
    <w:rsid w:val="00B63B8F"/>
    <w:rsid w:val="00B63BB4"/>
    <w:rsid w:val="00B63E56"/>
    <w:rsid w:val="00B64055"/>
    <w:rsid w:val="00B640F8"/>
    <w:rsid w:val="00B64421"/>
    <w:rsid w:val="00B645FB"/>
    <w:rsid w:val="00B64664"/>
    <w:rsid w:val="00B6468B"/>
    <w:rsid w:val="00B646D5"/>
    <w:rsid w:val="00B647EE"/>
    <w:rsid w:val="00B649BA"/>
    <w:rsid w:val="00B649FF"/>
    <w:rsid w:val="00B64ADB"/>
    <w:rsid w:val="00B64B0B"/>
    <w:rsid w:val="00B64E22"/>
    <w:rsid w:val="00B64E8B"/>
    <w:rsid w:val="00B64FC4"/>
    <w:rsid w:val="00B64FDD"/>
    <w:rsid w:val="00B64FFC"/>
    <w:rsid w:val="00B650DD"/>
    <w:rsid w:val="00B651C3"/>
    <w:rsid w:val="00B65421"/>
    <w:rsid w:val="00B6548F"/>
    <w:rsid w:val="00B65549"/>
    <w:rsid w:val="00B6564D"/>
    <w:rsid w:val="00B6565B"/>
    <w:rsid w:val="00B656E6"/>
    <w:rsid w:val="00B6599D"/>
    <w:rsid w:val="00B65B26"/>
    <w:rsid w:val="00B65B9D"/>
    <w:rsid w:val="00B65D8B"/>
    <w:rsid w:val="00B65DC4"/>
    <w:rsid w:val="00B65DD1"/>
    <w:rsid w:val="00B65EF7"/>
    <w:rsid w:val="00B66273"/>
    <w:rsid w:val="00B662A7"/>
    <w:rsid w:val="00B66314"/>
    <w:rsid w:val="00B663E6"/>
    <w:rsid w:val="00B664C4"/>
    <w:rsid w:val="00B666CD"/>
    <w:rsid w:val="00B6683B"/>
    <w:rsid w:val="00B669A3"/>
    <w:rsid w:val="00B66CF1"/>
    <w:rsid w:val="00B66CF3"/>
    <w:rsid w:val="00B66D89"/>
    <w:rsid w:val="00B66E26"/>
    <w:rsid w:val="00B66E42"/>
    <w:rsid w:val="00B66EE0"/>
    <w:rsid w:val="00B66EED"/>
    <w:rsid w:val="00B66F3C"/>
    <w:rsid w:val="00B67102"/>
    <w:rsid w:val="00B67676"/>
    <w:rsid w:val="00B679CD"/>
    <w:rsid w:val="00B67A3B"/>
    <w:rsid w:val="00B67B05"/>
    <w:rsid w:val="00B67C85"/>
    <w:rsid w:val="00B67CD2"/>
    <w:rsid w:val="00B67E1B"/>
    <w:rsid w:val="00B67E7C"/>
    <w:rsid w:val="00B7025C"/>
    <w:rsid w:val="00B70269"/>
    <w:rsid w:val="00B70310"/>
    <w:rsid w:val="00B70509"/>
    <w:rsid w:val="00B7074C"/>
    <w:rsid w:val="00B709F6"/>
    <w:rsid w:val="00B70A15"/>
    <w:rsid w:val="00B70D99"/>
    <w:rsid w:val="00B712DD"/>
    <w:rsid w:val="00B71365"/>
    <w:rsid w:val="00B71450"/>
    <w:rsid w:val="00B7146D"/>
    <w:rsid w:val="00B7169B"/>
    <w:rsid w:val="00B7176A"/>
    <w:rsid w:val="00B71784"/>
    <w:rsid w:val="00B717CD"/>
    <w:rsid w:val="00B719EF"/>
    <w:rsid w:val="00B71A3A"/>
    <w:rsid w:val="00B71A6A"/>
    <w:rsid w:val="00B71B9D"/>
    <w:rsid w:val="00B71DB5"/>
    <w:rsid w:val="00B71EA0"/>
    <w:rsid w:val="00B72005"/>
    <w:rsid w:val="00B72611"/>
    <w:rsid w:val="00B72682"/>
    <w:rsid w:val="00B728CC"/>
    <w:rsid w:val="00B72CC8"/>
    <w:rsid w:val="00B72E1B"/>
    <w:rsid w:val="00B72E38"/>
    <w:rsid w:val="00B72FFF"/>
    <w:rsid w:val="00B7302A"/>
    <w:rsid w:val="00B7313E"/>
    <w:rsid w:val="00B7323F"/>
    <w:rsid w:val="00B7351F"/>
    <w:rsid w:val="00B73566"/>
    <w:rsid w:val="00B73811"/>
    <w:rsid w:val="00B738A2"/>
    <w:rsid w:val="00B738DA"/>
    <w:rsid w:val="00B73901"/>
    <w:rsid w:val="00B73B11"/>
    <w:rsid w:val="00B73CB6"/>
    <w:rsid w:val="00B73F98"/>
    <w:rsid w:val="00B73FE0"/>
    <w:rsid w:val="00B740A4"/>
    <w:rsid w:val="00B74186"/>
    <w:rsid w:val="00B744FF"/>
    <w:rsid w:val="00B745D6"/>
    <w:rsid w:val="00B74651"/>
    <w:rsid w:val="00B747B9"/>
    <w:rsid w:val="00B747D2"/>
    <w:rsid w:val="00B74863"/>
    <w:rsid w:val="00B7492F"/>
    <w:rsid w:val="00B749CC"/>
    <w:rsid w:val="00B749D3"/>
    <w:rsid w:val="00B74B6C"/>
    <w:rsid w:val="00B74DF9"/>
    <w:rsid w:val="00B74F1B"/>
    <w:rsid w:val="00B74F71"/>
    <w:rsid w:val="00B7524E"/>
    <w:rsid w:val="00B7527C"/>
    <w:rsid w:val="00B75438"/>
    <w:rsid w:val="00B75521"/>
    <w:rsid w:val="00B75545"/>
    <w:rsid w:val="00B7577A"/>
    <w:rsid w:val="00B7591F"/>
    <w:rsid w:val="00B75A6D"/>
    <w:rsid w:val="00B75AC0"/>
    <w:rsid w:val="00B75BE6"/>
    <w:rsid w:val="00B75ED9"/>
    <w:rsid w:val="00B75FA9"/>
    <w:rsid w:val="00B762BB"/>
    <w:rsid w:val="00B76342"/>
    <w:rsid w:val="00B7677C"/>
    <w:rsid w:val="00B768F0"/>
    <w:rsid w:val="00B768F6"/>
    <w:rsid w:val="00B76902"/>
    <w:rsid w:val="00B7693B"/>
    <w:rsid w:val="00B76AF3"/>
    <w:rsid w:val="00B76B75"/>
    <w:rsid w:val="00B76D3B"/>
    <w:rsid w:val="00B773C7"/>
    <w:rsid w:val="00B773DE"/>
    <w:rsid w:val="00B7742D"/>
    <w:rsid w:val="00B774FB"/>
    <w:rsid w:val="00B7758C"/>
    <w:rsid w:val="00B776F3"/>
    <w:rsid w:val="00B779FB"/>
    <w:rsid w:val="00B77C1E"/>
    <w:rsid w:val="00B77C78"/>
    <w:rsid w:val="00B77D1B"/>
    <w:rsid w:val="00B77D3F"/>
    <w:rsid w:val="00B80217"/>
    <w:rsid w:val="00B803A5"/>
    <w:rsid w:val="00B80430"/>
    <w:rsid w:val="00B8046E"/>
    <w:rsid w:val="00B804BD"/>
    <w:rsid w:val="00B80645"/>
    <w:rsid w:val="00B80656"/>
    <w:rsid w:val="00B807DB"/>
    <w:rsid w:val="00B80816"/>
    <w:rsid w:val="00B808BA"/>
    <w:rsid w:val="00B80AB8"/>
    <w:rsid w:val="00B80AC7"/>
    <w:rsid w:val="00B80C74"/>
    <w:rsid w:val="00B80C92"/>
    <w:rsid w:val="00B80D67"/>
    <w:rsid w:val="00B80E1E"/>
    <w:rsid w:val="00B8100F"/>
    <w:rsid w:val="00B8103A"/>
    <w:rsid w:val="00B8105E"/>
    <w:rsid w:val="00B814A8"/>
    <w:rsid w:val="00B814B6"/>
    <w:rsid w:val="00B81664"/>
    <w:rsid w:val="00B816F0"/>
    <w:rsid w:val="00B81826"/>
    <w:rsid w:val="00B819C6"/>
    <w:rsid w:val="00B819F9"/>
    <w:rsid w:val="00B81BE1"/>
    <w:rsid w:val="00B81C38"/>
    <w:rsid w:val="00B81C65"/>
    <w:rsid w:val="00B81D14"/>
    <w:rsid w:val="00B81E65"/>
    <w:rsid w:val="00B81E67"/>
    <w:rsid w:val="00B8201B"/>
    <w:rsid w:val="00B821C4"/>
    <w:rsid w:val="00B82215"/>
    <w:rsid w:val="00B8225F"/>
    <w:rsid w:val="00B822EA"/>
    <w:rsid w:val="00B82317"/>
    <w:rsid w:val="00B823E2"/>
    <w:rsid w:val="00B82420"/>
    <w:rsid w:val="00B8250D"/>
    <w:rsid w:val="00B826EA"/>
    <w:rsid w:val="00B8289D"/>
    <w:rsid w:val="00B82C36"/>
    <w:rsid w:val="00B82D10"/>
    <w:rsid w:val="00B82D4C"/>
    <w:rsid w:val="00B82EA6"/>
    <w:rsid w:val="00B82FA0"/>
    <w:rsid w:val="00B830B2"/>
    <w:rsid w:val="00B831F4"/>
    <w:rsid w:val="00B8322A"/>
    <w:rsid w:val="00B832F6"/>
    <w:rsid w:val="00B83386"/>
    <w:rsid w:val="00B83469"/>
    <w:rsid w:val="00B83478"/>
    <w:rsid w:val="00B834B5"/>
    <w:rsid w:val="00B8369A"/>
    <w:rsid w:val="00B83841"/>
    <w:rsid w:val="00B8393F"/>
    <w:rsid w:val="00B839D3"/>
    <w:rsid w:val="00B83A13"/>
    <w:rsid w:val="00B83BF7"/>
    <w:rsid w:val="00B83C13"/>
    <w:rsid w:val="00B83C22"/>
    <w:rsid w:val="00B83C39"/>
    <w:rsid w:val="00B83D26"/>
    <w:rsid w:val="00B83E72"/>
    <w:rsid w:val="00B84053"/>
    <w:rsid w:val="00B840AF"/>
    <w:rsid w:val="00B8425A"/>
    <w:rsid w:val="00B842EF"/>
    <w:rsid w:val="00B84306"/>
    <w:rsid w:val="00B84356"/>
    <w:rsid w:val="00B8445C"/>
    <w:rsid w:val="00B8454F"/>
    <w:rsid w:val="00B846C7"/>
    <w:rsid w:val="00B84D64"/>
    <w:rsid w:val="00B84EC4"/>
    <w:rsid w:val="00B84F21"/>
    <w:rsid w:val="00B84F66"/>
    <w:rsid w:val="00B850DD"/>
    <w:rsid w:val="00B85225"/>
    <w:rsid w:val="00B8530F"/>
    <w:rsid w:val="00B85355"/>
    <w:rsid w:val="00B85408"/>
    <w:rsid w:val="00B854AF"/>
    <w:rsid w:val="00B855A6"/>
    <w:rsid w:val="00B855B6"/>
    <w:rsid w:val="00B85756"/>
    <w:rsid w:val="00B858E7"/>
    <w:rsid w:val="00B85A89"/>
    <w:rsid w:val="00B85B0B"/>
    <w:rsid w:val="00B85C0E"/>
    <w:rsid w:val="00B85C2B"/>
    <w:rsid w:val="00B85C56"/>
    <w:rsid w:val="00B85D9F"/>
    <w:rsid w:val="00B85E3F"/>
    <w:rsid w:val="00B85EC2"/>
    <w:rsid w:val="00B86083"/>
    <w:rsid w:val="00B86146"/>
    <w:rsid w:val="00B86779"/>
    <w:rsid w:val="00B867CB"/>
    <w:rsid w:val="00B869A6"/>
    <w:rsid w:val="00B869AB"/>
    <w:rsid w:val="00B86C1A"/>
    <w:rsid w:val="00B86C91"/>
    <w:rsid w:val="00B86CA5"/>
    <w:rsid w:val="00B86D9F"/>
    <w:rsid w:val="00B86E0C"/>
    <w:rsid w:val="00B86E96"/>
    <w:rsid w:val="00B86FCA"/>
    <w:rsid w:val="00B871C9"/>
    <w:rsid w:val="00B872AB"/>
    <w:rsid w:val="00B872CA"/>
    <w:rsid w:val="00B876F8"/>
    <w:rsid w:val="00B87883"/>
    <w:rsid w:val="00B878DE"/>
    <w:rsid w:val="00B8796D"/>
    <w:rsid w:val="00B879B1"/>
    <w:rsid w:val="00B87B94"/>
    <w:rsid w:val="00B87BF0"/>
    <w:rsid w:val="00B87D81"/>
    <w:rsid w:val="00B9000D"/>
    <w:rsid w:val="00B900EC"/>
    <w:rsid w:val="00B901D2"/>
    <w:rsid w:val="00B902DE"/>
    <w:rsid w:val="00B903D9"/>
    <w:rsid w:val="00B90568"/>
    <w:rsid w:val="00B9062E"/>
    <w:rsid w:val="00B90AE3"/>
    <w:rsid w:val="00B90C68"/>
    <w:rsid w:val="00B90D04"/>
    <w:rsid w:val="00B9101C"/>
    <w:rsid w:val="00B91058"/>
    <w:rsid w:val="00B91136"/>
    <w:rsid w:val="00B91306"/>
    <w:rsid w:val="00B9141D"/>
    <w:rsid w:val="00B9151B"/>
    <w:rsid w:val="00B9157E"/>
    <w:rsid w:val="00B91664"/>
    <w:rsid w:val="00B916BA"/>
    <w:rsid w:val="00B9175E"/>
    <w:rsid w:val="00B9183B"/>
    <w:rsid w:val="00B91A40"/>
    <w:rsid w:val="00B91D8F"/>
    <w:rsid w:val="00B91DC5"/>
    <w:rsid w:val="00B91F7E"/>
    <w:rsid w:val="00B92235"/>
    <w:rsid w:val="00B92309"/>
    <w:rsid w:val="00B9234D"/>
    <w:rsid w:val="00B9236B"/>
    <w:rsid w:val="00B92503"/>
    <w:rsid w:val="00B92522"/>
    <w:rsid w:val="00B926A8"/>
    <w:rsid w:val="00B929A8"/>
    <w:rsid w:val="00B92AF1"/>
    <w:rsid w:val="00B92C1B"/>
    <w:rsid w:val="00B92C9D"/>
    <w:rsid w:val="00B92E9F"/>
    <w:rsid w:val="00B92F6D"/>
    <w:rsid w:val="00B9303F"/>
    <w:rsid w:val="00B931FA"/>
    <w:rsid w:val="00B9324A"/>
    <w:rsid w:val="00B93261"/>
    <w:rsid w:val="00B933C4"/>
    <w:rsid w:val="00B933EA"/>
    <w:rsid w:val="00B934D9"/>
    <w:rsid w:val="00B934FF"/>
    <w:rsid w:val="00B9356F"/>
    <w:rsid w:val="00B9358B"/>
    <w:rsid w:val="00B93609"/>
    <w:rsid w:val="00B93644"/>
    <w:rsid w:val="00B93812"/>
    <w:rsid w:val="00B9381F"/>
    <w:rsid w:val="00B93832"/>
    <w:rsid w:val="00B93B15"/>
    <w:rsid w:val="00B93C36"/>
    <w:rsid w:val="00B93DDF"/>
    <w:rsid w:val="00B93F0F"/>
    <w:rsid w:val="00B94126"/>
    <w:rsid w:val="00B9412A"/>
    <w:rsid w:val="00B941CB"/>
    <w:rsid w:val="00B94349"/>
    <w:rsid w:val="00B943AD"/>
    <w:rsid w:val="00B94427"/>
    <w:rsid w:val="00B94486"/>
    <w:rsid w:val="00B944C2"/>
    <w:rsid w:val="00B945D0"/>
    <w:rsid w:val="00B94646"/>
    <w:rsid w:val="00B946EF"/>
    <w:rsid w:val="00B94734"/>
    <w:rsid w:val="00B947AF"/>
    <w:rsid w:val="00B94879"/>
    <w:rsid w:val="00B94B30"/>
    <w:rsid w:val="00B94C26"/>
    <w:rsid w:val="00B94CDF"/>
    <w:rsid w:val="00B94D1C"/>
    <w:rsid w:val="00B94D9A"/>
    <w:rsid w:val="00B94DF3"/>
    <w:rsid w:val="00B94EEF"/>
    <w:rsid w:val="00B94F88"/>
    <w:rsid w:val="00B94FC2"/>
    <w:rsid w:val="00B9505F"/>
    <w:rsid w:val="00B950E8"/>
    <w:rsid w:val="00B95182"/>
    <w:rsid w:val="00B955E0"/>
    <w:rsid w:val="00B956BA"/>
    <w:rsid w:val="00B958CB"/>
    <w:rsid w:val="00B95A73"/>
    <w:rsid w:val="00B95C33"/>
    <w:rsid w:val="00B96044"/>
    <w:rsid w:val="00B962DB"/>
    <w:rsid w:val="00B96485"/>
    <w:rsid w:val="00B964C2"/>
    <w:rsid w:val="00B96590"/>
    <w:rsid w:val="00B96792"/>
    <w:rsid w:val="00B967F0"/>
    <w:rsid w:val="00B96924"/>
    <w:rsid w:val="00B9693D"/>
    <w:rsid w:val="00B96B96"/>
    <w:rsid w:val="00B96E55"/>
    <w:rsid w:val="00B96F73"/>
    <w:rsid w:val="00B97089"/>
    <w:rsid w:val="00B970F9"/>
    <w:rsid w:val="00B9741D"/>
    <w:rsid w:val="00B97654"/>
    <w:rsid w:val="00B977BC"/>
    <w:rsid w:val="00B977F5"/>
    <w:rsid w:val="00B9781D"/>
    <w:rsid w:val="00B978FF"/>
    <w:rsid w:val="00B979C6"/>
    <w:rsid w:val="00B97A05"/>
    <w:rsid w:val="00B97A85"/>
    <w:rsid w:val="00B97AEF"/>
    <w:rsid w:val="00B97B44"/>
    <w:rsid w:val="00B97C31"/>
    <w:rsid w:val="00B97FBD"/>
    <w:rsid w:val="00BA00BD"/>
    <w:rsid w:val="00BA0342"/>
    <w:rsid w:val="00BA0489"/>
    <w:rsid w:val="00BA07D5"/>
    <w:rsid w:val="00BA0823"/>
    <w:rsid w:val="00BA0B0F"/>
    <w:rsid w:val="00BA0EE8"/>
    <w:rsid w:val="00BA105C"/>
    <w:rsid w:val="00BA12E3"/>
    <w:rsid w:val="00BA1397"/>
    <w:rsid w:val="00BA13D6"/>
    <w:rsid w:val="00BA13E2"/>
    <w:rsid w:val="00BA14CB"/>
    <w:rsid w:val="00BA1723"/>
    <w:rsid w:val="00BA1927"/>
    <w:rsid w:val="00BA1CCC"/>
    <w:rsid w:val="00BA1CD3"/>
    <w:rsid w:val="00BA21D2"/>
    <w:rsid w:val="00BA2322"/>
    <w:rsid w:val="00BA2411"/>
    <w:rsid w:val="00BA2478"/>
    <w:rsid w:val="00BA2559"/>
    <w:rsid w:val="00BA2645"/>
    <w:rsid w:val="00BA2696"/>
    <w:rsid w:val="00BA2727"/>
    <w:rsid w:val="00BA282E"/>
    <w:rsid w:val="00BA2853"/>
    <w:rsid w:val="00BA2DFF"/>
    <w:rsid w:val="00BA2E1C"/>
    <w:rsid w:val="00BA2E98"/>
    <w:rsid w:val="00BA31B3"/>
    <w:rsid w:val="00BA3315"/>
    <w:rsid w:val="00BA345A"/>
    <w:rsid w:val="00BA3531"/>
    <w:rsid w:val="00BA3708"/>
    <w:rsid w:val="00BA375E"/>
    <w:rsid w:val="00BA3773"/>
    <w:rsid w:val="00BA3788"/>
    <w:rsid w:val="00BA3970"/>
    <w:rsid w:val="00BA3C5C"/>
    <w:rsid w:val="00BA3E10"/>
    <w:rsid w:val="00BA4382"/>
    <w:rsid w:val="00BA43A6"/>
    <w:rsid w:val="00BA4541"/>
    <w:rsid w:val="00BA45B2"/>
    <w:rsid w:val="00BA45CA"/>
    <w:rsid w:val="00BA4624"/>
    <w:rsid w:val="00BA4753"/>
    <w:rsid w:val="00BA48CB"/>
    <w:rsid w:val="00BA4AF6"/>
    <w:rsid w:val="00BA4B34"/>
    <w:rsid w:val="00BA4B7B"/>
    <w:rsid w:val="00BA4D02"/>
    <w:rsid w:val="00BA4E40"/>
    <w:rsid w:val="00BA50A0"/>
    <w:rsid w:val="00BA521C"/>
    <w:rsid w:val="00BA550E"/>
    <w:rsid w:val="00BA552F"/>
    <w:rsid w:val="00BA555E"/>
    <w:rsid w:val="00BA556A"/>
    <w:rsid w:val="00BA58EF"/>
    <w:rsid w:val="00BA59CD"/>
    <w:rsid w:val="00BA59D6"/>
    <w:rsid w:val="00BA5A87"/>
    <w:rsid w:val="00BA5B43"/>
    <w:rsid w:val="00BA5B7C"/>
    <w:rsid w:val="00BA5C1E"/>
    <w:rsid w:val="00BA5C62"/>
    <w:rsid w:val="00BA5CB1"/>
    <w:rsid w:val="00BA5D6D"/>
    <w:rsid w:val="00BA5DAF"/>
    <w:rsid w:val="00BA5DCC"/>
    <w:rsid w:val="00BA5ED3"/>
    <w:rsid w:val="00BA5F27"/>
    <w:rsid w:val="00BA605B"/>
    <w:rsid w:val="00BA6151"/>
    <w:rsid w:val="00BA61EA"/>
    <w:rsid w:val="00BA62BE"/>
    <w:rsid w:val="00BA64EE"/>
    <w:rsid w:val="00BA64FD"/>
    <w:rsid w:val="00BA6520"/>
    <w:rsid w:val="00BA665C"/>
    <w:rsid w:val="00BA6728"/>
    <w:rsid w:val="00BA6837"/>
    <w:rsid w:val="00BA69BF"/>
    <w:rsid w:val="00BA69E7"/>
    <w:rsid w:val="00BA6A1C"/>
    <w:rsid w:val="00BA6A48"/>
    <w:rsid w:val="00BA6C18"/>
    <w:rsid w:val="00BA6CE3"/>
    <w:rsid w:val="00BA6D2B"/>
    <w:rsid w:val="00BA6D3E"/>
    <w:rsid w:val="00BA6D7C"/>
    <w:rsid w:val="00BA6E95"/>
    <w:rsid w:val="00BA6F1D"/>
    <w:rsid w:val="00BA6F64"/>
    <w:rsid w:val="00BA70CF"/>
    <w:rsid w:val="00BA71BA"/>
    <w:rsid w:val="00BA71ED"/>
    <w:rsid w:val="00BA7379"/>
    <w:rsid w:val="00BA7385"/>
    <w:rsid w:val="00BA7581"/>
    <w:rsid w:val="00BA7775"/>
    <w:rsid w:val="00BA77B3"/>
    <w:rsid w:val="00BA77DA"/>
    <w:rsid w:val="00BA796C"/>
    <w:rsid w:val="00BA797B"/>
    <w:rsid w:val="00BA79E1"/>
    <w:rsid w:val="00BA7C22"/>
    <w:rsid w:val="00BA7C89"/>
    <w:rsid w:val="00BA7CB5"/>
    <w:rsid w:val="00BA7CEE"/>
    <w:rsid w:val="00BA7E31"/>
    <w:rsid w:val="00BB0076"/>
    <w:rsid w:val="00BB00EF"/>
    <w:rsid w:val="00BB020A"/>
    <w:rsid w:val="00BB0228"/>
    <w:rsid w:val="00BB0446"/>
    <w:rsid w:val="00BB053A"/>
    <w:rsid w:val="00BB056C"/>
    <w:rsid w:val="00BB05A2"/>
    <w:rsid w:val="00BB07F3"/>
    <w:rsid w:val="00BB080C"/>
    <w:rsid w:val="00BB088D"/>
    <w:rsid w:val="00BB0A38"/>
    <w:rsid w:val="00BB0B2B"/>
    <w:rsid w:val="00BB0CAE"/>
    <w:rsid w:val="00BB1156"/>
    <w:rsid w:val="00BB1380"/>
    <w:rsid w:val="00BB1482"/>
    <w:rsid w:val="00BB1590"/>
    <w:rsid w:val="00BB17EB"/>
    <w:rsid w:val="00BB1BDA"/>
    <w:rsid w:val="00BB1C68"/>
    <w:rsid w:val="00BB1C6B"/>
    <w:rsid w:val="00BB1CFE"/>
    <w:rsid w:val="00BB1E34"/>
    <w:rsid w:val="00BB1E83"/>
    <w:rsid w:val="00BB209B"/>
    <w:rsid w:val="00BB21C9"/>
    <w:rsid w:val="00BB2267"/>
    <w:rsid w:val="00BB24D1"/>
    <w:rsid w:val="00BB26A8"/>
    <w:rsid w:val="00BB2736"/>
    <w:rsid w:val="00BB276E"/>
    <w:rsid w:val="00BB280D"/>
    <w:rsid w:val="00BB2886"/>
    <w:rsid w:val="00BB2BC9"/>
    <w:rsid w:val="00BB2C5E"/>
    <w:rsid w:val="00BB2C8A"/>
    <w:rsid w:val="00BB2D85"/>
    <w:rsid w:val="00BB3276"/>
    <w:rsid w:val="00BB3532"/>
    <w:rsid w:val="00BB3592"/>
    <w:rsid w:val="00BB3736"/>
    <w:rsid w:val="00BB37BB"/>
    <w:rsid w:val="00BB3957"/>
    <w:rsid w:val="00BB3A3A"/>
    <w:rsid w:val="00BB4083"/>
    <w:rsid w:val="00BB40BC"/>
    <w:rsid w:val="00BB40E3"/>
    <w:rsid w:val="00BB4124"/>
    <w:rsid w:val="00BB4344"/>
    <w:rsid w:val="00BB43DB"/>
    <w:rsid w:val="00BB441D"/>
    <w:rsid w:val="00BB4613"/>
    <w:rsid w:val="00BB473E"/>
    <w:rsid w:val="00BB48D0"/>
    <w:rsid w:val="00BB4A81"/>
    <w:rsid w:val="00BB4B4F"/>
    <w:rsid w:val="00BB4B5C"/>
    <w:rsid w:val="00BB4BCF"/>
    <w:rsid w:val="00BB4BE0"/>
    <w:rsid w:val="00BB4BF1"/>
    <w:rsid w:val="00BB4CD8"/>
    <w:rsid w:val="00BB4D64"/>
    <w:rsid w:val="00BB4D69"/>
    <w:rsid w:val="00BB4D8B"/>
    <w:rsid w:val="00BB4F00"/>
    <w:rsid w:val="00BB50C6"/>
    <w:rsid w:val="00BB523F"/>
    <w:rsid w:val="00BB529F"/>
    <w:rsid w:val="00BB5326"/>
    <w:rsid w:val="00BB5347"/>
    <w:rsid w:val="00BB5573"/>
    <w:rsid w:val="00BB558B"/>
    <w:rsid w:val="00BB5656"/>
    <w:rsid w:val="00BB56FB"/>
    <w:rsid w:val="00BB571E"/>
    <w:rsid w:val="00BB583F"/>
    <w:rsid w:val="00BB5EA5"/>
    <w:rsid w:val="00BB5F84"/>
    <w:rsid w:val="00BB6160"/>
    <w:rsid w:val="00BB62EA"/>
    <w:rsid w:val="00BB667B"/>
    <w:rsid w:val="00BB67AD"/>
    <w:rsid w:val="00BB6A57"/>
    <w:rsid w:val="00BB6A6F"/>
    <w:rsid w:val="00BB6B57"/>
    <w:rsid w:val="00BB712D"/>
    <w:rsid w:val="00BB712E"/>
    <w:rsid w:val="00BB71D3"/>
    <w:rsid w:val="00BB73D2"/>
    <w:rsid w:val="00BB76AE"/>
    <w:rsid w:val="00BB7AF9"/>
    <w:rsid w:val="00BB7B38"/>
    <w:rsid w:val="00BB7C67"/>
    <w:rsid w:val="00BB7D8E"/>
    <w:rsid w:val="00BB7F2E"/>
    <w:rsid w:val="00BC00BE"/>
    <w:rsid w:val="00BC024D"/>
    <w:rsid w:val="00BC04B8"/>
    <w:rsid w:val="00BC08E4"/>
    <w:rsid w:val="00BC09AC"/>
    <w:rsid w:val="00BC09D7"/>
    <w:rsid w:val="00BC0AB8"/>
    <w:rsid w:val="00BC0B7C"/>
    <w:rsid w:val="00BC0CAF"/>
    <w:rsid w:val="00BC0CE9"/>
    <w:rsid w:val="00BC0D9D"/>
    <w:rsid w:val="00BC0DC6"/>
    <w:rsid w:val="00BC0E56"/>
    <w:rsid w:val="00BC0E98"/>
    <w:rsid w:val="00BC11EB"/>
    <w:rsid w:val="00BC14D8"/>
    <w:rsid w:val="00BC179E"/>
    <w:rsid w:val="00BC18CD"/>
    <w:rsid w:val="00BC1935"/>
    <w:rsid w:val="00BC19D9"/>
    <w:rsid w:val="00BC1D84"/>
    <w:rsid w:val="00BC1F1B"/>
    <w:rsid w:val="00BC1FAD"/>
    <w:rsid w:val="00BC2074"/>
    <w:rsid w:val="00BC20D4"/>
    <w:rsid w:val="00BC21B1"/>
    <w:rsid w:val="00BC2278"/>
    <w:rsid w:val="00BC2289"/>
    <w:rsid w:val="00BC2357"/>
    <w:rsid w:val="00BC240C"/>
    <w:rsid w:val="00BC26D0"/>
    <w:rsid w:val="00BC26D5"/>
    <w:rsid w:val="00BC27FB"/>
    <w:rsid w:val="00BC2808"/>
    <w:rsid w:val="00BC28DB"/>
    <w:rsid w:val="00BC2926"/>
    <w:rsid w:val="00BC2955"/>
    <w:rsid w:val="00BC29D7"/>
    <w:rsid w:val="00BC2A36"/>
    <w:rsid w:val="00BC2A88"/>
    <w:rsid w:val="00BC2C82"/>
    <w:rsid w:val="00BC2D65"/>
    <w:rsid w:val="00BC2E5D"/>
    <w:rsid w:val="00BC33CF"/>
    <w:rsid w:val="00BC3510"/>
    <w:rsid w:val="00BC3518"/>
    <w:rsid w:val="00BC373A"/>
    <w:rsid w:val="00BC37E6"/>
    <w:rsid w:val="00BC3C76"/>
    <w:rsid w:val="00BC3F0C"/>
    <w:rsid w:val="00BC3F29"/>
    <w:rsid w:val="00BC3FC0"/>
    <w:rsid w:val="00BC40AF"/>
    <w:rsid w:val="00BC40F6"/>
    <w:rsid w:val="00BC40FB"/>
    <w:rsid w:val="00BC4170"/>
    <w:rsid w:val="00BC41B3"/>
    <w:rsid w:val="00BC447D"/>
    <w:rsid w:val="00BC44FC"/>
    <w:rsid w:val="00BC4581"/>
    <w:rsid w:val="00BC4697"/>
    <w:rsid w:val="00BC4765"/>
    <w:rsid w:val="00BC482D"/>
    <w:rsid w:val="00BC4AE9"/>
    <w:rsid w:val="00BC4B3C"/>
    <w:rsid w:val="00BC4CFC"/>
    <w:rsid w:val="00BC528C"/>
    <w:rsid w:val="00BC5426"/>
    <w:rsid w:val="00BC544F"/>
    <w:rsid w:val="00BC54CC"/>
    <w:rsid w:val="00BC54E3"/>
    <w:rsid w:val="00BC5514"/>
    <w:rsid w:val="00BC592E"/>
    <w:rsid w:val="00BC5C9F"/>
    <w:rsid w:val="00BC5CE5"/>
    <w:rsid w:val="00BC5EE3"/>
    <w:rsid w:val="00BC5F8D"/>
    <w:rsid w:val="00BC6065"/>
    <w:rsid w:val="00BC61DF"/>
    <w:rsid w:val="00BC62C0"/>
    <w:rsid w:val="00BC62F2"/>
    <w:rsid w:val="00BC6388"/>
    <w:rsid w:val="00BC648C"/>
    <w:rsid w:val="00BC6539"/>
    <w:rsid w:val="00BC67B4"/>
    <w:rsid w:val="00BC67FB"/>
    <w:rsid w:val="00BC6849"/>
    <w:rsid w:val="00BC6AB0"/>
    <w:rsid w:val="00BC6D6D"/>
    <w:rsid w:val="00BC7105"/>
    <w:rsid w:val="00BC71AA"/>
    <w:rsid w:val="00BC71B6"/>
    <w:rsid w:val="00BC7228"/>
    <w:rsid w:val="00BC7255"/>
    <w:rsid w:val="00BC72EA"/>
    <w:rsid w:val="00BC73CC"/>
    <w:rsid w:val="00BC7599"/>
    <w:rsid w:val="00BC7894"/>
    <w:rsid w:val="00BC7B0E"/>
    <w:rsid w:val="00BC7BBD"/>
    <w:rsid w:val="00BC7C05"/>
    <w:rsid w:val="00BC7C98"/>
    <w:rsid w:val="00BC7DF8"/>
    <w:rsid w:val="00BD005F"/>
    <w:rsid w:val="00BD0372"/>
    <w:rsid w:val="00BD0684"/>
    <w:rsid w:val="00BD0786"/>
    <w:rsid w:val="00BD0892"/>
    <w:rsid w:val="00BD0920"/>
    <w:rsid w:val="00BD0ED2"/>
    <w:rsid w:val="00BD0EDC"/>
    <w:rsid w:val="00BD0FC5"/>
    <w:rsid w:val="00BD10EC"/>
    <w:rsid w:val="00BD1111"/>
    <w:rsid w:val="00BD1518"/>
    <w:rsid w:val="00BD15C7"/>
    <w:rsid w:val="00BD1655"/>
    <w:rsid w:val="00BD1695"/>
    <w:rsid w:val="00BD16DA"/>
    <w:rsid w:val="00BD1C09"/>
    <w:rsid w:val="00BD1C1D"/>
    <w:rsid w:val="00BD1C67"/>
    <w:rsid w:val="00BD2167"/>
    <w:rsid w:val="00BD21C7"/>
    <w:rsid w:val="00BD2247"/>
    <w:rsid w:val="00BD2285"/>
    <w:rsid w:val="00BD26E3"/>
    <w:rsid w:val="00BD27CF"/>
    <w:rsid w:val="00BD2963"/>
    <w:rsid w:val="00BD2972"/>
    <w:rsid w:val="00BD2D8A"/>
    <w:rsid w:val="00BD2E47"/>
    <w:rsid w:val="00BD2EE0"/>
    <w:rsid w:val="00BD2FE0"/>
    <w:rsid w:val="00BD2FEC"/>
    <w:rsid w:val="00BD3120"/>
    <w:rsid w:val="00BD31F3"/>
    <w:rsid w:val="00BD325E"/>
    <w:rsid w:val="00BD3351"/>
    <w:rsid w:val="00BD346F"/>
    <w:rsid w:val="00BD3728"/>
    <w:rsid w:val="00BD372B"/>
    <w:rsid w:val="00BD3762"/>
    <w:rsid w:val="00BD38AF"/>
    <w:rsid w:val="00BD3A05"/>
    <w:rsid w:val="00BD3CCF"/>
    <w:rsid w:val="00BD3E96"/>
    <w:rsid w:val="00BD3FEC"/>
    <w:rsid w:val="00BD415C"/>
    <w:rsid w:val="00BD4270"/>
    <w:rsid w:val="00BD42A5"/>
    <w:rsid w:val="00BD42ED"/>
    <w:rsid w:val="00BD430C"/>
    <w:rsid w:val="00BD4382"/>
    <w:rsid w:val="00BD4A14"/>
    <w:rsid w:val="00BD4BC8"/>
    <w:rsid w:val="00BD4CC8"/>
    <w:rsid w:val="00BD4F36"/>
    <w:rsid w:val="00BD5024"/>
    <w:rsid w:val="00BD511C"/>
    <w:rsid w:val="00BD52AC"/>
    <w:rsid w:val="00BD52B0"/>
    <w:rsid w:val="00BD52FB"/>
    <w:rsid w:val="00BD5637"/>
    <w:rsid w:val="00BD567A"/>
    <w:rsid w:val="00BD5817"/>
    <w:rsid w:val="00BD5830"/>
    <w:rsid w:val="00BD5D5D"/>
    <w:rsid w:val="00BD5FBE"/>
    <w:rsid w:val="00BD5FD8"/>
    <w:rsid w:val="00BD5FDA"/>
    <w:rsid w:val="00BD5FED"/>
    <w:rsid w:val="00BD60D9"/>
    <w:rsid w:val="00BD6128"/>
    <w:rsid w:val="00BD61C7"/>
    <w:rsid w:val="00BD6269"/>
    <w:rsid w:val="00BD6349"/>
    <w:rsid w:val="00BD634B"/>
    <w:rsid w:val="00BD64BC"/>
    <w:rsid w:val="00BD6557"/>
    <w:rsid w:val="00BD6577"/>
    <w:rsid w:val="00BD65EC"/>
    <w:rsid w:val="00BD6658"/>
    <w:rsid w:val="00BD67D0"/>
    <w:rsid w:val="00BD68E5"/>
    <w:rsid w:val="00BD6950"/>
    <w:rsid w:val="00BD69D2"/>
    <w:rsid w:val="00BD6EC9"/>
    <w:rsid w:val="00BD7118"/>
    <w:rsid w:val="00BD7158"/>
    <w:rsid w:val="00BD71FE"/>
    <w:rsid w:val="00BD72EA"/>
    <w:rsid w:val="00BD74FD"/>
    <w:rsid w:val="00BD768D"/>
    <w:rsid w:val="00BD77B9"/>
    <w:rsid w:val="00BD7815"/>
    <w:rsid w:val="00BD786E"/>
    <w:rsid w:val="00BD789F"/>
    <w:rsid w:val="00BD79AD"/>
    <w:rsid w:val="00BD7C05"/>
    <w:rsid w:val="00BD7E63"/>
    <w:rsid w:val="00BD7E69"/>
    <w:rsid w:val="00BD7F4D"/>
    <w:rsid w:val="00BD7F78"/>
    <w:rsid w:val="00BE0000"/>
    <w:rsid w:val="00BE012E"/>
    <w:rsid w:val="00BE0153"/>
    <w:rsid w:val="00BE01B6"/>
    <w:rsid w:val="00BE0416"/>
    <w:rsid w:val="00BE0924"/>
    <w:rsid w:val="00BE097E"/>
    <w:rsid w:val="00BE09C4"/>
    <w:rsid w:val="00BE0C25"/>
    <w:rsid w:val="00BE0C99"/>
    <w:rsid w:val="00BE0EF5"/>
    <w:rsid w:val="00BE0F0B"/>
    <w:rsid w:val="00BE0F84"/>
    <w:rsid w:val="00BE0FE6"/>
    <w:rsid w:val="00BE114F"/>
    <w:rsid w:val="00BE121D"/>
    <w:rsid w:val="00BE127D"/>
    <w:rsid w:val="00BE1356"/>
    <w:rsid w:val="00BE14D4"/>
    <w:rsid w:val="00BE1517"/>
    <w:rsid w:val="00BE15CB"/>
    <w:rsid w:val="00BE167E"/>
    <w:rsid w:val="00BE17A8"/>
    <w:rsid w:val="00BE17DA"/>
    <w:rsid w:val="00BE1A5D"/>
    <w:rsid w:val="00BE1BFF"/>
    <w:rsid w:val="00BE1D0B"/>
    <w:rsid w:val="00BE1F56"/>
    <w:rsid w:val="00BE1F5C"/>
    <w:rsid w:val="00BE1FC5"/>
    <w:rsid w:val="00BE21FD"/>
    <w:rsid w:val="00BE2399"/>
    <w:rsid w:val="00BE264F"/>
    <w:rsid w:val="00BE269D"/>
    <w:rsid w:val="00BE26C8"/>
    <w:rsid w:val="00BE2834"/>
    <w:rsid w:val="00BE2A28"/>
    <w:rsid w:val="00BE2AE1"/>
    <w:rsid w:val="00BE2B05"/>
    <w:rsid w:val="00BE2BB8"/>
    <w:rsid w:val="00BE2CF3"/>
    <w:rsid w:val="00BE2E0F"/>
    <w:rsid w:val="00BE2E61"/>
    <w:rsid w:val="00BE2E80"/>
    <w:rsid w:val="00BE2FD0"/>
    <w:rsid w:val="00BE34B1"/>
    <w:rsid w:val="00BE34C5"/>
    <w:rsid w:val="00BE38DE"/>
    <w:rsid w:val="00BE3B5B"/>
    <w:rsid w:val="00BE3E28"/>
    <w:rsid w:val="00BE43B5"/>
    <w:rsid w:val="00BE441A"/>
    <w:rsid w:val="00BE44B0"/>
    <w:rsid w:val="00BE4788"/>
    <w:rsid w:val="00BE48EE"/>
    <w:rsid w:val="00BE4B5F"/>
    <w:rsid w:val="00BE4CDB"/>
    <w:rsid w:val="00BE4D53"/>
    <w:rsid w:val="00BE4E51"/>
    <w:rsid w:val="00BE517D"/>
    <w:rsid w:val="00BE520E"/>
    <w:rsid w:val="00BE5314"/>
    <w:rsid w:val="00BE5555"/>
    <w:rsid w:val="00BE563E"/>
    <w:rsid w:val="00BE5700"/>
    <w:rsid w:val="00BE581C"/>
    <w:rsid w:val="00BE5AC4"/>
    <w:rsid w:val="00BE5BA6"/>
    <w:rsid w:val="00BE5D38"/>
    <w:rsid w:val="00BE5DD9"/>
    <w:rsid w:val="00BE5E0E"/>
    <w:rsid w:val="00BE5FF9"/>
    <w:rsid w:val="00BE61B1"/>
    <w:rsid w:val="00BE6306"/>
    <w:rsid w:val="00BE6338"/>
    <w:rsid w:val="00BE650C"/>
    <w:rsid w:val="00BE6590"/>
    <w:rsid w:val="00BE690B"/>
    <w:rsid w:val="00BE6AEB"/>
    <w:rsid w:val="00BE6B40"/>
    <w:rsid w:val="00BE6E8F"/>
    <w:rsid w:val="00BE6EE4"/>
    <w:rsid w:val="00BE72E6"/>
    <w:rsid w:val="00BE73A2"/>
    <w:rsid w:val="00BE73D2"/>
    <w:rsid w:val="00BE759F"/>
    <w:rsid w:val="00BE7763"/>
    <w:rsid w:val="00BE7976"/>
    <w:rsid w:val="00BE79D8"/>
    <w:rsid w:val="00BE7CF6"/>
    <w:rsid w:val="00BE7D8A"/>
    <w:rsid w:val="00BE7DDA"/>
    <w:rsid w:val="00BE7DE8"/>
    <w:rsid w:val="00BE7FB8"/>
    <w:rsid w:val="00BF0132"/>
    <w:rsid w:val="00BF0186"/>
    <w:rsid w:val="00BF01F8"/>
    <w:rsid w:val="00BF04F6"/>
    <w:rsid w:val="00BF0662"/>
    <w:rsid w:val="00BF0C3B"/>
    <w:rsid w:val="00BF0CDA"/>
    <w:rsid w:val="00BF0DC9"/>
    <w:rsid w:val="00BF0F02"/>
    <w:rsid w:val="00BF1056"/>
    <w:rsid w:val="00BF1558"/>
    <w:rsid w:val="00BF15ED"/>
    <w:rsid w:val="00BF1679"/>
    <w:rsid w:val="00BF16C2"/>
    <w:rsid w:val="00BF16D0"/>
    <w:rsid w:val="00BF171B"/>
    <w:rsid w:val="00BF1797"/>
    <w:rsid w:val="00BF1B7A"/>
    <w:rsid w:val="00BF1C45"/>
    <w:rsid w:val="00BF1D65"/>
    <w:rsid w:val="00BF1E93"/>
    <w:rsid w:val="00BF1FD5"/>
    <w:rsid w:val="00BF24BD"/>
    <w:rsid w:val="00BF268E"/>
    <w:rsid w:val="00BF286B"/>
    <w:rsid w:val="00BF2976"/>
    <w:rsid w:val="00BF29E5"/>
    <w:rsid w:val="00BF2DBA"/>
    <w:rsid w:val="00BF2E55"/>
    <w:rsid w:val="00BF3405"/>
    <w:rsid w:val="00BF34C7"/>
    <w:rsid w:val="00BF36F0"/>
    <w:rsid w:val="00BF3939"/>
    <w:rsid w:val="00BF393A"/>
    <w:rsid w:val="00BF3AE2"/>
    <w:rsid w:val="00BF3B35"/>
    <w:rsid w:val="00BF3FEF"/>
    <w:rsid w:val="00BF4034"/>
    <w:rsid w:val="00BF405E"/>
    <w:rsid w:val="00BF41DA"/>
    <w:rsid w:val="00BF4388"/>
    <w:rsid w:val="00BF441E"/>
    <w:rsid w:val="00BF454F"/>
    <w:rsid w:val="00BF4567"/>
    <w:rsid w:val="00BF4607"/>
    <w:rsid w:val="00BF461A"/>
    <w:rsid w:val="00BF46AE"/>
    <w:rsid w:val="00BF4843"/>
    <w:rsid w:val="00BF4925"/>
    <w:rsid w:val="00BF4C98"/>
    <w:rsid w:val="00BF4CEB"/>
    <w:rsid w:val="00BF5091"/>
    <w:rsid w:val="00BF51BA"/>
    <w:rsid w:val="00BF545B"/>
    <w:rsid w:val="00BF54C9"/>
    <w:rsid w:val="00BF57E9"/>
    <w:rsid w:val="00BF5B2C"/>
    <w:rsid w:val="00BF5B6B"/>
    <w:rsid w:val="00BF5C82"/>
    <w:rsid w:val="00BF5D93"/>
    <w:rsid w:val="00BF5E9E"/>
    <w:rsid w:val="00BF5F31"/>
    <w:rsid w:val="00BF6266"/>
    <w:rsid w:val="00BF65E1"/>
    <w:rsid w:val="00BF66CC"/>
    <w:rsid w:val="00BF6721"/>
    <w:rsid w:val="00BF6881"/>
    <w:rsid w:val="00BF68C5"/>
    <w:rsid w:val="00BF6AB5"/>
    <w:rsid w:val="00BF6BE0"/>
    <w:rsid w:val="00BF6D49"/>
    <w:rsid w:val="00BF6D56"/>
    <w:rsid w:val="00BF6F81"/>
    <w:rsid w:val="00BF70DC"/>
    <w:rsid w:val="00BF72D8"/>
    <w:rsid w:val="00BF7314"/>
    <w:rsid w:val="00BF73AB"/>
    <w:rsid w:val="00BF73ED"/>
    <w:rsid w:val="00BF73F5"/>
    <w:rsid w:val="00BF7674"/>
    <w:rsid w:val="00BF76DD"/>
    <w:rsid w:val="00BF786A"/>
    <w:rsid w:val="00BF790C"/>
    <w:rsid w:val="00BF7A33"/>
    <w:rsid w:val="00BF7D30"/>
    <w:rsid w:val="00BF7D48"/>
    <w:rsid w:val="00BF7FF2"/>
    <w:rsid w:val="00C00229"/>
    <w:rsid w:val="00C002CD"/>
    <w:rsid w:val="00C003A1"/>
    <w:rsid w:val="00C005F3"/>
    <w:rsid w:val="00C008FF"/>
    <w:rsid w:val="00C00947"/>
    <w:rsid w:val="00C00D00"/>
    <w:rsid w:val="00C00E01"/>
    <w:rsid w:val="00C01198"/>
    <w:rsid w:val="00C014A5"/>
    <w:rsid w:val="00C01730"/>
    <w:rsid w:val="00C0193E"/>
    <w:rsid w:val="00C01AB9"/>
    <w:rsid w:val="00C01D10"/>
    <w:rsid w:val="00C01DAB"/>
    <w:rsid w:val="00C01E16"/>
    <w:rsid w:val="00C01EA1"/>
    <w:rsid w:val="00C01F96"/>
    <w:rsid w:val="00C0204D"/>
    <w:rsid w:val="00C0215B"/>
    <w:rsid w:val="00C02311"/>
    <w:rsid w:val="00C0253F"/>
    <w:rsid w:val="00C02656"/>
    <w:rsid w:val="00C026EB"/>
    <w:rsid w:val="00C02815"/>
    <w:rsid w:val="00C028E4"/>
    <w:rsid w:val="00C02BD5"/>
    <w:rsid w:val="00C02C0A"/>
    <w:rsid w:val="00C02FC6"/>
    <w:rsid w:val="00C03031"/>
    <w:rsid w:val="00C03463"/>
    <w:rsid w:val="00C03697"/>
    <w:rsid w:val="00C03846"/>
    <w:rsid w:val="00C038FC"/>
    <w:rsid w:val="00C03922"/>
    <w:rsid w:val="00C03A63"/>
    <w:rsid w:val="00C040F6"/>
    <w:rsid w:val="00C0418A"/>
    <w:rsid w:val="00C041AC"/>
    <w:rsid w:val="00C041F8"/>
    <w:rsid w:val="00C04257"/>
    <w:rsid w:val="00C0427F"/>
    <w:rsid w:val="00C042B7"/>
    <w:rsid w:val="00C045BF"/>
    <w:rsid w:val="00C045E9"/>
    <w:rsid w:val="00C04691"/>
    <w:rsid w:val="00C047B3"/>
    <w:rsid w:val="00C0491A"/>
    <w:rsid w:val="00C0494E"/>
    <w:rsid w:val="00C04AEB"/>
    <w:rsid w:val="00C04B77"/>
    <w:rsid w:val="00C04B8F"/>
    <w:rsid w:val="00C04C08"/>
    <w:rsid w:val="00C04E59"/>
    <w:rsid w:val="00C04F0E"/>
    <w:rsid w:val="00C04F50"/>
    <w:rsid w:val="00C04FB6"/>
    <w:rsid w:val="00C05001"/>
    <w:rsid w:val="00C05035"/>
    <w:rsid w:val="00C050D6"/>
    <w:rsid w:val="00C05106"/>
    <w:rsid w:val="00C0523B"/>
    <w:rsid w:val="00C05398"/>
    <w:rsid w:val="00C05481"/>
    <w:rsid w:val="00C0553B"/>
    <w:rsid w:val="00C05AF1"/>
    <w:rsid w:val="00C05C7D"/>
    <w:rsid w:val="00C05DB3"/>
    <w:rsid w:val="00C05E97"/>
    <w:rsid w:val="00C05EA0"/>
    <w:rsid w:val="00C0606F"/>
    <w:rsid w:val="00C060A0"/>
    <w:rsid w:val="00C060AE"/>
    <w:rsid w:val="00C060FE"/>
    <w:rsid w:val="00C06358"/>
    <w:rsid w:val="00C064A0"/>
    <w:rsid w:val="00C064F2"/>
    <w:rsid w:val="00C06632"/>
    <w:rsid w:val="00C06772"/>
    <w:rsid w:val="00C067F4"/>
    <w:rsid w:val="00C06926"/>
    <w:rsid w:val="00C069E8"/>
    <w:rsid w:val="00C06E33"/>
    <w:rsid w:val="00C06FCB"/>
    <w:rsid w:val="00C06FD5"/>
    <w:rsid w:val="00C06FD7"/>
    <w:rsid w:val="00C074AA"/>
    <w:rsid w:val="00C074D5"/>
    <w:rsid w:val="00C0751E"/>
    <w:rsid w:val="00C075DD"/>
    <w:rsid w:val="00C0765D"/>
    <w:rsid w:val="00C076B5"/>
    <w:rsid w:val="00C07897"/>
    <w:rsid w:val="00C078BE"/>
    <w:rsid w:val="00C078E8"/>
    <w:rsid w:val="00C07981"/>
    <w:rsid w:val="00C07B83"/>
    <w:rsid w:val="00C07E5B"/>
    <w:rsid w:val="00C1006D"/>
    <w:rsid w:val="00C1007D"/>
    <w:rsid w:val="00C1039F"/>
    <w:rsid w:val="00C10565"/>
    <w:rsid w:val="00C106AE"/>
    <w:rsid w:val="00C106D2"/>
    <w:rsid w:val="00C107A5"/>
    <w:rsid w:val="00C10A7D"/>
    <w:rsid w:val="00C10C67"/>
    <w:rsid w:val="00C10F3F"/>
    <w:rsid w:val="00C1102E"/>
    <w:rsid w:val="00C112B7"/>
    <w:rsid w:val="00C11441"/>
    <w:rsid w:val="00C1151B"/>
    <w:rsid w:val="00C1154E"/>
    <w:rsid w:val="00C1159E"/>
    <w:rsid w:val="00C11679"/>
    <w:rsid w:val="00C11731"/>
    <w:rsid w:val="00C117D9"/>
    <w:rsid w:val="00C118FD"/>
    <w:rsid w:val="00C119F9"/>
    <w:rsid w:val="00C11EE6"/>
    <w:rsid w:val="00C11FD2"/>
    <w:rsid w:val="00C120E2"/>
    <w:rsid w:val="00C1213D"/>
    <w:rsid w:val="00C12207"/>
    <w:rsid w:val="00C12271"/>
    <w:rsid w:val="00C122EF"/>
    <w:rsid w:val="00C1236F"/>
    <w:rsid w:val="00C124DF"/>
    <w:rsid w:val="00C125D1"/>
    <w:rsid w:val="00C125F4"/>
    <w:rsid w:val="00C126ED"/>
    <w:rsid w:val="00C1272D"/>
    <w:rsid w:val="00C1275A"/>
    <w:rsid w:val="00C127E8"/>
    <w:rsid w:val="00C1294E"/>
    <w:rsid w:val="00C12A2F"/>
    <w:rsid w:val="00C12B5E"/>
    <w:rsid w:val="00C12B80"/>
    <w:rsid w:val="00C12D75"/>
    <w:rsid w:val="00C13186"/>
    <w:rsid w:val="00C131C3"/>
    <w:rsid w:val="00C132C7"/>
    <w:rsid w:val="00C133E3"/>
    <w:rsid w:val="00C13493"/>
    <w:rsid w:val="00C1349D"/>
    <w:rsid w:val="00C137AF"/>
    <w:rsid w:val="00C13926"/>
    <w:rsid w:val="00C13A33"/>
    <w:rsid w:val="00C13C27"/>
    <w:rsid w:val="00C13ED1"/>
    <w:rsid w:val="00C14122"/>
    <w:rsid w:val="00C14242"/>
    <w:rsid w:val="00C1425A"/>
    <w:rsid w:val="00C14385"/>
    <w:rsid w:val="00C143CC"/>
    <w:rsid w:val="00C143FE"/>
    <w:rsid w:val="00C144C6"/>
    <w:rsid w:val="00C14598"/>
    <w:rsid w:val="00C145F0"/>
    <w:rsid w:val="00C14BB1"/>
    <w:rsid w:val="00C14C98"/>
    <w:rsid w:val="00C14E10"/>
    <w:rsid w:val="00C15164"/>
    <w:rsid w:val="00C152D4"/>
    <w:rsid w:val="00C15501"/>
    <w:rsid w:val="00C15675"/>
    <w:rsid w:val="00C156DF"/>
    <w:rsid w:val="00C15797"/>
    <w:rsid w:val="00C1588E"/>
    <w:rsid w:val="00C158A7"/>
    <w:rsid w:val="00C15947"/>
    <w:rsid w:val="00C1599B"/>
    <w:rsid w:val="00C159C0"/>
    <w:rsid w:val="00C15A24"/>
    <w:rsid w:val="00C15BE6"/>
    <w:rsid w:val="00C15CBA"/>
    <w:rsid w:val="00C15CD0"/>
    <w:rsid w:val="00C15D4F"/>
    <w:rsid w:val="00C1606A"/>
    <w:rsid w:val="00C1639A"/>
    <w:rsid w:val="00C16479"/>
    <w:rsid w:val="00C16879"/>
    <w:rsid w:val="00C1691F"/>
    <w:rsid w:val="00C16B8C"/>
    <w:rsid w:val="00C16BF1"/>
    <w:rsid w:val="00C16C0A"/>
    <w:rsid w:val="00C16CF1"/>
    <w:rsid w:val="00C16E8F"/>
    <w:rsid w:val="00C16EAE"/>
    <w:rsid w:val="00C16EEE"/>
    <w:rsid w:val="00C1708D"/>
    <w:rsid w:val="00C17098"/>
    <w:rsid w:val="00C17160"/>
    <w:rsid w:val="00C1716A"/>
    <w:rsid w:val="00C1740F"/>
    <w:rsid w:val="00C174D9"/>
    <w:rsid w:val="00C174F5"/>
    <w:rsid w:val="00C17769"/>
    <w:rsid w:val="00C17F6C"/>
    <w:rsid w:val="00C20296"/>
    <w:rsid w:val="00C20374"/>
    <w:rsid w:val="00C203DA"/>
    <w:rsid w:val="00C2040C"/>
    <w:rsid w:val="00C20419"/>
    <w:rsid w:val="00C20435"/>
    <w:rsid w:val="00C2048D"/>
    <w:rsid w:val="00C20545"/>
    <w:rsid w:val="00C20839"/>
    <w:rsid w:val="00C20961"/>
    <w:rsid w:val="00C20AC5"/>
    <w:rsid w:val="00C20AC8"/>
    <w:rsid w:val="00C20B77"/>
    <w:rsid w:val="00C20C84"/>
    <w:rsid w:val="00C20CD7"/>
    <w:rsid w:val="00C20E50"/>
    <w:rsid w:val="00C20EC2"/>
    <w:rsid w:val="00C20F1E"/>
    <w:rsid w:val="00C2101A"/>
    <w:rsid w:val="00C21299"/>
    <w:rsid w:val="00C214E3"/>
    <w:rsid w:val="00C21767"/>
    <w:rsid w:val="00C21AF1"/>
    <w:rsid w:val="00C21AFB"/>
    <w:rsid w:val="00C21E85"/>
    <w:rsid w:val="00C21EB4"/>
    <w:rsid w:val="00C21EC8"/>
    <w:rsid w:val="00C220E9"/>
    <w:rsid w:val="00C22114"/>
    <w:rsid w:val="00C2217D"/>
    <w:rsid w:val="00C22466"/>
    <w:rsid w:val="00C22507"/>
    <w:rsid w:val="00C226F5"/>
    <w:rsid w:val="00C22846"/>
    <w:rsid w:val="00C228DF"/>
    <w:rsid w:val="00C22985"/>
    <w:rsid w:val="00C229E9"/>
    <w:rsid w:val="00C22ACF"/>
    <w:rsid w:val="00C22B86"/>
    <w:rsid w:val="00C22BAB"/>
    <w:rsid w:val="00C22BCD"/>
    <w:rsid w:val="00C22C31"/>
    <w:rsid w:val="00C22D61"/>
    <w:rsid w:val="00C22E90"/>
    <w:rsid w:val="00C22F63"/>
    <w:rsid w:val="00C22FE8"/>
    <w:rsid w:val="00C2334D"/>
    <w:rsid w:val="00C23580"/>
    <w:rsid w:val="00C2381C"/>
    <w:rsid w:val="00C23EE4"/>
    <w:rsid w:val="00C23F75"/>
    <w:rsid w:val="00C23FB6"/>
    <w:rsid w:val="00C24096"/>
    <w:rsid w:val="00C240F9"/>
    <w:rsid w:val="00C24105"/>
    <w:rsid w:val="00C2444C"/>
    <w:rsid w:val="00C244BF"/>
    <w:rsid w:val="00C2452F"/>
    <w:rsid w:val="00C24559"/>
    <w:rsid w:val="00C24622"/>
    <w:rsid w:val="00C247A3"/>
    <w:rsid w:val="00C24B4B"/>
    <w:rsid w:val="00C24D86"/>
    <w:rsid w:val="00C24DB3"/>
    <w:rsid w:val="00C24DDA"/>
    <w:rsid w:val="00C24EBC"/>
    <w:rsid w:val="00C25249"/>
    <w:rsid w:val="00C253F9"/>
    <w:rsid w:val="00C2542C"/>
    <w:rsid w:val="00C2544D"/>
    <w:rsid w:val="00C2554A"/>
    <w:rsid w:val="00C255AD"/>
    <w:rsid w:val="00C25638"/>
    <w:rsid w:val="00C25849"/>
    <w:rsid w:val="00C25876"/>
    <w:rsid w:val="00C2587F"/>
    <w:rsid w:val="00C25C44"/>
    <w:rsid w:val="00C25D6F"/>
    <w:rsid w:val="00C25E07"/>
    <w:rsid w:val="00C25FBD"/>
    <w:rsid w:val="00C26045"/>
    <w:rsid w:val="00C2610A"/>
    <w:rsid w:val="00C2646F"/>
    <w:rsid w:val="00C2672C"/>
    <w:rsid w:val="00C2676B"/>
    <w:rsid w:val="00C2682C"/>
    <w:rsid w:val="00C26C38"/>
    <w:rsid w:val="00C26E6A"/>
    <w:rsid w:val="00C270B2"/>
    <w:rsid w:val="00C270EB"/>
    <w:rsid w:val="00C270F8"/>
    <w:rsid w:val="00C27190"/>
    <w:rsid w:val="00C27271"/>
    <w:rsid w:val="00C273A9"/>
    <w:rsid w:val="00C2745B"/>
    <w:rsid w:val="00C27A9B"/>
    <w:rsid w:val="00C27B47"/>
    <w:rsid w:val="00C27B75"/>
    <w:rsid w:val="00C27D31"/>
    <w:rsid w:val="00C27E5E"/>
    <w:rsid w:val="00C30044"/>
    <w:rsid w:val="00C3019F"/>
    <w:rsid w:val="00C301B9"/>
    <w:rsid w:val="00C302DD"/>
    <w:rsid w:val="00C30308"/>
    <w:rsid w:val="00C30373"/>
    <w:rsid w:val="00C3042F"/>
    <w:rsid w:val="00C3052E"/>
    <w:rsid w:val="00C308D1"/>
    <w:rsid w:val="00C30CE8"/>
    <w:rsid w:val="00C30DA2"/>
    <w:rsid w:val="00C30DD1"/>
    <w:rsid w:val="00C30E9B"/>
    <w:rsid w:val="00C30F96"/>
    <w:rsid w:val="00C30FA1"/>
    <w:rsid w:val="00C30FFC"/>
    <w:rsid w:val="00C3104F"/>
    <w:rsid w:val="00C31180"/>
    <w:rsid w:val="00C31270"/>
    <w:rsid w:val="00C312C5"/>
    <w:rsid w:val="00C31330"/>
    <w:rsid w:val="00C3134A"/>
    <w:rsid w:val="00C3135A"/>
    <w:rsid w:val="00C313B1"/>
    <w:rsid w:val="00C31512"/>
    <w:rsid w:val="00C31525"/>
    <w:rsid w:val="00C3178D"/>
    <w:rsid w:val="00C31AD0"/>
    <w:rsid w:val="00C31B9D"/>
    <w:rsid w:val="00C31CCD"/>
    <w:rsid w:val="00C31FA3"/>
    <w:rsid w:val="00C320D0"/>
    <w:rsid w:val="00C321EB"/>
    <w:rsid w:val="00C32405"/>
    <w:rsid w:val="00C32412"/>
    <w:rsid w:val="00C324DE"/>
    <w:rsid w:val="00C32625"/>
    <w:rsid w:val="00C326A7"/>
    <w:rsid w:val="00C326E2"/>
    <w:rsid w:val="00C32908"/>
    <w:rsid w:val="00C32A38"/>
    <w:rsid w:val="00C32A5B"/>
    <w:rsid w:val="00C32B5E"/>
    <w:rsid w:val="00C32C90"/>
    <w:rsid w:val="00C32D6F"/>
    <w:rsid w:val="00C32D78"/>
    <w:rsid w:val="00C32D8D"/>
    <w:rsid w:val="00C3317D"/>
    <w:rsid w:val="00C33832"/>
    <w:rsid w:val="00C33DAC"/>
    <w:rsid w:val="00C33E7D"/>
    <w:rsid w:val="00C33EA5"/>
    <w:rsid w:val="00C34097"/>
    <w:rsid w:val="00C3446A"/>
    <w:rsid w:val="00C3456C"/>
    <w:rsid w:val="00C34656"/>
    <w:rsid w:val="00C347A7"/>
    <w:rsid w:val="00C34A42"/>
    <w:rsid w:val="00C34A9B"/>
    <w:rsid w:val="00C34ACD"/>
    <w:rsid w:val="00C34B2B"/>
    <w:rsid w:val="00C34CC9"/>
    <w:rsid w:val="00C34D0A"/>
    <w:rsid w:val="00C34D78"/>
    <w:rsid w:val="00C34FE1"/>
    <w:rsid w:val="00C3503D"/>
    <w:rsid w:val="00C352A0"/>
    <w:rsid w:val="00C35407"/>
    <w:rsid w:val="00C3550E"/>
    <w:rsid w:val="00C35552"/>
    <w:rsid w:val="00C35771"/>
    <w:rsid w:val="00C3598A"/>
    <w:rsid w:val="00C35B66"/>
    <w:rsid w:val="00C35BBF"/>
    <w:rsid w:val="00C35D2A"/>
    <w:rsid w:val="00C35E45"/>
    <w:rsid w:val="00C36050"/>
    <w:rsid w:val="00C36116"/>
    <w:rsid w:val="00C3618E"/>
    <w:rsid w:val="00C36352"/>
    <w:rsid w:val="00C363F9"/>
    <w:rsid w:val="00C3660F"/>
    <w:rsid w:val="00C366A0"/>
    <w:rsid w:val="00C3690A"/>
    <w:rsid w:val="00C36F32"/>
    <w:rsid w:val="00C3701A"/>
    <w:rsid w:val="00C370A1"/>
    <w:rsid w:val="00C3710A"/>
    <w:rsid w:val="00C372D2"/>
    <w:rsid w:val="00C37364"/>
    <w:rsid w:val="00C373FC"/>
    <w:rsid w:val="00C37444"/>
    <w:rsid w:val="00C37467"/>
    <w:rsid w:val="00C37973"/>
    <w:rsid w:val="00C3797A"/>
    <w:rsid w:val="00C37A23"/>
    <w:rsid w:val="00C37AA6"/>
    <w:rsid w:val="00C37B23"/>
    <w:rsid w:val="00C37BD6"/>
    <w:rsid w:val="00C37BF0"/>
    <w:rsid w:val="00C37E13"/>
    <w:rsid w:val="00C40143"/>
    <w:rsid w:val="00C401B2"/>
    <w:rsid w:val="00C40264"/>
    <w:rsid w:val="00C402D4"/>
    <w:rsid w:val="00C40563"/>
    <w:rsid w:val="00C405CF"/>
    <w:rsid w:val="00C405D4"/>
    <w:rsid w:val="00C406CE"/>
    <w:rsid w:val="00C407DF"/>
    <w:rsid w:val="00C40839"/>
    <w:rsid w:val="00C40882"/>
    <w:rsid w:val="00C4097D"/>
    <w:rsid w:val="00C40AA3"/>
    <w:rsid w:val="00C40C44"/>
    <w:rsid w:val="00C40EFF"/>
    <w:rsid w:val="00C40F62"/>
    <w:rsid w:val="00C40F67"/>
    <w:rsid w:val="00C41101"/>
    <w:rsid w:val="00C4124C"/>
    <w:rsid w:val="00C4129F"/>
    <w:rsid w:val="00C41892"/>
    <w:rsid w:val="00C41925"/>
    <w:rsid w:val="00C41ACD"/>
    <w:rsid w:val="00C41CBA"/>
    <w:rsid w:val="00C41CE1"/>
    <w:rsid w:val="00C41E1D"/>
    <w:rsid w:val="00C41EB1"/>
    <w:rsid w:val="00C41EC1"/>
    <w:rsid w:val="00C41F33"/>
    <w:rsid w:val="00C41F34"/>
    <w:rsid w:val="00C4261E"/>
    <w:rsid w:val="00C426B2"/>
    <w:rsid w:val="00C427A7"/>
    <w:rsid w:val="00C42917"/>
    <w:rsid w:val="00C429A4"/>
    <w:rsid w:val="00C42B95"/>
    <w:rsid w:val="00C42C27"/>
    <w:rsid w:val="00C42F9F"/>
    <w:rsid w:val="00C43067"/>
    <w:rsid w:val="00C431C4"/>
    <w:rsid w:val="00C433FF"/>
    <w:rsid w:val="00C43453"/>
    <w:rsid w:val="00C436CD"/>
    <w:rsid w:val="00C4386F"/>
    <w:rsid w:val="00C43AA7"/>
    <w:rsid w:val="00C43C35"/>
    <w:rsid w:val="00C43DDA"/>
    <w:rsid w:val="00C43E10"/>
    <w:rsid w:val="00C43E2F"/>
    <w:rsid w:val="00C44011"/>
    <w:rsid w:val="00C44093"/>
    <w:rsid w:val="00C440EE"/>
    <w:rsid w:val="00C44308"/>
    <w:rsid w:val="00C443EC"/>
    <w:rsid w:val="00C443EF"/>
    <w:rsid w:val="00C446E9"/>
    <w:rsid w:val="00C447C7"/>
    <w:rsid w:val="00C44874"/>
    <w:rsid w:val="00C44903"/>
    <w:rsid w:val="00C44BBE"/>
    <w:rsid w:val="00C44C31"/>
    <w:rsid w:val="00C44C37"/>
    <w:rsid w:val="00C44CF1"/>
    <w:rsid w:val="00C44D04"/>
    <w:rsid w:val="00C44F9D"/>
    <w:rsid w:val="00C45153"/>
    <w:rsid w:val="00C45202"/>
    <w:rsid w:val="00C453A3"/>
    <w:rsid w:val="00C45702"/>
    <w:rsid w:val="00C4574F"/>
    <w:rsid w:val="00C45B08"/>
    <w:rsid w:val="00C45B27"/>
    <w:rsid w:val="00C45CA1"/>
    <w:rsid w:val="00C45CFE"/>
    <w:rsid w:val="00C45D26"/>
    <w:rsid w:val="00C45F95"/>
    <w:rsid w:val="00C4616D"/>
    <w:rsid w:val="00C461D1"/>
    <w:rsid w:val="00C462E9"/>
    <w:rsid w:val="00C463D7"/>
    <w:rsid w:val="00C465B4"/>
    <w:rsid w:val="00C467AF"/>
    <w:rsid w:val="00C4689B"/>
    <w:rsid w:val="00C468E6"/>
    <w:rsid w:val="00C46913"/>
    <w:rsid w:val="00C46B5F"/>
    <w:rsid w:val="00C46BEF"/>
    <w:rsid w:val="00C46C33"/>
    <w:rsid w:val="00C46CAE"/>
    <w:rsid w:val="00C470F0"/>
    <w:rsid w:val="00C47342"/>
    <w:rsid w:val="00C473BB"/>
    <w:rsid w:val="00C47475"/>
    <w:rsid w:val="00C47577"/>
    <w:rsid w:val="00C475A2"/>
    <w:rsid w:val="00C476CC"/>
    <w:rsid w:val="00C4774A"/>
    <w:rsid w:val="00C47C0D"/>
    <w:rsid w:val="00C47F1C"/>
    <w:rsid w:val="00C501AB"/>
    <w:rsid w:val="00C5040F"/>
    <w:rsid w:val="00C506DF"/>
    <w:rsid w:val="00C506E3"/>
    <w:rsid w:val="00C5080D"/>
    <w:rsid w:val="00C5090B"/>
    <w:rsid w:val="00C509B2"/>
    <w:rsid w:val="00C50A4F"/>
    <w:rsid w:val="00C50B44"/>
    <w:rsid w:val="00C50B5F"/>
    <w:rsid w:val="00C50BCB"/>
    <w:rsid w:val="00C50CA4"/>
    <w:rsid w:val="00C50CE1"/>
    <w:rsid w:val="00C50DE7"/>
    <w:rsid w:val="00C50F66"/>
    <w:rsid w:val="00C510B5"/>
    <w:rsid w:val="00C511F7"/>
    <w:rsid w:val="00C5123B"/>
    <w:rsid w:val="00C51367"/>
    <w:rsid w:val="00C51542"/>
    <w:rsid w:val="00C51659"/>
    <w:rsid w:val="00C5169A"/>
    <w:rsid w:val="00C51BBA"/>
    <w:rsid w:val="00C51BCD"/>
    <w:rsid w:val="00C51D72"/>
    <w:rsid w:val="00C51D75"/>
    <w:rsid w:val="00C51D92"/>
    <w:rsid w:val="00C51EF5"/>
    <w:rsid w:val="00C51FE6"/>
    <w:rsid w:val="00C520A3"/>
    <w:rsid w:val="00C520FE"/>
    <w:rsid w:val="00C52361"/>
    <w:rsid w:val="00C526B1"/>
    <w:rsid w:val="00C52747"/>
    <w:rsid w:val="00C52774"/>
    <w:rsid w:val="00C52812"/>
    <w:rsid w:val="00C52A1A"/>
    <w:rsid w:val="00C52B4A"/>
    <w:rsid w:val="00C52BF5"/>
    <w:rsid w:val="00C52C85"/>
    <w:rsid w:val="00C52CEB"/>
    <w:rsid w:val="00C52D10"/>
    <w:rsid w:val="00C52E07"/>
    <w:rsid w:val="00C52F25"/>
    <w:rsid w:val="00C52F44"/>
    <w:rsid w:val="00C52FC6"/>
    <w:rsid w:val="00C53039"/>
    <w:rsid w:val="00C530C4"/>
    <w:rsid w:val="00C533BA"/>
    <w:rsid w:val="00C5356C"/>
    <w:rsid w:val="00C53695"/>
    <w:rsid w:val="00C539C3"/>
    <w:rsid w:val="00C539C7"/>
    <w:rsid w:val="00C53A3C"/>
    <w:rsid w:val="00C53AD1"/>
    <w:rsid w:val="00C53C0F"/>
    <w:rsid w:val="00C53D1F"/>
    <w:rsid w:val="00C53D73"/>
    <w:rsid w:val="00C53E78"/>
    <w:rsid w:val="00C53FC0"/>
    <w:rsid w:val="00C5425D"/>
    <w:rsid w:val="00C54286"/>
    <w:rsid w:val="00C5450F"/>
    <w:rsid w:val="00C54910"/>
    <w:rsid w:val="00C54AA9"/>
    <w:rsid w:val="00C54B2B"/>
    <w:rsid w:val="00C54BC7"/>
    <w:rsid w:val="00C54CA8"/>
    <w:rsid w:val="00C54F27"/>
    <w:rsid w:val="00C551CD"/>
    <w:rsid w:val="00C5524B"/>
    <w:rsid w:val="00C55278"/>
    <w:rsid w:val="00C552E8"/>
    <w:rsid w:val="00C556D9"/>
    <w:rsid w:val="00C557C2"/>
    <w:rsid w:val="00C55810"/>
    <w:rsid w:val="00C55848"/>
    <w:rsid w:val="00C55A99"/>
    <w:rsid w:val="00C55BB3"/>
    <w:rsid w:val="00C55C85"/>
    <w:rsid w:val="00C55D65"/>
    <w:rsid w:val="00C55D8B"/>
    <w:rsid w:val="00C55F2C"/>
    <w:rsid w:val="00C55FC2"/>
    <w:rsid w:val="00C55FC3"/>
    <w:rsid w:val="00C55FEE"/>
    <w:rsid w:val="00C561F9"/>
    <w:rsid w:val="00C5626F"/>
    <w:rsid w:val="00C563D0"/>
    <w:rsid w:val="00C56486"/>
    <w:rsid w:val="00C564A3"/>
    <w:rsid w:val="00C56601"/>
    <w:rsid w:val="00C5662D"/>
    <w:rsid w:val="00C56736"/>
    <w:rsid w:val="00C56A18"/>
    <w:rsid w:val="00C56ACD"/>
    <w:rsid w:val="00C56B35"/>
    <w:rsid w:val="00C56B49"/>
    <w:rsid w:val="00C56B8C"/>
    <w:rsid w:val="00C56C74"/>
    <w:rsid w:val="00C56DA8"/>
    <w:rsid w:val="00C57130"/>
    <w:rsid w:val="00C57374"/>
    <w:rsid w:val="00C5776D"/>
    <w:rsid w:val="00C5778B"/>
    <w:rsid w:val="00C577F2"/>
    <w:rsid w:val="00C57857"/>
    <w:rsid w:val="00C57A53"/>
    <w:rsid w:val="00C57B20"/>
    <w:rsid w:val="00C57B51"/>
    <w:rsid w:val="00C57B9E"/>
    <w:rsid w:val="00C57C02"/>
    <w:rsid w:val="00C57D56"/>
    <w:rsid w:val="00C57F32"/>
    <w:rsid w:val="00C57F5B"/>
    <w:rsid w:val="00C57F89"/>
    <w:rsid w:val="00C601AB"/>
    <w:rsid w:val="00C601D4"/>
    <w:rsid w:val="00C6034B"/>
    <w:rsid w:val="00C6039B"/>
    <w:rsid w:val="00C60561"/>
    <w:rsid w:val="00C607E7"/>
    <w:rsid w:val="00C60889"/>
    <w:rsid w:val="00C60ACB"/>
    <w:rsid w:val="00C60BDB"/>
    <w:rsid w:val="00C60BF6"/>
    <w:rsid w:val="00C60C08"/>
    <w:rsid w:val="00C60C83"/>
    <w:rsid w:val="00C60EEA"/>
    <w:rsid w:val="00C60F8F"/>
    <w:rsid w:val="00C610BF"/>
    <w:rsid w:val="00C61113"/>
    <w:rsid w:val="00C614AC"/>
    <w:rsid w:val="00C6154D"/>
    <w:rsid w:val="00C61887"/>
    <w:rsid w:val="00C61B4A"/>
    <w:rsid w:val="00C61C67"/>
    <w:rsid w:val="00C61CFA"/>
    <w:rsid w:val="00C61D1B"/>
    <w:rsid w:val="00C61DCC"/>
    <w:rsid w:val="00C61E65"/>
    <w:rsid w:val="00C62099"/>
    <w:rsid w:val="00C621F9"/>
    <w:rsid w:val="00C6243A"/>
    <w:rsid w:val="00C625A1"/>
    <w:rsid w:val="00C62720"/>
    <w:rsid w:val="00C6296E"/>
    <w:rsid w:val="00C629BC"/>
    <w:rsid w:val="00C629FC"/>
    <w:rsid w:val="00C629FD"/>
    <w:rsid w:val="00C62BF8"/>
    <w:rsid w:val="00C62C47"/>
    <w:rsid w:val="00C62D06"/>
    <w:rsid w:val="00C62D7E"/>
    <w:rsid w:val="00C62E00"/>
    <w:rsid w:val="00C631A6"/>
    <w:rsid w:val="00C6353D"/>
    <w:rsid w:val="00C635F2"/>
    <w:rsid w:val="00C6372A"/>
    <w:rsid w:val="00C63C98"/>
    <w:rsid w:val="00C63E4B"/>
    <w:rsid w:val="00C64323"/>
    <w:rsid w:val="00C64362"/>
    <w:rsid w:val="00C643F2"/>
    <w:rsid w:val="00C6456D"/>
    <w:rsid w:val="00C645A0"/>
    <w:rsid w:val="00C6466C"/>
    <w:rsid w:val="00C6468D"/>
    <w:rsid w:val="00C647C4"/>
    <w:rsid w:val="00C64871"/>
    <w:rsid w:val="00C6489F"/>
    <w:rsid w:val="00C64980"/>
    <w:rsid w:val="00C64C1D"/>
    <w:rsid w:val="00C64CD8"/>
    <w:rsid w:val="00C64D31"/>
    <w:rsid w:val="00C64E21"/>
    <w:rsid w:val="00C64E89"/>
    <w:rsid w:val="00C64EA3"/>
    <w:rsid w:val="00C6500A"/>
    <w:rsid w:val="00C65069"/>
    <w:rsid w:val="00C65132"/>
    <w:rsid w:val="00C65172"/>
    <w:rsid w:val="00C6521E"/>
    <w:rsid w:val="00C653EC"/>
    <w:rsid w:val="00C6540F"/>
    <w:rsid w:val="00C6563E"/>
    <w:rsid w:val="00C657F0"/>
    <w:rsid w:val="00C65848"/>
    <w:rsid w:val="00C65961"/>
    <w:rsid w:val="00C659FF"/>
    <w:rsid w:val="00C65A70"/>
    <w:rsid w:val="00C65C04"/>
    <w:rsid w:val="00C65E46"/>
    <w:rsid w:val="00C65F0C"/>
    <w:rsid w:val="00C66134"/>
    <w:rsid w:val="00C663AC"/>
    <w:rsid w:val="00C664A4"/>
    <w:rsid w:val="00C6655E"/>
    <w:rsid w:val="00C66563"/>
    <w:rsid w:val="00C666AE"/>
    <w:rsid w:val="00C667B6"/>
    <w:rsid w:val="00C667E5"/>
    <w:rsid w:val="00C66DAD"/>
    <w:rsid w:val="00C66DC4"/>
    <w:rsid w:val="00C66F46"/>
    <w:rsid w:val="00C66FD1"/>
    <w:rsid w:val="00C66FEC"/>
    <w:rsid w:val="00C6701C"/>
    <w:rsid w:val="00C67035"/>
    <w:rsid w:val="00C67043"/>
    <w:rsid w:val="00C67068"/>
    <w:rsid w:val="00C6708D"/>
    <w:rsid w:val="00C670F6"/>
    <w:rsid w:val="00C671E3"/>
    <w:rsid w:val="00C672DF"/>
    <w:rsid w:val="00C6746F"/>
    <w:rsid w:val="00C67652"/>
    <w:rsid w:val="00C677AA"/>
    <w:rsid w:val="00C67B1C"/>
    <w:rsid w:val="00C67B7B"/>
    <w:rsid w:val="00C67C5F"/>
    <w:rsid w:val="00C67C70"/>
    <w:rsid w:val="00C67FD7"/>
    <w:rsid w:val="00C701C6"/>
    <w:rsid w:val="00C70289"/>
    <w:rsid w:val="00C703E0"/>
    <w:rsid w:val="00C70511"/>
    <w:rsid w:val="00C706F4"/>
    <w:rsid w:val="00C707FF"/>
    <w:rsid w:val="00C7086F"/>
    <w:rsid w:val="00C70B50"/>
    <w:rsid w:val="00C70C29"/>
    <w:rsid w:val="00C70ECF"/>
    <w:rsid w:val="00C70F12"/>
    <w:rsid w:val="00C71023"/>
    <w:rsid w:val="00C71211"/>
    <w:rsid w:val="00C71402"/>
    <w:rsid w:val="00C71874"/>
    <w:rsid w:val="00C719BF"/>
    <w:rsid w:val="00C71EE2"/>
    <w:rsid w:val="00C7287D"/>
    <w:rsid w:val="00C72881"/>
    <w:rsid w:val="00C72B7E"/>
    <w:rsid w:val="00C72BD6"/>
    <w:rsid w:val="00C72E90"/>
    <w:rsid w:val="00C72EC6"/>
    <w:rsid w:val="00C73145"/>
    <w:rsid w:val="00C73292"/>
    <w:rsid w:val="00C73330"/>
    <w:rsid w:val="00C7356C"/>
    <w:rsid w:val="00C73999"/>
    <w:rsid w:val="00C73C14"/>
    <w:rsid w:val="00C73DD5"/>
    <w:rsid w:val="00C740D2"/>
    <w:rsid w:val="00C7414D"/>
    <w:rsid w:val="00C7428E"/>
    <w:rsid w:val="00C7432D"/>
    <w:rsid w:val="00C7439D"/>
    <w:rsid w:val="00C74478"/>
    <w:rsid w:val="00C74818"/>
    <w:rsid w:val="00C749E1"/>
    <w:rsid w:val="00C74B1B"/>
    <w:rsid w:val="00C74C77"/>
    <w:rsid w:val="00C74FA5"/>
    <w:rsid w:val="00C750EB"/>
    <w:rsid w:val="00C752B9"/>
    <w:rsid w:val="00C75342"/>
    <w:rsid w:val="00C753C2"/>
    <w:rsid w:val="00C75418"/>
    <w:rsid w:val="00C75419"/>
    <w:rsid w:val="00C75575"/>
    <w:rsid w:val="00C75669"/>
    <w:rsid w:val="00C757BA"/>
    <w:rsid w:val="00C75A7E"/>
    <w:rsid w:val="00C75AE1"/>
    <w:rsid w:val="00C75BAB"/>
    <w:rsid w:val="00C75C15"/>
    <w:rsid w:val="00C75CF9"/>
    <w:rsid w:val="00C75DCC"/>
    <w:rsid w:val="00C75DDF"/>
    <w:rsid w:val="00C75F9C"/>
    <w:rsid w:val="00C76038"/>
    <w:rsid w:val="00C76054"/>
    <w:rsid w:val="00C7608D"/>
    <w:rsid w:val="00C76105"/>
    <w:rsid w:val="00C7619D"/>
    <w:rsid w:val="00C76203"/>
    <w:rsid w:val="00C7620C"/>
    <w:rsid w:val="00C76423"/>
    <w:rsid w:val="00C7647E"/>
    <w:rsid w:val="00C7653E"/>
    <w:rsid w:val="00C765D5"/>
    <w:rsid w:val="00C76965"/>
    <w:rsid w:val="00C76D35"/>
    <w:rsid w:val="00C76E45"/>
    <w:rsid w:val="00C76F20"/>
    <w:rsid w:val="00C76F96"/>
    <w:rsid w:val="00C76FEA"/>
    <w:rsid w:val="00C771BB"/>
    <w:rsid w:val="00C772A7"/>
    <w:rsid w:val="00C772E3"/>
    <w:rsid w:val="00C77419"/>
    <w:rsid w:val="00C77629"/>
    <w:rsid w:val="00C77759"/>
    <w:rsid w:val="00C77842"/>
    <w:rsid w:val="00C77962"/>
    <w:rsid w:val="00C77A27"/>
    <w:rsid w:val="00C77DB0"/>
    <w:rsid w:val="00C77DFB"/>
    <w:rsid w:val="00C77F89"/>
    <w:rsid w:val="00C77FDF"/>
    <w:rsid w:val="00C801F5"/>
    <w:rsid w:val="00C80222"/>
    <w:rsid w:val="00C802FC"/>
    <w:rsid w:val="00C803FC"/>
    <w:rsid w:val="00C80435"/>
    <w:rsid w:val="00C8052A"/>
    <w:rsid w:val="00C80604"/>
    <w:rsid w:val="00C80660"/>
    <w:rsid w:val="00C806C5"/>
    <w:rsid w:val="00C8085F"/>
    <w:rsid w:val="00C808D6"/>
    <w:rsid w:val="00C80A84"/>
    <w:rsid w:val="00C80C56"/>
    <w:rsid w:val="00C80CBA"/>
    <w:rsid w:val="00C80D51"/>
    <w:rsid w:val="00C80E67"/>
    <w:rsid w:val="00C80F0B"/>
    <w:rsid w:val="00C810A5"/>
    <w:rsid w:val="00C812A9"/>
    <w:rsid w:val="00C81384"/>
    <w:rsid w:val="00C8145A"/>
    <w:rsid w:val="00C8149D"/>
    <w:rsid w:val="00C81BC1"/>
    <w:rsid w:val="00C81D45"/>
    <w:rsid w:val="00C81E02"/>
    <w:rsid w:val="00C81E17"/>
    <w:rsid w:val="00C8203F"/>
    <w:rsid w:val="00C82187"/>
    <w:rsid w:val="00C821AC"/>
    <w:rsid w:val="00C82202"/>
    <w:rsid w:val="00C82302"/>
    <w:rsid w:val="00C82383"/>
    <w:rsid w:val="00C82624"/>
    <w:rsid w:val="00C82657"/>
    <w:rsid w:val="00C82722"/>
    <w:rsid w:val="00C82F19"/>
    <w:rsid w:val="00C83074"/>
    <w:rsid w:val="00C830EE"/>
    <w:rsid w:val="00C83114"/>
    <w:rsid w:val="00C83147"/>
    <w:rsid w:val="00C83278"/>
    <w:rsid w:val="00C83281"/>
    <w:rsid w:val="00C8335C"/>
    <w:rsid w:val="00C83860"/>
    <w:rsid w:val="00C838C0"/>
    <w:rsid w:val="00C83940"/>
    <w:rsid w:val="00C83961"/>
    <w:rsid w:val="00C83C8E"/>
    <w:rsid w:val="00C83DAF"/>
    <w:rsid w:val="00C83F0B"/>
    <w:rsid w:val="00C83F6B"/>
    <w:rsid w:val="00C8406D"/>
    <w:rsid w:val="00C84092"/>
    <w:rsid w:val="00C8427C"/>
    <w:rsid w:val="00C844C0"/>
    <w:rsid w:val="00C845C8"/>
    <w:rsid w:val="00C84673"/>
    <w:rsid w:val="00C846D8"/>
    <w:rsid w:val="00C84A72"/>
    <w:rsid w:val="00C84BBD"/>
    <w:rsid w:val="00C84E62"/>
    <w:rsid w:val="00C84F14"/>
    <w:rsid w:val="00C84F3B"/>
    <w:rsid w:val="00C8507D"/>
    <w:rsid w:val="00C85090"/>
    <w:rsid w:val="00C854DC"/>
    <w:rsid w:val="00C85593"/>
    <w:rsid w:val="00C855A2"/>
    <w:rsid w:val="00C8569B"/>
    <w:rsid w:val="00C856A4"/>
    <w:rsid w:val="00C85787"/>
    <w:rsid w:val="00C857D4"/>
    <w:rsid w:val="00C859DC"/>
    <w:rsid w:val="00C85DA4"/>
    <w:rsid w:val="00C85EBF"/>
    <w:rsid w:val="00C85EF4"/>
    <w:rsid w:val="00C863FC"/>
    <w:rsid w:val="00C86484"/>
    <w:rsid w:val="00C86665"/>
    <w:rsid w:val="00C8677C"/>
    <w:rsid w:val="00C86B91"/>
    <w:rsid w:val="00C86EB6"/>
    <w:rsid w:val="00C87238"/>
    <w:rsid w:val="00C8751A"/>
    <w:rsid w:val="00C875D4"/>
    <w:rsid w:val="00C8767A"/>
    <w:rsid w:val="00C87761"/>
    <w:rsid w:val="00C87915"/>
    <w:rsid w:val="00C87A86"/>
    <w:rsid w:val="00C87AD9"/>
    <w:rsid w:val="00C87CD5"/>
    <w:rsid w:val="00C87D06"/>
    <w:rsid w:val="00C87E48"/>
    <w:rsid w:val="00C87F13"/>
    <w:rsid w:val="00C900AF"/>
    <w:rsid w:val="00C902C0"/>
    <w:rsid w:val="00C902F9"/>
    <w:rsid w:val="00C90655"/>
    <w:rsid w:val="00C9071F"/>
    <w:rsid w:val="00C90B2D"/>
    <w:rsid w:val="00C90BA5"/>
    <w:rsid w:val="00C90CCE"/>
    <w:rsid w:val="00C90CE8"/>
    <w:rsid w:val="00C90E9F"/>
    <w:rsid w:val="00C90F14"/>
    <w:rsid w:val="00C90F50"/>
    <w:rsid w:val="00C9145A"/>
    <w:rsid w:val="00C914DB"/>
    <w:rsid w:val="00C9168B"/>
    <w:rsid w:val="00C91ABA"/>
    <w:rsid w:val="00C91AE4"/>
    <w:rsid w:val="00C91B5B"/>
    <w:rsid w:val="00C91BF3"/>
    <w:rsid w:val="00C91CB5"/>
    <w:rsid w:val="00C91E8F"/>
    <w:rsid w:val="00C91EC1"/>
    <w:rsid w:val="00C92104"/>
    <w:rsid w:val="00C92127"/>
    <w:rsid w:val="00C922C0"/>
    <w:rsid w:val="00C92340"/>
    <w:rsid w:val="00C92470"/>
    <w:rsid w:val="00C92577"/>
    <w:rsid w:val="00C929BB"/>
    <w:rsid w:val="00C92A93"/>
    <w:rsid w:val="00C92AB2"/>
    <w:rsid w:val="00C92D49"/>
    <w:rsid w:val="00C92D93"/>
    <w:rsid w:val="00C92D9B"/>
    <w:rsid w:val="00C930DA"/>
    <w:rsid w:val="00C93242"/>
    <w:rsid w:val="00C9341E"/>
    <w:rsid w:val="00C93645"/>
    <w:rsid w:val="00C93769"/>
    <w:rsid w:val="00C93914"/>
    <w:rsid w:val="00C93BC3"/>
    <w:rsid w:val="00C93C09"/>
    <w:rsid w:val="00C93FCC"/>
    <w:rsid w:val="00C9414F"/>
    <w:rsid w:val="00C941B7"/>
    <w:rsid w:val="00C94457"/>
    <w:rsid w:val="00C944E4"/>
    <w:rsid w:val="00C946A8"/>
    <w:rsid w:val="00C94802"/>
    <w:rsid w:val="00C94847"/>
    <w:rsid w:val="00C948F0"/>
    <w:rsid w:val="00C94905"/>
    <w:rsid w:val="00C94946"/>
    <w:rsid w:val="00C9497C"/>
    <w:rsid w:val="00C949BF"/>
    <w:rsid w:val="00C94A52"/>
    <w:rsid w:val="00C94C66"/>
    <w:rsid w:val="00C94C98"/>
    <w:rsid w:val="00C9501D"/>
    <w:rsid w:val="00C95028"/>
    <w:rsid w:val="00C951B4"/>
    <w:rsid w:val="00C951CA"/>
    <w:rsid w:val="00C95293"/>
    <w:rsid w:val="00C95408"/>
    <w:rsid w:val="00C9543D"/>
    <w:rsid w:val="00C9552A"/>
    <w:rsid w:val="00C9554C"/>
    <w:rsid w:val="00C95636"/>
    <w:rsid w:val="00C95738"/>
    <w:rsid w:val="00C95965"/>
    <w:rsid w:val="00C95A83"/>
    <w:rsid w:val="00C95B0F"/>
    <w:rsid w:val="00C95B9C"/>
    <w:rsid w:val="00C95D9F"/>
    <w:rsid w:val="00C9643B"/>
    <w:rsid w:val="00C96597"/>
    <w:rsid w:val="00C96802"/>
    <w:rsid w:val="00C96861"/>
    <w:rsid w:val="00C969D3"/>
    <w:rsid w:val="00C96BD3"/>
    <w:rsid w:val="00C96D4B"/>
    <w:rsid w:val="00C96D5B"/>
    <w:rsid w:val="00C96E47"/>
    <w:rsid w:val="00C96E48"/>
    <w:rsid w:val="00C96EE0"/>
    <w:rsid w:val="00C96FAB"/>
    <w:rsid w:val="00C9718A"/>
    <w:rsid w:val="00C973AB"/>
    <w:rsid w:val="00C97414"/>
    <w:rsid w:val="00C97435"/>
    <w:rsid w:val="00C9777A"/>
    <w:rsid w:val="00C97A48"/>
    <w:rsid w:val="00C97AA3"/>
    <w:rsid w:val="00C97DA5"/>
    <w:rsid w:val="00C97E1D"/>
    <w:rsid w:val="00C97E42"/>
    <w:rsid w:val="00C97F98"/>
    <w:rsid w:val="00CA008C"/>
    <w:rsid w:val="00CA02C2"/>
    <w:rsid w:val="00CA07D8"/>
    <w:rsid w:val="00CA090C"/>
    <w:rsid w:val="00CA0F5B"/>
    <w:rsid w:val="00CA12F0"/>
    <w:rsid w:val="00CA166B"/>
    <w:rsid w:val="00CA17CF"/>
    <w:rsid w:val="00CA1811"/>
    <w:rsid w:val="00CA1943"/>
    <w:rsid w:val="00CA1C68"/>
    <w:rsid w:val="00CA1DE6"/>
    <w:rsid w:val="00CA1F29"/>
    <w:rsid w:val="00CA2012"/>
    <w:rsid w:val="00CA20F6"/>
    <w:rsid w:val="00CA232B"/>
    <w:rsid w:val="00CA233F"/>
    <w:rsid w:val="00CA23BB"/>
    <w:rsid w:val="00CA25B6"/>
    <w:rsid w:val="00CA266A"/>
    <w:rsid w:val="00CA2795"/>
    <w:rsid w:val="00CA27A8"/>
    <w:rsid w:val="00CA2871"/>
    <w:rsid w:val="00CA2AA8"/>
    <w:rsid w:val="00CA2CC2"/>
    <w:rsid w:val="00CA2D48"/>
    <w:rsid w:val="00CA3238"/>
    <w:rsid w:val="00CA32AC"/>
    <w:rsid w:val="00CA32C4"/>
    <w:rsid w:val="00CA3331"/>
    <w:rsid w:val="00CA34A2"/>
    <w:rsid w:val="00CA35C1"/>
    <w:rsid w:val="00CA372F"/>
    <w:rsid w:val="00CA375D"/>
    <w:rsid w:val="00CA387F"/>
    <w:rsid w:val="00CA3AA6"/>
    <w:rsid w:val="00CA3C33"/>
    <w:rsid w:val="00CA3C76"/>
    <w:rsid w:val="00CA3E91"/>
    <w:rsid w:val="00CA3F3F"/>
    <w:rsid w:val="00CA3FC4"/>
    <w:rsid w:val="00CA4004"/>
    <w:rsid w:val="00CA40DB"/>
    <w:rsid w:val="00CA4252"/>
    <w:rsid w:val="00CA4258"/>
    <w:rsid w:val="00CA434A"/>
    <w:rsid w:val="00CA4447"/>
    <w:rsid w:val="00CA4564"/>
    <w:rsid w:val="00CA4580"/>
    <w:rsid w:val="00CA4581"/>
    <w:rsid w:val="00CA474B"/>
    <w:rsid w:val="00CA47DF"/>
    <w:rsid w:val="00CA483D"/>
    <w:rsid w:val="00CA4889"/>
    <w:rsid w:val="00CA4A07"/>
    <w:rsid w:val="00CA4B06"/>
    <w:rsid w:val="00CA4B86"/>
    <w:rsid w:val="00CA4D31"/>
    <w:rsid w:val="00CA4D82"/>
    <w:rsid w:val="00CA4E95"/>
    <w:rsid w:val="00CA4F1B"/>
    <w:rsid w:val="00CA4F33"/>
    <w:rsid w:val="00CA50A8"/>
    <w:rsid w:val="00CA50AD"/>
    <w:rsid w:val="00CA52DE"/>
    <w:rsid w:val="00CA5433"/>
    <w:rsid w:val="00CA54D6"/>
    <w:rsid w:val="00CA5B62"/>
    <w:rsid w:val="00CA5E89"/>
    <w:rsid w:val="00CA5EEA"/>
    <w:rsid w:val="00CA63B6"/>
    <w:rsid w:val="00CA6473"/>
    <w:rsid w:val="00CA657F"/>
    <w:rsid w:val="00CA659C"/>
    <w:rsid w:val="00CA661F"/>
    <w:rsid w:val="00CA6664"/>
    <w:rsid w:val="00CA6721"/>
    <w:rsid w:val="00CA6843"/>
    <w:rsid w:val="00CA68FA"/>
    <w:rsid w:val="00CA6A5F"/>
    <w:rsid w:val="00CA6AD4"/>
    <w:rsid w:val="00CA6B4E"/>
    <w:rsid w:val="00CA6C19"/>
    <w:rsid w:val="00CA6DDC"/>
    <w:rsid w:val="00CA714F"/>
    <w:rsid w:val="00CA71C4"/>
    <w:rsid w:val="00CA7206"/>
    <w:rsid w:val="00CA727D"/>
    <w:rsid w:val="00CA7347"/>
    <w:rsid w:val="00CA7543"/>
    <w:rsid w:val="00CA7735"/>
    <w:rsid w:val="00CA78D0"/>
    <w:rsid w:val="00CA798A"/>
    <w:rsid w:val="00CA7A0A"/>
    <w:rsid w:val="00CA7ACC"/>
    <w:rsid w:val="00CA7B57"/>
    <w:rsid w:val="00CA7D9B"/>
    <w:rsid w:val="00CA7DEB"/>
    <w:rsid w:val="00CA7ED7"/>
    <w:rsid w:val="00CB0073"/>
    <w:rsid w:val="00CB00F2"/>
    <w:rsid w:val="00CB013B"/>
    <w:rsid w:val="00CB02B2"/>
    <w:rsid w:val="00CB02F7"/>
    <w:rsid w:val="00CB04DB"/>
    <w:rsid w:val="00CB05A5"/>
    <w:rsid w:val="00CB0669"/>
    <w:rsid w:val="00CB08AA"/>
    <w:rsid w:val="00CB0ADB"/>
    <w:rsid w:val="00CB0B41"/>
    <w:rsid w:val="00CB0B61"/>
    <w:rsid w:val="00CB0D8F"/>
    <w:rsid w:val="00CB0EAE"/>
    <w:rsid w:val="00CB0F47"/>
    <w:rsid w:val="00CB117B"/>
    <w:rsid w:val="00CB11E1"/>
    <w:rsid w:val="00CB1266"/>
    <w:rsid w:val="00CB1412"/>
    <w:rsid w:val="00CB174B"/>
    <w:rsid w:val="00CB19E6"/>
    <w:rsid w:val="00CB1AE1"/>
    <w:rsid w:val="00CB1C37"/>
    <w:rsid w:val="00CB1CB5"/>
    <w:rsid w:val="00CB1E0E"/>
    <w:rsid w:val="00CB1FA2"/>
    <w:rsid w:val="00CB1FA5"/>
    <w:rsid w:val="00CB210E"/>
    <w:rsid w:val="00CB2516"/>
    <w:rsid w:val="00CB26EF"/>
    <w:rsid w:val="00CB2946"/>
    <w:rsid w:val="00CB29AB"/>
    <w:rsid w:val="00CB2A45"/>
    <w:rsid w:val="00CB2AA0"/>
    <w:rsid w:val="00CB2AAE"/>
    <w:rsid w:val="00CB2C5E"/>
    <w:rsid w:val="00CB2D41"/>
    <w:rsid w:val="00CB2E9B"/>
    <w:rsid w:val="00CB3072"/>
    <w:rsid w:val="00CB3194"/>
    <w:rsid w:val="00CB32F0"/>
    <w:rsid w:val="00CB3378"/>
    <w:rsid w:val="00CB342F"/>
    <w:rsid w:val="00CB3551"/>
    <w:rsid w:val="00CB36B4"/>
    <w:rsid w:val="00CB381D"/>
    <w:rsid w:val="00CB3D54"/>
    <w:rsid w:val="00CB3E25"/>
    <w:rsid w:val="00CB3FE6"/>
    <w:rsid w:val="00CB41A4"/>
    <w:rsid w:val="00CB4305"/>
    <w:rsid w:val="00CB43BB"/>
    <w:rsid w:val="00CB4451"/>
    <w:rsid w:val="00CB4473"/>
    <w:rsid w:val="00CB450E"/>
    <w:rsid w:val="00CB45AC"/>
    <w:rsid w:val="00CB45F2"/>
    <w:rsid w:val="00CB476E"/>
    <w:rsid w:val="00CB4789"/>
    <w:rsid w:val="00CB4806"/>
    <w:rsid w:val="00CB4901"/>
    <w:rsid w:val="00CB4B40"/>
    <w:rsid w:val="00CB4B55"/>
    <w:rsid w:val="00CB4BB3"/>
    <w:rsid w:val="00CB4FE1"/>
    <w:rsid w:val="00CB500F"/>
    <w:rsid w:val="00CB5047"/>
    <w:rsid w:val="00CB505A"/>
    <w:rsid w:val="00CB559E"/>
    <w:rsid w:val="00CB55A1"/>
    <w:rsid w:val="00CB58FA"/>
    <w:rsid w:val="00CB590A"/>
    <w:rsid w:val="00CB59FF"/>
    <w:rsid w:val="00CB5A54"/>
    <w:rsid w:val="00CB5AE6"/>
    <w:rsid w:val="00CB5BAC"/>
    <w:rsid w:val="00CB5BC0"/>
    <w:rsid w:val="00CB5D08"/>
    <w:rsid w:val="00CB5D6C"/>
    <w:rsid w:val="00CB5F49"/>
    <w:rsid w:val="00CB5FCD"/>
    <w:rsid w:val="00CB6096"/>
    <w:rsid w:val="00CB63A8"/>
    <w:rsid w:val="00CB63C1"/>
    <w:rsid w:val="00CB640F"/>
    <w:rsid w:val="00CB6465"/>
    <w:rsid w:val="00CB6556"/>
    <w:rsid w:val="00CB668C"/>
    <w:rsid w:val="00CB66ED"/>
    <w:rsid w:val="00CB67AB"/>
    <w:rsid w:val="00CB683D"/>
    <w:rsid w:val="00CB68A4"/>
    <w:rsid w:val="00CB68A5"/>
    <w:rsid w:val="00CB6A37"/>
    <w:rsid w:val="00CB6C76"/>
    <w:rsid w:val="00CB6DB7"/>
    <w:rsid w:val="00CB6E58"/>
    <w:rsid w:val="00CB6F15"/>
    <w:rsid w:val="00CB7024"/>
    <w:rsid w:val="00CB70A2"/>
    <w:rsid w:val="00CB70FA"/>
    <w:rsid w:val="00CB7462"/>
    <w:rsid w:val="00CB747B"/>
    <w:rsid w:val="00CB74D5"/>
    <w:rsid w:val="00CB74FD"/>
    <w:rsid w:val="00CB7620"/>
    <w:rsid w:val="00CB767D"/>
    <w:rsid w:val="00CB7686"/>
    <w:rsid w:val="00CB7A88"/>
    <w:rsid w:val="00CB7AA1"/>
    <w:rsid w:val="00CB7AC6"/>
    <w:rsid w:val="00CB7AD4"/>
    <w:rsid w:val="00CB7F6F"/>
    <w:rsid w:val="00CC00CF"/>
    <w:rsid w:val="00CC018C"/>
    <w:rsid w:val="00CC023C"/>
    <w:rsid w:val="00CC03FC"/>
    <w:rsid w:val="00CC04D4"/>
    <w:rsid w:val="00CC0658"/>
    <w:rsid w:val="00CC065D"/>
    <w:rsid w:val="00CC071F"/>
    <w:rsid w:val="00CC08E5"/>
    <w:rsid w:val="00CC0AB8"/>
    <w:rsid w:val="00CC0D55"/>
    <w:rsid w:val="00CC0DAD"/>
    <w:rsid w:val="00CC11C5"/>
    <w:rsid w:val="00CC1241"/>
    <w:rsid w:val="00CC12EE"/>
    <w:rsid w:val="00CC1389"/>
    <w:rsid w:val="00CC1417"/>
    <w:rsid w:val="00CC173C"/>
    <w:rsid w:val="00CC199C"/>
    <w:rsid w:val="00CC1BD2"/>
    <w:rsid w:val="00CC1D3C"/>
    <w:rsid w:val="00CC1FF5"/>
    <w:rsid w:val="00CC2128"/>
    <w:rsid w:val="00CC2174"/>
    <w:rsid w:val="00CC21E8"/>
    <w:rsid w:val="00CC2329"/>
    <w:rsid w:val="00CC2389"/>
    <w:rsid w:val="00CC238B"/>
    <w:rsid w:val="00CC241E"/>
    <w:rsid w:val="00CC27D4"/>
    <w:rsid w:val="00CC28DE"/>
    <w:rsid w:val="00CC2944"/>
    <w:rsid w:val="00CC2D38"/>
    <w:rsid w:val="00CC2D3D"/>
    <w:rsid w:val="00CC2D69"/>
    <w:rsid w:val="00CC2F9D"/>
    <w:rsid w:val="00CC2F9E"/>
    <w:rsid w:val="00CC30AF"/>
    <w:rsid w:val="00CC32E9"/>
    <w:rsid w:val="00CC3528"/>
    <w:rsid w:val="00CC352E"/>
    <w:rsid w:val="00CC3664"/>
    <w:rsid w:val="00CC3671"/>
    <w:rsid w:val="00CC36C7"/>
    <w:rsid w:val="00CC3927"/>
    <w:rsid w:val="00CC39F6"/>
    <w:rsid w:val="00CC3D16"/>
    <w:rsid w:val="00CC3DB0"/>
    <w:rsid w:val="00CC3E59"/>
    <w:rsid w:val="00CC3E94"/>
    <w:rsid w:val="00CC41B3"/>
    <w:rsid w:val="00CC41DE"/>
    <w:rsid w:val="00CC4263"/>
    <w:rsid w:val="00CC4273"/>
    <w:rsid w:val="00CC43AF"/>
    <w:rsid w:val="00CC475D"/>
    <w:rsid w:val="00CC4998"/>
    <w:rsid w:val="00CC4C04"/>
    <w:rsid w:val="00CC4C08"/>
    <w:rsid w:val="00CC4EF7"/>
    <w:rsid w:val="00CC4F2D"/>
    <w:rsid w:val="00CC51F0"/>
    <w:rsid w:val="00CC51FB"/>
    <w:rsid w:val="00CC5357"/>
    <w:rsid w:val="00CC53EE"/>
    <w:rsid w:val="00CC54A1"/>
    <w:rsid w:val="00CC54F9"/>
    <w:rsid w:val="00CC56F7"/>
    <w:rsid w:val="00CC5A90"/>
    <w:rsid w:val="00CC5C91"/>
    <w:rsid w:val="00CC5E13"/>
    <w:rsid w:val="00CC5ED5"/>
    <w:rsid w:val="00CC5EFC"/>
    <w:rsid w:val="00CC609C"/>
    <w:rsid w:val="00CC629A"/>
    <w:rsid w:val="00CC64EC"/>
    <w:rsid w:val="00CC69C5"/>
    <w:rsid w:val="00CC6CCF"/>
    <w:rsid w:val="00CC6E26"/>
    <w:rsid w:val="00CC6F07"/>
    <w:rsid w:val="00CC71DA"/>
    <w:rsid w:val="00CC726C"/>
    <w:rsid w:val="00CC7572"/>
    <w:rsid w:val="00CC75AA"/>
    <w:rsid w:val="00CC7606"/>
    <w:rsid w:val="00CC77FE"/>
    <w:rsid w:val="00CC7A8B"/>
    <w:rsid w:val="00CC7AE1"/>
    <w:rsid w:val="00CC7B16"/>
    <w:rsid w:val="00CC7B66"/>
    <w:rsid w:val="00CC7C19"/>
    <w:rsid w:val="00CC7D9F"/>
    <w:rsid w:val="00CC7E78"/>
    <w:rsid w:val="00CC7FD2"/>
    <w:rsid w:val="00CD035D"/>
    <w:rsid w:val="00CD0382"/>
    <w:rsid w:val="00CD03DE"/>
    <w:rsid w:val="00CD0404"/>
    <w:rsid w:val="00CD04F5"/>
    <w:rsid w:val="00CD0967"/>
    <w:rsid w:val="00CD09CF"/>
    <w:rsid w:val="00CD0A11"/>
    <w:rsid w:val="00CD0A25"/>
    <w:rsid w:val="00CD0A49"/>
    <w:rsid w:val="00CD0B28"/>
    <w:rsid w:val="00CD0BFE"/>
    <w:rsid w:val="00CD0CD9"/>
    <w:rsid w:val="00CD0EA7"/>
    <w:rsid w:val="00CD0F04"/>
    <w:rsid w:val="00CD1005"/>
    <w:rsid w:val="00CD11E5"/>
    <w:rsid w:val="00CD1221"/>
    <w:rsid w:val="00CD1294"/>
    <w:rsid w:val="00CD13EA"/>
    <w:rsid w:val="00CD1607"/>
    <w:rsid w:val="00CD1663"/>
    <w:rsid w:val="00CD169E"/>
    <w:rsid w:val="00CD194B"/>
    <w:rsid w:val="00CD1A13"/>
    <w:rsid w:val="00CD1A23"/>
    <w:rsid w:val="00CD1AA2"/>
    <w:rsid w:val="00CD1B3B"/>
    <w:rsid w:val="00CD1B5A"/>
    <w:rsid w:val="00CD1F95"/>
    <w:rsid w:val="00CD21C3"/>
    <w:rsid w:val="00CD241F"/>
    <w:rsid w:val="00CD2447"/>
    <w:rsid w:val="00CD2656"/>
    <w:rsid w:val="00CD273B"/>
    <w:rsid w:val="00CD28B9"/>
    <w:rsid w:val="00CD29CE"/>
    <w:rsid w:val="00CD2B0E"/>
    <w:rsid w:val="00CD2B22"/>
    <w:rsid w:val="00CD2B4B"/>
    <w:rsid w:val="00CD2CFF"/>
    <w:rsid w:val="00CD2D45"/>
    <w:rsid w:val="00CD2F45"/>
    <w:rsid w:val="00CD2F8A"/>
    <w:rsid w:val="00CD2FFA"/>
    <w:rsid w:val="00CD307F"/>
    <w:rsid w:val="00CD3403"/>
    <w:rsid w:val="00CD343F"/>
    <w:rsid w:val="00CD3491"/>
    <w:rsid w:val="00CD34A9"/>
    <w:rsid w:val="00CD360A"/>
    <w:rsid w:val="00CD36BC"/>
    <w:rsid w:val="00CD3722"/>
    <w:rsid w:val="00CD37BA"/>
    <w:rsid w:val="00CD37F0"/>
    <w:rsid w:val="00CD3896"/>
    <w:rsid w:val="00CD3991"/>
    <w:rsid w:val="00CD3A3C"/>
    <w:rsid w:val="00CD3B32"/>
    <w:rsid w:val="00CD3B89"/>
    <w:rsid w:val="00CD3E06"/>
    <w:rsid w:val="00CD3E20"/>
    <w:rsid w:val="00CD403C"/>
    <w:rsid w:val="00CD44A8"/>
    <w:rsid w:val="00CD45BE"/>
    <w:rsid w:val="00CD45C5"/>
    <w:rsid w:val="00CD4A94"/>
    <w:rsid w:val="00CD4BDF"/>
    <w:rsid w:val="00CD4E0E"/>
    <w:rsid w:val="00CD4F2D"/>
    <w:rsid w:val="00CD5310"/>
    <w:rsid w:val="00CD556D"/>
    <w:rsid w:val="00CD566F"/>
    <w:rsid w:val="00CD5755"/>
    <w:rsid w:val="00CD5A41"/>
    <w:rsid w:val="00CD5C61"/>
    <w:rsid w:val="00CD6094"/>
    <w:rsid w:val="00CD61E5"/>
    <w:rsid w:val="00CD629C"/>
    <w:rsid w:val="00CD62A1"/>
    <w:rsid w:val="00CD6523"/>
    <w:rsid w:val="00CD66C4"/>
    <w:rsid w:val="00CD6AB7"/>
    <w:rsid w:val="00CD6AC2"/>
    <w:rsid w:val="00CD6B5B"/>
    <w:rsid w:val="00CD6C40"/>
    <w:rsid w:val="00CD6D62"/>
    <w:rsid w:val="00CD6EC8"/>
    <w:rsid w:val="00CD6FAF"/>
    <w:rsid w:val="00CD6FD8"/>
    <w:rsid w:val="00CD7080"/>
    <w:rsid w:val="00CD713B"/>
    <w:rsid w:val="00CD72DD"/>
    <w:rsid w:val="00CD75B3"/>
    <w:rsid w:val="00CD77ED"/>
    <w:rsid w:val="00CD77F5"/>
    <w:rsid w:val="00CD78AA"/>
    <w:rsid w:val="00CD78DC"/>
    <w:rsid w:val="00CD7B52"/>
    <w:rsid w:val="00CD7F9C"/>
    <w:rsid w:val="00CD7FA0"/>
    <w:rsid w:val="00CE007D"/>
    <w:rsid w:val="00CE0096"/>
    <w:rsid w:val="00CE016D"/>
    <w:rsid w:val="00CE053F"/>
    <w:rsid w:val="00CE0584"/>
    <w:rsid w:val="00CE0768"/>
    <w:rsid w:val="00CE0824"/>
    <w:rsid w:val="00CE0B56"/>
    <w:rsid w:val="00CE0CCB"/>
    <w:rsid w:val="00CE0ED0"/>
    <w:rsid w:val="00CE0F45"/>
    <w:rsid w:val="00CE100B"/>
    <w:rsid w:val="00CE1034"/>
    <w:rsid w:val="00CE129D"/>
    <w:rsid w:val="00CE1560"/>
    <w:rsid w:val="00CE167D"/>
    <w:rsid w:val="00CE18B1"/>
    <w:rsid w:val="00CE18EA"/>
    <w:rsid w:val="00CE1949"/>
    <w:rsid w:val="00CE19AD"/>
    <w:rsid w:val="00CE1A19"/>
    <w:rsid w:val="00CE1F34"/>
    <w:rsid w:val="00CE1F78"/>
    <w:rsid w:val="00CE222E"/>
    <w:rsid w:val="00CE228F"/>
    <w:rsid w:val="00CE23EB"/>
    <w:rsid w:val="00CE25C7"/>
    <w:rsid w:val="00CE265B"/>
    <w:rsid w:val="00CE270A"/>
    <w:rsid w:val="00CE28B3"/>
    <w:rsid w:val="00CE2930"/>
    <w:rsid w:val="00CE2A88"/>
    <w:rsid w:val="00CE2B15"/>
    <w:rsid w:val="00CE2D32"/>
    <w:rsid w:val="00CE2D90"/>
    <w:rsid w:val="00CE2E7F"/>
    <w:rsid w:val="00CE2F38"/>
    <w:rsid w:val="00CE305E"/>
    <w:rsid w:val="00CE344A"/>
    <w:rsid w:val="00CE3662"/>
    <w:rsid w:val="00CE37E9"/>
    <w:rsid w:val="00CE3964"/>
    <w:rsid w:val="00CE3BBB"/>
    <w:rsid w:val="00CE3FE5"/>
    <w:rsid w:val="00CE4363"/>
    <w:rsid w:val="00CE4574"/>
    <w:rsid w:val="00CE482A"/>
    <w:rsid w:val="00CE487E"/>
    <w:rsid w:val="00CE4A5A"/>
    <w:rsid w:val="00CE4A9A"/>
    <w:rsid w:val="00CE4BDC"/>
    <w:rsid w:val="00CE4DD1"/>
    <w:rsid w:val="00CE4F52"/>
    <w:rsid w:val="00CE5046"/>
    <w:rsid w:val="00CE533D"/>
    <w:rsid w:val="00CE553D"/>
    <w:rsid w:val="00CE5B64"/>
    <w:rsid w:val="00CE5BD6"/>
    <w:rsid w:val="00CE5F46"/>
    <w:rsid w:val="00CE609B"/>
    <w:rsid w:val="00CE616A"/>
    <w:rsid w:val="00CE6338"/>
    <w:rsid w:val="00CE63F2"/>
    <w:rsid w:val="00CE6C6E"/>
    <w:rsid w:val="00CE6D3D"/>
    <w:rsid w:val="00CE6EEB"/>
    <w:rsid w:val="00CE7010"/>
    <w:rsid w:val="00CE70DD"/>
    <w:rsid w:val="00CE738F"/>
    <w:rsid w:val="00CE751B"/>
    <w:rsid w:val="00CE7646"/>
    <w:rsid w:val="00CE77F6"/>
    <w:rsid w:val="00CE780C"/>
    <w:rsid w:val="00CE79F1"/>
    <w:rsid w:val="00CE7AD3"/>
    <w:rsid w:val="00CE7B71"/>
    <w:rsid w:val="00CE7E22"/>
    <w:rsid w:val="00CE7E85"/>
    <w:rsid w:val="00CE7EAC"/>
    <w:rsid w:val="00CF005D"/>
    <w:rsid w:val="00CF01FE"/>
    <w:rsid w:val="00CF0297"/>
    <w:rsid w:val="00CF02FF"/>
    <w:rsid w:val="00CF05E9"/>
    <w:rsid w:val="00CF0635"/>
    <w:rsid w:val="00CF07C2"/>
    <w:rsid w:val="00CF092B"/>
    <w:rsid w:val="00CF09AD"/>
    <w:rsid w:val="00CF0A85"/>
    <w:rsid w:val="00CF0AB7"/>
    <w:rsid w:val="00CF0BDB"/>
    <w:rsid w:val="00CF0D28"/>
    <w:rsid w:val="00CF0DE3"/>
    <w:rsid w:val="00CF0F8C"/>
    <w:rsid w:val="00CF152E"/>
    <w:rsid w:val="00CF1831"/>
    <w:rsid w:val="00CF193B"/>
    <w:rsid w:val="00CF1988"/>
    <w:rsid w:val="00CF19AD"/>
    <w:rsid w:val="00CF1B10"/>
    <w:rsid w:val="00CF1B7B"/>
    <w:rsid w:val="00CF1BB6"/>
    <w:rsid w:val="00CF1FCF"/>
    <w:rsid w:val="00CF20A0"/>
    <w:rsid w:val="00CF2128"/>
    <w:rsid w:val="00CF2178"/>
    <w:rsid w:val="00CF22B6"/>
    <w:rsid w:val="00CF246B"/>
    <w:rsid w:val="00CF24B8"/>
    <w:rsid w:val="00CF253F"/>
    <w:rsid w:val="00CF255E"/>
    <w:rsid w:val="00CF2591"/>
    <w:rsid w:val="00CF259F"/>
    <w:rsid w:val="00CF27BE"/>
    <w:rsid w:val="00CF2BC1"/>
    <w:rsid w:val="00CF2CD2"/>
    <w:rsid w:val="00CF2E3B"/>
    <w:rsid w:val="00CF2E8D"/>
    <w:rsid w:val="00CF2EBD"/>
    <w:rsid w:val="00CF30B6"/>
    <w:rsid w:val="00CF30CF"/>
    <w:rsid w:val="00CF30E5"/>
    <w:rsid w:val="00CF31CE"/>
    <w:rsid w:val="00CF336A"/>
    <w:rsid w:val="00CF33E3"/>
    <w:rsid w:val="00CF36E0"/>
    <w:rsid w:val="00CF370B"/>
    <w:rsid w:val="00CF375D"/>
    <w:rsid w:val="00CF3856"/>
    <w:rsid w:val="00CF3A07"/>
    <w:rsid w:val="00CF3ACB"/>
    <w:rsid w:val="00CF3B20"/>
    <w:rsid w:val="00CF3C3B"/>
    <w:rsid w:val="00CF3DDA"/>
    <w:rsid w:val="00CF3FF1"/>
    <w:rsid w:val="00CF40C3"/>
    <w:rsid w:val="00CF40C8"/>
    <w:rsid w:val="00CF4572"/>
    <w:rsid w:val="00CF464B"/>
    <w:rsid w:val="00CF4711"/>
    <w:rsid w:val="00CF4A24"/>
    <w:rsid w:val="00CF4AEE"/>
    <w:rsid w:val="00CF4B82"/>
    <w:rsid w:val="00CF4E02"/>
    <w:rsid w:val="00CF4F50"/>
    <w:rsid w:val="00CF4FF8"/>
    <w:rsid w:val="00CF5089"/>
    <w:rsid w:val="00CF542D"/>
    <w:rsid w:val="00CF548C"/>
    <w:rsid w:val="00CF54E4"/>
    <w:rsid w:val="00CF57F6"/>
    <w:rsid w:val="00CF58AB"/>
    <w:rsid w:val="00CF5906"/>
    <w:rsid w:val="00CF5BC0"/>
    <w:rsid w:val="00CF5DBA"/>
    <w:rsid w:val="00CF5E27"/>
    <w:rsid w:val="00CF5E7F"/>
    <w:rsid w:val="00CF5F7D"/>
    <w:rsid w:val="00CF633C"/>
    <w:rsid w:val="00CF6493"/>
    <w:rsid w:val="00CF65EF"/>
    <w:rsid w:val="00CF6685"/>
    <w:rsid w:val="00CF67B2"/>
    <w:rsid w:val="00CF6834"/>
    <w:rsid w:val="00CF6C6E"/>
    <w:rsid w:val="00CF6D5A"/>
    <w:rsid w:val="00CF6EAC"/>
    <w:rsid w:val="00CF70B9"/>
    <w:rsid w:val="00CF7313"/>
    <w:rsid w:val="00CF766F"/>
    <w:rsid w:val="00CF76E6"/>
    <w:rsid w:val="00CF797F"/>
    <w:rsid w:val="00CF7A31"/>
    <w:rsid w:val="00CF7AE9"/>
    <w:rsid w:val="00CF7AF3"/>
    <w:rsid w:val="00CF7B54"/>
    <w:rsid w:val="00CF7E5C"/>
    <w:rsid w:val="00CF7E82"/>
    <w:rsid w:val="00CF7FCA"/>
    <w:rsid w:val="00D001A0"/>
    <w:rsid w:val="00D00395"/>
    <w:rsid w:val="00D004E7"/>
    <w:rsid w:val="00D00544"/>
    <w:rsid w:val="00D00588"/>
    <w:rsid w:val="00D00757"/>
    <w:rsid w:val="00D00905"/>
    <w:rsid w:val="00D00A73"/>
    <w:rsid w:val="00D00A75"/>
    <w:rsid w:val="00D00C42"/>
    <w:rsid w:val="00D00C46"/>
    <w:rsid w:val="00D00D18"/>
    <w:rsid w:val="00D00D6A"/>
    <w:rsid w:val="00D00F97"/>
    <w:rsid w:val="00D00FBE"/>
    <w:rsid w:val="00D01139"/>
    <w:rsid w:val="00D01178"/>
    <w:rsid w:val="00D0123F"/>
    <w:rsid w:val="00D0124D"/>
    <w:rsid w:val="00D0133A"/>
    <w:rsid w:val="00D01353"/>
    <w:rsid w:val="00D014ED"/>
    <w:rsid w:val="00D01626"/>
    <w:rsid w:val="00D01760"/>
    <w:rsid w:val="00D01A92"/>
    <w:rsid w:val="00D01C04"/>
    <w:rsid w:val="00D01D9F"/>
    <w:rsid w:val="00D01F99"/>
    <w:rsid w:val="00D01FFB"/>
    <w:rsid w:val="00D02016"/>
    <w:rsid w:val="00D02213"/>
    <w:rsid w:val="00D02555"/>
    <w:rsid w:val="00D025B2"/>
    <w:rsid w:val="00D0263F"/>
    <w:rsid w:val="00D02657"/>
    <w:rsid w:val="00D0266C"/>
    <w:rsid w:val="00D0269E"/>
    <w:rsid w:val="00D02926"/>
    <w:rsid w:val="00D02B98"/>
    <w:rsid w:val="00D02BE4"/>
    <w:rsid w:val="00D02CAB"/>
    <w:rsid w:val="00D02E1C"/>
    <w:rsid w:val="00D02E28"/>
    <w:rsid w:val="00D030CD"/>
    <w:rsid w:val="00D0341C"/>
    <w:rsid w:val="00D03492"/>
    <w:rsid w:val="00D03525"/>
    <w:rsid w:val="00D03797"/>
    <w:rsid w:val="00D037CC"/>
    <w:rsid w:val="00D03BBD"/>
    <w:rsid w:val="00D03BE3"/>
    <w:rsid w:val="00D03CCF"/>
    <w:rsid w:val="00D03DA5"/>
    <w:rsid w:val="00D03DD0"/>
    <w:rsid w:val="00D03E99"/>
    <w:rsid w:val="00D03FB1"/>
    <w:rsid w:val="00D04098"/>
    <w:rsid w:val="00D04169"/>
    <w:rsid w:val="00D04229"/>
    <w:rsid w:val="00D0432E"/>
    <w:rsid w:val="00D04362"/>
    <w:rsid w:val="00D0436E"/>
    <w:rsid w:val="00D04AA3"/>
    <w:rsid w:val="00D04AEB"/>
    <w:rsid w:val="00D04F4A"/>
    <w:rsid w:val="00D05066"/>
    <w:rsid w:val="00D051D0"/>
    <w:rsid w:val="00D0535B"/>
    <w:rsid w:val="00D053BB"/>
    <w:rsid w:val="00D05478"/>
    <w:rsid w:val="00D054B3"/>
    <w:rsid w:val="00D05810"/>
    <w:rsid w:val="00D0581C"/>
    <w:rsid w:val="00D0587A"/>
    <w:rsid w:val="00D058D1"/>
    <w:rsid w:val="00D05929"/>
    <w:rsid w:val="00D059AA"/>
    <w:rsid w:val="00D05C4E"/>
    <w:rsid w:val="00D062D0"/>
    <w:rsid w:val="00D062D5"/>
    <w:rsid w:val="00D0663F"/>
    <w:rsid w:val="00D06691"/>
    <w:rsid w:val="00D067A7"/>
    <w:rsid w:val="00D06822"/>
    <w:rsid w:val="00D0685A"/>
    <w:rsid w:val="00D0685D"/>
    <w:rsid w:val="00D068CB"/>
    <w:rsid w:val="00D06F0E"/>
    <w:rsid w:val="00D06F6A"/>
    <w:rsid w:val="00D06F77"/>
    <w:rsid w:val="00D07073"/>
    <w:rsid w:val="00D070AA"/>
    <w:rsid w:val="00D07263"/>
    <w:rsid w:val="00D07297"/>
    <w:rsid w:val="00D07443"/>
    <w:rsid w:val="00D074EF"/>
    <w:rsid w:val="00D07526"/>
    <w:rsid w:val="00D07563"/>
    <w:rsid w:val="00D075C9"/>
    <w:rsid w:val="00D0785A"/>
    <w:rsid w:val="00D07962"/>
    <w:rsid w:val="00D07973"/>
    <w:rsid w:val="00D07A73"/>
    <w:rsid w:val="00D07A79"/>
    <w:rsid w:val="00D07B6C"/>
    <w:rsid w:val="00D07C01"/>
    <w:rsid w:val="00D07D51"/>
    <w:rsid w:val="00D07F02"/>
    <w:rsid w:val="00D07FF8"/>
    <w:rsid w:val="00D1003E"/>
    <w:rsid w:val="00D1026D"/>
    <w:rsid w:val="00D10290"/>
    <w:rsid w:val="00D105E4"/>
    <w:rsid w:val="00D10604"/>
    <w:rsid w:val="00D10662"/>
    <w:rsid w:val="00D10AEB"/>
    <w:rsid w:val="00D10B48"/>
    <w:rsid w:val="00D10D07"/>
    <w:rsid w:val="00D10D62"/>
    <w:rsid w:val="00D10DEC"/>
    <w:rsid w:val="00D10F42"/>
    <w:rsid w:val="00D10F7F"/>
    <w:rsid w:val="00D11078"/>
    <w:rsid w:val="00D110D8"/>
    <w:rsid w:val="00D11185"/>
    <w:rsid w:val="00D112F2"/>
    <w:rsid w:val="00D1130C"/>
    <w:rsid w:val="00D113EE"/>
    <w:rsid w:val="00D114A6"/>
    <w:rsid w:val="00D116F5"/>
    <w:rsid w:val="00D117E9"/>
    <w:rsid w:val="00D118A1"/>
    <w:rsid w:val="00D11E87"/>
    <w:rsid w:val="00D11FE9"/>
    <w:rsid w:val="00D121BD"/>
    <w:rsid w:val="00D121D5"/>
    <w:rsid w:val="00D122C7"/>
    <w:rsid w:val="00D12685"/>
    <w:rsid w:val="00D1289F"/>
    <w:rsid w:val="00D128DF"/>
    <w:rsid w:val="00D12AC3"/>
    <w:rsid w:val="00D12B9E"/>
    <w:rsid w:val="00D12EB0"/>
    <w:rsid w:val="00D130F7"/>
    <w:rsid w:val="00D1336B"/>
    <w:rsid w:val="00D134CA"/>
    <w:rsid w:val="00D1359F"/>
    <w:rsid w:val="00D135C9"/>
    <w:rsid w:val="00D136FD"/>
    <w:rsid w:val="00D13761"/>
    <w:rsid w:val="00D1398D"/>
    <w:rsid w:val="00D13A11"/>
    <w:rsid w:val="00D13A21"/>
    <w:rsid w:val="00D13B24"/>
    <w:rsid w:val="00D13C59"/>
    <w:rsid w:val="00D14016"/>
    <w:rsid w:val="00D14047"/>
    <w:rsid w:val="00D142D0"/>
    <w:rsid w:val="00D14311"/>
    <w:rsid w:val="00D147A1"/>
    <w:rsid w:val="00D147F4"/>
    <w:rsid w:val="00D148B2"/>
    <w:rsid w:val="00D14BE6"/>
    <w:rsid w:val="00D14BEF"/>
    <w:rsid w:val="00D14C4A"/>
    <w:rsid w:val="00D14FB5"/>
    <w:rsid w:val="00D15167"/>
    <w:rsid w:val="00D15311"/>
    <w:rsid w:val="00D153E5"/>
    <w:rsid w:val="00D153E6"/>
    <w:rsid w:val="00D15455"/>
    <w:rsid w:val="00D15665"/>
    <w:rsid w:val="00D158A0"/>
    <w:rsid w:val="00D1590C"/>
    <w:rsid w:val="00D15CBE"/>
    <w:rsid w:val="00D15E72"/>
    <w:rsid w:val="00D15F90"/>
    <w:rsid w:val="00D16089"/>
    <w:rsid w:val="00D16237"/>
    <w:rsid w:val="00D162D1"/>
    <w:rsid w:val="00D16308"/>
    <w:rsid w:val="00D1672E"/>
    <w:rsid w:val="00D1688F"/>
    <w:rsid w:val="00D168DF"/>
    <w:rsid w:val="00D16C0B"/>
    <w:rsid w:val="00D16D19"/>
    <w:rsid w:val="00D16DFD"/>
    <w:rsid w:val="00D170E7"/>
    <w:rsid w:val="00D1719F"/>
    <w:rsid w:val="00D171F4"/>
    <w:rsid w:val="00D174DC"/>
    <w:rsid w:val="00D1772C"/>
    <w:rsid w:val="00D1775C"/>
    <w:rsid w:val="00D179AE"/>
    <w:rsid w:val="00D17AA5"/>
    <w:rsid w:val="00D17ADB"/>
    <w:rsid w:val="00D17B71"/>
    <w:rsid w:val="00D17C75"/>
    <w:rsid w:val="00D17D57"/>
    <w:rsid w:val="00D17E02"/>
    <w:rsid w:val="00D17EC9"/>
    <w:rsid w:val="00D200ED"/>
    <w:rsid w:val="00D2035F"/>
    <w:rsid w:val="00D2054B"/>
    <w:rsid w:val="00D207DA"/>
    <w:rsid w:val="00D2085F"/>
    <w:rsid w:val="00D20A0B"/>
    <w:rsid w:val="00D20B4F"/>
    <w:rsid w:val="00D20BBA"/>
    <w:rsid w:val="00D20C94"/>
    <w:rsid w:val="00D20DA1"/>
    <w:rsid w:val="00D212A2"/>
    <w:rsid w:val="00D213B5"/>
    <w:rsid w:val="00D2153D"/>
    <w:rsid w:val="00D21561"/>
    <w:rsid w:val="00D21566"/>
    <w:rsid w:val="00D21766"/>
    <w:rsid w:val="00D217F7"/>
    <w:rsid w:val="00D2182E"/>
    <w:rsid w:val="00D21914"/>
    <w:rsid w:val="00D219D9"/>
    <w:rsid w:val="00D219DC"/>
    <w:rsid w:val="00D21E76"/>
    <w:rsid w:val="00D222F6"/>
    <w:rsid w:val="00D22543"/>
    <w:rsid w:val="00D22BA1"/>
    <w:rsid w:val="00D22D1C"/>
    <w:rsid w:val="00D22F70"/>
    <w:rsid w:val="00D231B1"/>
    <w:rsid w:val="00D233B1"/>
    <w:rsid w:val="00D23756"/>
    <w:rsid w:val="00D2381B"/>
    <w:rsid w:val="00D23838"/>
    <w:rsid w:val="00D23862"/>
    <w:rsid w:val="00D238CD"/>
    <w:rsid w:val="00D23A51"/>
    <w:rsid w:val="00D23A56"/>
    <w:rsid w:val="00D23AF9"/>
    <w:rsid w:val="00D23D6A"/>
    <w:rsid w:val="00D23E2B"/>
    <w:rsid w:val="00D23E95"/>
    <w:rsid w:val="00D24086"/>
    <w:rsid w:val="00D24089"/>
    <w:rsid w:val="00D24210"/>
    <w:rsid w:val="00D2424B"/>
    <w:rsid w:val="00D2444F"/>
    <w:rsid w:val="00D2471B"/>
    <w:rsid w:val="00D248E2"/>
    <w:rsid w:val="00D24924"/>
    <w:rsid w:val="00D24B74"/>
    <w:rsid w:val="00D24B77"/>
    <w:rsid w:val="00D24E57"/>
    <w:rsid w:val="00D24FF7"/>
    <w:rsid w:val="00D250EA"/>
    <w:rsid w:val="00D2514D"/>
    <w:rsid w:val="00D25316"/>
    <w:rsid w:val="00D25739"/>
    <w:rsid w:val="00D25A02"/>
    <w:rsid w:val="00D25ABF"/>
    <w:rsid w:val="00D25AD8"/>
    <w:rsid w:val="00D25BA8"/>
    <w:rsid w:val="00D25BF7"/>
    <w:rsid w:val="00D25C04"/>
    <w:rsid w:val="00D25C67"/>
    <w:rsid w:val="00D25D05"/>
    <w:rsid w:val="00D25E30"/>
    <w:rsid w:val="00D261AB"/>
    <w:rsid w:val="00D264E6"/>
    <w:rsid w:val="00D26710"/>
    <w:rsid w:val="00D2682F"/>
    <w:rsid w:val="00D26913"/>
    <w:rsid w:val="00D269C9"/>
    <w:rsid w:val="00D26CCA"/>
    <w:rsid w:val="00D2704B"/>
    <w:rsid w:val="00D27076"/>
    <w:rsid w:val="00D271A5"/>
    <w:rsid w:val="00D27278"/>
    <w:rsid w:val="00D27308"/>
    <w:rsid w:val="00D27348"/>
    <w:rsid w:val="00D27372"/>
    <w:rsid w:val="00D27376"/>
    <w:rsid w:val="00D27389"/>
    <w:rsid w:val="00D273CE"/>
    <w:rsid w:val="00D27594"/>
    <w:rsid w:val="00D2764E"/>
    <w:rsid w:val="00D276C4"/>
    <w:rsid w:val="00D27804"/>
    <w:rsid w:val="00D27964"/>
    <w:rsid w:val="00D27986"/>
    <w:rsid w:val="00D2799D"/>
    <w:rsid w:val="00D279ED"/>
    <w:rsid w:val="00D27A90"/>
    <w:rsid w:val="00D27B08"/>
    <w:rsid w:val="00D27B0D"/>
    <w:rsid w:val="00D27CB2"/>
    <w:rsid w:val="00D27DBF"/>
    <w:rsid w:val="00D27E25"/>
    <w:rsid w:val="00D30026"/>
    <w:rsid w:val="00D300BD"/>
    <w:rsid w:val="00D30127"/>
    <w:rsid w:val="00D3023B"/>
    <w:rsid w:val="00D30458"/>
    <w:rsid w:val="00D30678"/>
    <w:rsid w:val="00D308AC"/>
    <w:rsid w:val="00D30916"/>
    <w:rsid w:val="00D30A4A"/>
    <w:rsid w:val="00D30CBE"/>
    <w:rsid w:val="00D30D5C"/>
    <w:rsid w:val="00D30E76"/>
    <w:rsid w:val="00D30F11"/>
    <w:rsid w:val="00D30FFC"/>
    <w:rsid w:val="00D310FE"/>
    <w:rsid w:val="00D31206"/>
    <w:rsid w:val="00D3154C"/>
    <w:rsid w:val="00D31593"/>
    <w:rsid w:val="00D317CC"/>
    <w:rsid w:val="00D31932"/>
    <w:rsid w:val="00D31A21"/>
    <w:rsid w:val="00D31A26"/>
    <w:rsid w:val="00D31B65"/>
    <w:rsid w:val="00D31B7D"/>
    <w:rsid w:val="00D31BAE"/>
    <w:rsid w:val="00D31CAB"/>
    <w:rsid w:val="00D31D9B"/>
    <w:rsid w:val="00D31E57"/>
    <w:rsid w:val="00D31EF9"/>
    <w:rsid w:val="00D31F09"/>
    <w:rsid w:val="00D320AA"/>
    <w:rsid w:val="00D3240B"/>
    <w:rsid w:val="00D32461"/>
    <w:rsid w:val="00D32493"/>
    <w:rsid w:val="00D324C6"/>
    <w:rsid w:val="00D324D0"/>
    <w:rsid w:val="00D32704"/>
    <w:rsid w:val="00D3270A"/>
    <w:rsid w:val="00D327CB"/>
    <w:rsid w:val="00D32997"/>
    <w:rsid w:val="00D329C5"/>
    <w:rsid w:val="00D32BD6"/>
    <w:rsid w:val="00D32D0D"/>
    <w:rsid w:val="00D32F17"/>
    <w:rsid w:val="00D32FC5"/>
    <w:rsid w:val="00D331BA"/>
    <w:rsid w:val="00D33298"/>
    <w:rsid w:val="00D33440"/>
    <w:rsid w:val="00D33506"/>
    <w:rsid w:val="00D33508"/>
    <w:rsid w:val="00D337D7"/>
    <w:rsid w:val="00D33A5D"/>
    <w:rsid w:val="00D33AA1"/>
    <w:rsid w:val="00D33B4B"/>
    <w:rsid w:val="00D33CF2"/>
    <w:rsid w:val="00D33D16"/>
    <w:rsid w:val="00D33D45"/>
    <w:rsid w:val="00D33E1F"/>
    <w:rsid w:val="00D33EC9"/>
    <w:rsid w:val="00D33F9A"/>
    <w:rsid w:val="00D33FA9"/>
    <w:rsid w:val="00D3405D"/>
    <w:rsid w:val="00D340B4"/>
    <w:rsid w:val="00D3414A"/>
    <w:rsid w:val="00D34153"/>
    <w:rsid w:val="00D341FB"/>
    <w:rsid w:val="00D342D3"/>
    <w:rsid w:val="00D34506"/>
    <w:rsid w:val="00D34526"/>
    <w:rsid w:val="00D345AC"/>
    <w:rsid w:val="00D3466B"/>
    <w:rsid w:val="00D346EF"/>
    <w:rsid w:val="00D34879"/>
    <w:rsid w:val="00D34933"/>
    <w:rsid w:val="00D34A7A"/>
    <w:rsid w:val="00D34BDC"/>
    <w:rsid w:val="00D34F51"/>
    <w:rsid w:val="00D3508D"/>
    <w:rsid w:val="00D351D4"/>
    <w:rsid w:val="00D3548D"/>
    <w:rsid w:val="00D354FE"/>
    <w:rsid w:val="00D35525"/>
    <w:rsid w:val="00D355D8"/>
    <w:rsid w:val="00D356BE"/>
    <w:rsid w:val="00D35745"/>
    <w:rsid w:val="00D35843"/>
    <w:rsid w:val="00D358EF"/>
    <w:rsid w:val="00D35958"/>
    <w:rsid w:val="00D35CB7"/>
    <w:rsid w:val="00D35E44"/>
    <w:rsid w:val="00D35EE6"/>
    <w:rsid w:val="00D35FBA"/>
    <w:rsid w:val="00D36008"/>
    <w:rsid w:val="00D36241"/>
    <w:rsid w:val="00D36302"/>
    <w:rsid w:val="00D3670D"/>
    <w:rsid w:val="00D367B3"/>
    <w:rsid w:val="00D3689E"/>
    <w:rsid w:val="00D368F9"/>
    <w:rsid w:val="00D369C8"/>
    <w:rsid w:val="00D36AE8"/>
    <w:rsid w:val="00D36BC9"/>
    <w:rsid w:val="00D36C84"/>
    <w:rsid w:val="00D36E0C"/>
    <w:rsid w:val="00D36FB1"/>
    <w:rsid w:val="00D370A2"/>
    <w:rsid w:val="00D37122"/>
    <w:rsid w:val="00D37166"/>
    <w:rsid w:val="00D371D1"/>
    <w:rsid w:val="00D372A9"/>
    <w:rsid w:val="00D373A8"/>
    <w:rsid w:val="00D37603"/>
    <w:rsid w:val="00D37674"/>
    <w:rsid w:val="00D3769D"/>
    <w:rsid w:val="00D37851"/>
    <w:rsid w:val="00D3786C"/>
    <w:rsid w:val="00D378DF"/>
    <w:rsid w:val="00D37902"/>
    <w:rsid w:val="00D37A17"/>
    <w:rsid w:val="00D37A7D"/>
    <w:rsid w:val="00D37A92"/>
    <w:rsid w:val="00D37CAE"/>
    <w:rsid w:val="00D37D2E"/>
    <w:rsid w:val="00D37D9C"/>
    <w:rsid w:val="00D37DF6"/>
    <w:rsid w:val="00D37EA5"/>
    <w:rsid w:val="00D37EEB"/>
    <w:rsid w:val="00D40064"/>
    <w:rsid w:val="00D400B7"/>
    <w:rsid w:val="00D400F9"/>
    <w:rsid w:val="00D40250"/>
    <w:rsid w:val="00D403A8"/>
    <w:rsid w:val="00D404A9"/>
    <w:rsid w:val="00D4080B"/>
    <w:rsid w:val="00D408E6"/>
    <w:rsid w:val="00D40901"/>
    <w:rsid w:val="00D40C77"/>
    <w:rsid w:val="00D40C82"/>
    <w:rsid w:val="00D40C84"/>
    <w:rsid w:val="00D41114"/>
    <w:rsid w:val="00D413A0"/>
    <w:rsid w:val="00D413B1"/>
    <w:rsid w:val="00D413C6"/>
    <w:rsid w:val="00D4146B"/>
    <w:rsid w:val="00D41561"/>
    <w:rsid w:val="00D4162F"/>
    <w:rsid w:val="00D416E6"/>
    <w:rsid w:val="00D41787"/>
    <w:rsid w:val="00D418A6"/>
    <w:rsid w:val="00D41A5C"/>
    <w:rsid w:val="00D41BAA"/>
    <w:rsid w:val="00D41C2B"/>
    <w:rsid w:val="00D41DA3"/>
    <w:rsid w:val="00D41E37"/>
    <w:rsid w:val="00D4209A"/>
    <w:rsid w:val="00D42108"/>
    <w:rsid w:val="00D42392"/>
    <w:rsid w:val="00D42556"/>
    <w:rsid w:val="00D427B7"/>
    <w:rsid w:val="00D428E5"/>
    <w:rsid w:val="00D4298B"/>
    <w:rsid w:val="00D42A1D"/>
    <w:rsid w:val="00D42A23"/>
    <w:rsid w:val="00D42B3D"/>
    <w:rsid w:val="00D42BB0"/>
    <w:rsid w:val="00D42BFB"/>
    <w:rsid w:val="00D42DEC"/>
    <w:rsid w:val="00D42E2A"/>
    <w:rsid w:val="00D42F72"/>
    <w:rsid w:val="00D431C2"/>
    <w:rsid w:val="00D432D1"/>
    <w:rsid w:val="00D4369E"/>
    <w:rsid w:val="00D43706"/>
    <w:rsid w:val="00D43E9C"/>
    <w:rsid w:val="00D44033"/>
    <w:rsid w:val="00D4405F"/>
    <w:rsid w:val="00D440B2"/>
    <w:rsid w:val="00D441E8"/>
    <w:rsid w:val="00D44207"/>
    <w:rsid w:val="00D442C1"/>
    <w:rsid w:val="00D44352"/>
    <w:rsid w:val="00D44376"/>
    <w:rsid w:val="00D44395"/>
    <w:rsid w:val="00D44474"/>
    <w:rsid w:val="00D44479"/>
    <w:rsid w:val="00D44667"/>
    <w:rsid w:val="00D448B7"/>
    <w:rsid w:val="00D44914"/>
    <w:rsid w:val="00D44AB5"/>
    <w:rsid w:val="00D44BC7"/>
    <w:rsid w:val="00D44C40"/>
    <w:rsid w:val="00D44D28"/>
    <w:rsid w:val="00D44D53"/>
    <w:rsid w:val="00D44D57"/>
    <w:rsid w:val="00D44FC7"/>
    <w:rsid w:val="00D45055"/>
    <w:rsid w:val="00D453A7"/>
    <w:rsid w:val="00D45516"/>
    <w:rsid w:val="00D4555D"/>
    <w:rsid w:val="00D456B3"/>
    <w:rsid w:val="00D456CA"/>
    <w:rsid w:val="00D4576E"/>
    <w:rsid w:val="00D4576F"/>
    <w:rsid w:val="00D45A13"/>
    <w:rsid w:val="00D45D87"/>
    <w:rsid w:val="00D45E63"/>
    <w:rsid w:val="00D46009"/>
    <w:rsid w:val="00D460CB"/>
    <w:rsid w:val="00D462DA"/>
    <w:rsid w:val="00D462F0"/>
    <w:rsid w:val="00D46330"/>
    <w:rsid w:val="00D46337"/>
    <w:rsid w:val="00D4637B"/>
    <w:rsid w:val="00D464CC"/>
    <w:rsid w:val="00D465B3"/>
    <w:rsid w:val="00D4664B"/>
    <w:rsid w:val="00D466F8"/>
    <w:rsid w:val="00D4673C"/>
    <w:rsid w:val="00D4683E"/>
    <w:rsid w:val="00D46990"/>
    <w:rsid w:val="00D46A26"/>
    <w:rsid w:val="00D46B0E"/>
    <w:rsid w:val="00D46B0F"/>
    <w:rsid w:val="00D46BC5"/>
    <w:rsid w:val="00D46FF4"/>
    <w:rsid w:val="00D470BE"/>
    <w:rsid w:val="00D470D2"/>
    <w:rsid w:val="00D471ED"/>
    <w:rsid w:val="00D4728C"/>
    <w:rsid w:val="00D474B3"/>
    <w:rsid w:val="00D4751A"/>
    <w:rsid w:val="00D4761D"/>
    <w:rsid w:val="00D4762B"/>
    <w:rsid w:val="00D47C63"/>
    <w:rsid w:val="00D47F9F"/>
    <w:rsid w:val="00D50091"/>
    <w:rsid w:val="00D50147"/>
    <w:rsid w:val="00D50351"/>
    <w:rsid w:val="00D50763"/>
    <w:rsid w:val="00D507F2"/>
    <w:rsid w:val="00D50868"/>
    <w:rsid w:val="00D50906"/>
    <w:rsid w:val="00D50921"/>
    <w:rsid w:val="00D50A2D"/>
    <w:rsid w:val="00D50BBF"/>
    <w:rsid w:val="00D50CC6"/>
    <w:rsid w:val="00D50CFE"/>
    <w:rsid w:val="00D51257"/>
    <w:rsid w:val="00D51413"/>
    <w:rsid w:val="00D51418"/>
    <w:rsid w:val="00D51455"/>
    <w:rsid w:val="00D51933"/>
    <w:rsid w:val="00D5196C"/>
    <w:rsid w:val="00D51A27"/>
    <w:rsid w:val="00D51A52"/>
    <w:rsid w:val="00D51A58"/>
    <w:rsid w:val="00D51B70"/>
    <w:rsid w:val="00D51CDB"/>
    <w:rsid w:val="00D51DA2"/>
    <w:rsid w:val="00D51EC0"/>
    <w:rsid w:val="00D51EC8"/>
    <w:rsid w:val="00D52084"/>
    <w:rsid w:val="00D523A1"/>
    <w:rsid w:val="00D52649"/>
    <w:rsid w:val="00D52792"/>
    <w:rsid w:val="00D529CE"/>
    <w:rsid w:val="00D52B99"/>
    <w:rsid w:val="00D52C02"/>
    <w:rsid w:val="00D52CE4"/>
    <w:rsid w:val="00D52FE2"/>
    <w:rsid w:val="00D53000"/>
    <w:rsid w:val="00D53008"/>
    <w:rsid w:val="00D530D0"/>
    <w:rsid w:val="00D53254"/>
    <w:rsid w:val="00D53455"/>
    <w:rsid w:val="00D535FB"/>
    <w:rsid w:val="00D537A1"/>
    <w:rsid w:val="00D537B2"/>
    <w:rsid w:val="00D537B5"/>
    <w:rsid w:val="00D53858"/>
    <w:rsid w:val="00D538AF"/>
    <w:rsid w:val="00D538C2"/>
    <w:rsid w:val="00D53CC2"/>
    <w:rsid w:val="00D53CD0"/>
    <w:rsid w:val="00D53CEE"/>
    <w:rsid w:val="00D53F85"/>
    <w:rsid w:val="00D5401D"/>
    <w:rsid w:val="00D54088"/>
    <w:rsid w:val="00D540DA"/>
    <w:rsid w:val="00D541ED"/>
    <w:rsid w:val="00D543E8"/>
    <w:rsid w:val="00D54412"/>
    <w:rsid w:val="00D5460A"/>
    <w:rsid w:val="00D54646"/>
    <w:rsid w:val="00D54872"/>
    <w:rsid w:val="00D548E6"/>
    <w:rsid w:val="00D5498C"/>
    <w:rsid w:val="00D54A44"/>
    <w:rsid w:val="00D54ADE"/>
    <w:rsid w:val="00D54C17"/>
    <w:rsid w:val="00D54FD1"/>
    <w:rsid w:val="00D55016"/>
    <w:rsid w:val="00D5508A"/>
    <w:rsid w:val="00D5524E"/>
    <w:rsid w:val="00D55289"/>
    <w:rsid w:val="00D553C5"/>
    <w:rsid w:val="00D553F3"/>
    <w:rsid w:val="00D55512"/>
    <w:rsid w:val="00D5553B"/>
    <w:rsid w:val="00D55588"/>
    <w:rsid w:val="00D55597"/>
    <w:rsid w:val="00D5589E"/>
    <w:rsid w:val="00D55907"/>
    <w:rsid w:val="00D55980"/>
    <w:rsid w:val="00D55ADE"/>
    <w:rsid w:val="00D55B82"/>
    <w:rsid w:val="00D55EBF"/>
    <w:rsid w:val="00D5614F"/>
    <w:rsid w:val="00D5617E"/>
    <w:rsid w:val="00D562AF"/>
    <w:rsid w:val="00D562B1"/>
    <w:rsid w:val="00D562CF"/>
    <w:rsid w:val="00D562FE"/>
    <w:rsid w:val="00D56563"/>
    <w:rsid w:val="00D565C4"/>
    <w:rsid w:val="00D5680F"/>
    <w:rsid w:val="00D56818"/>
    <w:rsid w:val="00D5683E"/>
    <w:rsid w:val="00D56AA3"/>
    <w:rsid w:val="00D56B5D"/>
    <w:rsid w:val="00D56B9E"/>
    <w:rsid w:val="00D56D0D"/>
    <w:rsid w:val="00D56D4E"/>
    <w:rsid w:val="00D56DD8"/>
    <w:rsid w:val="00D56F19"/>
    <w:rsid w:val="00D56F47"/>
    <w:rsid w:val="00D56F88"/>
    <w:rsid w:val="00D56FC2"/>
    <w:rsid w:val="00D57102"/>
    <w:rsid w:val="00D571D8"/>
    <w:rsid w:val="00D572C4"/>
    <w:rsid w:val="00D57339"/>
    <w:rsid w:val="00D57362"/>
    <w:rsid w:val="00D57631"/>
    <w:rsid w:val="00D5780F"/>
    <w:rsid w:val="00D57813"/>
    <w:rsid w:val="00D578AD"/>
    <w:rsid w:val="00D579E0"/>
    <w:rsid w:val="00D57D26"/>
    <w:rsid w:val="00D57DEB"/>
    <w:rsid w:val="00D57F7E"/>
    <w:rsid w:val="00D60074"/>
    <w:rsid w:val="00D600DC"/>
    <w:rsid w:val="00D60450"/>
    <w:rsid w:val="00D604A3"/>
    <w:rsid w:val="00D605AC"/>
    <w:rsid w:val="00D605F0"/>
    <w:rsid w:val="00D606B1"/>
    <w:rsid w:val="00D6070D"/>
    <w:rsid w:val="00D6073B"/>
    <w:rsid w:val="00D60818"/>
    <w:rsid w:val="00D6087E"/>
    <w:rsid w:val="00D60A8E"/>
    <w:rsid w:val="00D60C6E"/>
    <w:rsid w:val="00D60D35"/>
    <w:rsid w:val="00D60DB8"/>
    <w:rsid w:val="00D60E1E"/>
    <w:rsid w:val="00D60F6C"/>
    <w:rsid w:val="00D6112B"/>
    <w:rsid w:val="00D61285"/>
    <w:rsid w:val="00D613C4"/>
    <w:rsid w:val="00D61419"/>
    <w:rsid w:val="00D61441"/>
    <w:rsid w:val="00D61758"/>
    <w:rsid w:val="00D6181E"/>
    <w:rsid w:val="00D61935"/>
    <w:rsid w:val="00D6195C"/>
    <w:rsid w:val="00D61B2D"/>
    <w:rsid w:val="00D61C58"/>
    <w:rsid w:val="00D61FFA"/>
    <w:rsid w:val="00D6203A"/>
    <w:rsid w:val="00D620A6"/>
    <w:rsid w:val="00D621D8"/>
    <w:rsid w:val="00D62479"/>
    <w:rsid w:val="00D62507"/>
    <w:rsid w:val="00D625AC"/>
    <w:rsid w:val="00D6261F"/>
    <w:rsid w:val="00D62992"/>
    <w:rsid w:val="00D629CE"/>
    <w:rsid w:val="00D62C36"/>
    <w:rsid w:val="00D62D66"/>
    <w:rsid w:val="00D62F6F"/>
    <w:rsid w:val="00D62FD3"/>
    <w:rsid w:val="00D63119"/>
    <w:rsid w:val="00D6318E"/>
    <w:rsid w:val="00D63412"/>
    <w:rsid w:val="00D6341E"/>
    <w:rsid w:val="00D634C2"/>
    <w:rsid w:val="00D6366E"/>
    <w:rsid w:val="00D636B7"/>
    <w:rsid w:val="00D63956"/>
    <w:rsid w:val="00D63ADC"/>
    <w:rsid w:val="00D63B61"/>
    <w:rsid w:val="00D63C80"/>
    <w:rsid w:val="00D64141"/>
    <w:rsid w:val="00D642CE"/>
    <w:rsid w:val="00D64300"/>
    <w:rsid w:val="00D64433"/>
    <w:rsid w:val="00D64539"/>
    <w:rsid w:val="00D645A6"/>
    <w:rsid w:val="00D6465B"/>
    <w:rsid w:val="00D64745"/>
    <w:rsid w:val="00D64781"/>
    <w:rsid w:val="00D64876"/>
    <w:rsid w:val="00D6491D"/>
    <w:rsid w:val="00D649BF"/>
    <w:rsid w:val="00D649DB"/>
    <w:rsid w:val="00D64B0E"/>
    <w:rsid w:val="00D65195"/>
    <w:rsid w:val="00D65212"/>
    <w:rsid w:val="00D6546B"/>
    <w:rsid w:val="00D655FE"/>
    <w:rsid w:val="00D65874"/>
    <w:rsid w:val="00D658C4"/>
    <w:rsid w:val="00D65931"/>
    <w:rsid w:val="00D65AE4"/>
    <w:rsid w:val="00D65C2A"/>
    <w:rsid w:val="00D65CD5"/>
    <w:rsid w:val="00D65D8E"/>
    <w:rsid w:val="00D65EF3"/>
    <w:rsid w:val="00D6627E"/>
    <w:rsid w:val="00D662CE"/>
    <w:rsid w:val="00D66336"/>
    <w:rsid w:val="00D6639A"/>
    <w:rsid w:val="00D663A0"/>
    <w:rsid w:val="00D664EA"/>
    <w:rsid w:val="00D66505"/>
    <w:rsid w:val="00D6652F"/>
    <w:rsid w:val="00D6653D"/>
    <w:rsid w:val="00D667CB"/>
    <w:rsid w:val="00D6693E"/>
    <w:rsid w:val="00D66A81"/>
    <w:rsid w:val="00D66B3F"/>
    <w:rsid w:val="00D66C35"/>
    <w:rsid w:val="00D66D32"/>
    <w:rsid w:val="00D66D9A"/>
    <w:rsid w:val="00D66EFB"/>
    <w:rsid w:val="00D66F05"/>
    <w:rsid w:val="00D67190"/>
    <w:rsid w:val="00D6735F"/>
    <w:rsid w:val="00D67494"/>
    <w:rsid w:val="00D674AC"/>
    <w:rsid w:val="00D674E5"/>
    <w:rsid w:val="00D67774"/>
    <w:rsid w:val="00D67A62"/>
    <w:rsid w:val="00D67A76"/>
    <w:rsid w:val="00D67AE6"/>
    <w:rsid w:val="00D67C5A"/>
    <w:rsid w:val="00D67DBB"/>
    <w:rsid w:val="00D67EF3"/>
    <w:rsid w:val="00D67F34"/>
    <w:rsid w:val="00D701FD"/>
    <w:rsid w:val="00D70210"/>
    <w:rsid w:val="00D7022C"/>
    <w:rsid w:val="00D702FF"/>
    <w:rsid w:val="00D70427"/>
    <w:rsid w:val="00D70612"/>
    <w:rsid w:val="00D70613"/>
    <w:rsid w:val="00D706C4"/>
    <w:rsid w:val="00D706F5"/>
    <w:rsid w:val="00D70AE3"/>
    <w:rsid w:val="00D70FD5"/>
    <w:rsid w:val="00D7104C"/>
    <w:rsid w:val="00D71197"/>
    <w:rsid w:val="00D712D7"/>
    <w:rsid w:val="00D714FC"/>
    <w:rsid w:val="00D71643"/>
    <w:rsid w:val="00D71689"/>
    <w:rsid w:val="00D7190F"/>
    <w:rsid w:val="00D7198D"/>
    <w:rsid w:val="00D71BE6"/>
    <w:rsid w:val="00D71C00"/>
    <w:rsid w:val="00D71DEC"/>
    <w:rsid w:val="00D71F6C"/>
    <w:rsid w:val="00D71F88"/>
    <w:rsid w:val="00D71FA8"/>
    <w:rsid w:val="00D72074"/>
    <w:rsid w:val="00D721A5"/>
    <w:rsid w:val="00D722B6"/>
    <w:rsid w:val="00D72527"/>
    <w:rsid w:val="00D7252B"/>
    <w:rsid w:val="00D7267D"/>
    <w:rsid w:val="00D7276A"/>
    <w:rsid w:val="00D729BB"/>
    <w:rsid w:val="00D729BE"/>
    <w:rsid w:val="00D72A48"/>
    <w:rsid w:val="00D72B3F"/>
    <w:rsid w:val="00D72D7A"/>
    <w:rsid w:val="00D73056"/>
    <w:rsid w:val="00D73086"/>
    <w:rsid w:val="00D731DD"/>
    <w:rsid w:val="00D7322B"/>
    <w:rsid w:val="00D73621"/>
    <w:rsid w:val="00D736BA"/>
    <w:rsid w:val="00D739C9"/>
    <w:rsid w:val="00D73ACC"/>
    <w:rsid w:val="00D73BD0"/>
    <w:rsid w:val="00D73C3B"/>
    <w:rsid w:val="00D73E23"/>
    <w:rsid w:val="00D73F4D"/>
    <w:rsid w:val="00D73FEB"/>
    <w:rsid w:val="00D74067"/>
    <w:rsid w:val="00D74189"/>
    <w:rsid w:val="00D7423A"/>
    <w:rsid w:val="00D7426C"/>
    <w:rsid w:val="00D742B3"/>
    <w:rsid w:val="00D7445A"/>
    <w:rsid w:val="00D7465F"/>
    <w:rsid w:val="00D747C2"/>
    <w:rsid w:val="00D7484F"/>
    <w:rsid w:val="00D74AD8"/>
    <w:rsid w:val="00D74AF9"/>
    <w:rsid w:val="00D74B11"/>
    <w:rsid w:val="00D74CD4"/>
    <w:rsid w:val="00D74E7B"/>
    <w:rsid w:val="00D750D6"/>
    <w:rsid w:val="00D751E4"/>
    <w:rsid w:val="00D7520E"/>
    <w:rsid w:val="00D7533D"/>
    <w:rsid w:val="00D75397"/>
    <w:rsid w:val="00D753BA"/>
    <w:rsid w:val="00D75472"/>
    <w:rsid w:val="00D75481"/>
    <w:rsid w:val="00D756B6"/>
    <w:rsid w:val="00D7585C"/>
    <w:rsid w:val="00D75A0B"/>
    <w:rsid w:val="00D75E9A"/>
    <w:rsid w:val="00D75FEC"/>
    <w:rsid w:val="00D75FEF"/>
    <w:rsid w:val="00D7622B"/>
    <w:rsid w:val="00D764B6"/>
    <w:rsid w:val="00D764F0"/>
    <w:rsid w:val="00D76514"/>
    <w:rsid w:val="00D76746"/>
    <w:rsid w:val="00D76A05"/>
    <w:rsid w:val="00D76A3A"/>
    <w:rsid w:val="00D76E7B"/>
    <w:rsid w:val="00D76E89"/>
    <w:rsid w:val="00D76EAA"/>
    <w:rsid w:val="00D76F3A"/>
    <w:rsid w:val="00D77007"/>
    <w:rsid w:val="00D7714E"/>
    <w:rsid w:val="00D7726E"/>
    <w:rsid w:val="00D77362"/>
    <w:rsid w:val="00D7740A"/>
    <w:rsid w:val="00D7742C"/>
    <w:rsid w:val="00D77531"/>
    <w:rsid w:val="00D775CC"/>
    <w:rsid w:val="00D7768A"/>
    <w:rsid w:val="00D77799"/>
    <w:rsid w:val="00D7788B"/>
    <w:rsid w:val="00D7791E"/>
    <w:rsid w:val="00D77D77"/>
    <w:rsid w:val="00D77F6E"/>
    <w:rsid w:val="00D77F86"/>
    <w:rsid w:val="00D77FBD"/>
    <w:rsid w:val="00D80316"/>
    <w:rsid w:val="00D80353"/>
    <w:rsid w:val="00D80413"/>
    <w:rsid w:val="00D805B1"/>
    <w:rsid w:val="00D807AF"/>
    <w:rsid w:val="00D807D0"/>
    <w:rsid w:val="00D80880"/>
    <w:rsid w:val="00D808E5"/>
    <w:rsid w:val="00D809DA"/>
    <w:rsid w:val="00D80E64"/>
    <w:rsid w:val="00D80EDD"/>
    <w:rsid w:val="00D81016"/>
    <w:rsid w:val="00D81021"/>
    <w:rsid w:val="00D81218"/>
    <w:rsid w:val="00D812EA"/>
    <w:rsid w:val="00D8130C"/>
    <w:rsid w:val="00D81546"/>
    <w:rsid w:val="00D81710"/>
    <w:rsid w:val="00D8180B"/>
    <w:rsid w:val="00D8188C"/>
    <w:rsid w:val="00D81999"/>
    <w:rsid w:val="00D819A8"/>
    <w:rsid w:val="00D81C7E"/>
    <w:rsid w:val="00D81E77"/>
    <w:rsid w:val="00D81FE4"/>
    <w:rsid w:val="00D821A2"/>
    <w:rsid w:val="00D82244"/>
    <w:rsid w:val="00D8259D"/>
    <w:rsid w:val="00D826DB"/>
    <w:rsid w:val="00D82929"/>
    <w:rsid w:val="00D82CEA"/>
    <w:rsid w:val="00D82E41"/>
    <w:rsid w:val="00D8320B"/>
    <w:rsid w:val="00D832A8"/>
    <w:rsid w:val="00D832F9"/>
    <w:rsid w:val="00D83382"/>
    <w:rsid w:val="00D83457"/>
    <w:rsid w:val="00D834C6"/>
    <w:rsid w:val="00D83766"/>
    <w:rsid w:val="00D83934"/>
    <w:rsid w:val="00D83B69"/>
    <w:rsid w:val="00D83D24"/>
    <w:rsid w:val="00D83D6A"/>
    <w:rsid w:val="00D83F33"/>
    <w:rsid w:val="00D8407D"/>
    <w:rsid w:val="00D84183"/>
    <w:rsid w:val="00D845D9"/>
    <w:rsid w:val="00D846D5"/>
    <w:rsid w:val="00D84860"/>
    <w:rsid w:val="00D84904"/>
    <w:rsid w:val="00D84A0D"/>
    <w:rsid w:val="00D84B68"/>
    <w:rsid w:val="00D84E07"/>
    <w:rsid w:val="00D84F63"/>
    <w:rsid w:val="00D85185"/>
    <w:rsid w:val="00D8535E"/>
    <w:rsid w:val="00D854C1"/>
    <w:rsid w:val="00D8570D"/>
    <w:rsid w:val="00D8574E"/>
    <w:rsid w:val="00D85A17"/>
    <w:rsid w:val="00D85B21"/>
    <w:rsid w:val="00D85C43"/>
    <w:rsid w:val="00D85C8E"/>
    <w:rsid w:val="00D85E3D"/>
    <w:rsid w:val="00D8604F"/>
    <w:rsid w:val="00D86252"/>
    <w:rsid w:val="00D86381"/>
    <w:rsid w:val="00D86386"/>
    <w:rsid w:val="00D86540"/>
    <w:rsid w:val="00D867A7"/>
    <w:rsid w:val="00D86843"/>
    <w:rsid w:val="00D86929"/>
    <w:rsid w:val="00D86A13"/>
    <w:rsid w:val="00D86A4B"/>
    <w:rsid w:val="00D86A66"/>
    <w:rsid w:val="00D86AC3"/>
    <w:rsid w:val="00D86D73"/>
    <w:rsid w:val="00D86F49"/>
    <w:rsid w:val="00D87219"/>
    <w:rsid w:val="00D8767B"/>
    <w:rsid w:val="00D87700"/>
    <w:rsid w:val="00D87818"/>
    <w:rsid w:val="00D87848"/>
    <w:rsid w:val="00D8784A"/>
    <w:rsid w:val="00D87AA5"/>
    <w:rsid w:val="00D87B84"/>
    <w:rsid w:val="00D87C36"/>
    <w:rsid w:val="00D87CE9"/>
    <w:rsid w:val="00D87D9C"/>
    <w:rsid w:val="00D87F6F"/>
    <w:rsid w:val="00D900B6"/>
    <w:rsid w:val="00D9024E"/>
    <w:rsid w:val="00D905B5"/>
    <w:rsid w:val="00D90A2B"/>
    <w:rsid w:val="00D90AB8"/>
    <w:rsid w:val="00D90B1F"/>
    <w:rsid w:val="00D90C2C"/>
    <w:rsid w:val="00D90C5F"/>
    <w:rsid w:val="00D90CDA"/>
    <w:rsid w:val="00D90CF1"/>
    <w:rsid w:val="00D90DE7"/>
    <w:rsid w:val="00D915D9"/>
    <w:rsid w:val="00D9160F"/>
    <w:rsid w:val="00D9168F"/>
    <w:rsid w:val="00D9176B"/>
    <w:rsid w:val="00D917F2"/>
    <w:rsid w:val="00D91912"/>
    <w:rsid w:val="00D9195D"/>
    <w:rsid w:val="00D91A6F"/>
    <w:rsid w:val="00D91AD0"/>
    <w:rsid w:val="00D91D19"/>
    <w:rsid w:val="00D91D4E"/>
    <w:rsid w:val="00D91D85"/>
    <w:rsid w:val="00D92090"/>
    <w:rsid w:val="00D920C1"/>
    <w:rsid w:val="00D920E3"/>
    <w:rsid w:val="00D92131"/>
    <w:rsid w:val="00D92188"/>
    <w:rsid w:val="00D925D1"/>
    <w:rsid w:val="00D92913"/>
    <w:rsid w:val="00D92946"/>
    <w:rsid w:val="00D92ED0"/>
    <w:rsid w:val="00D930A1"/>
    <w:rsid w:val="00D93372"/>
    <w:rsid w:val="00D934CF"/>
    <w:rsid w:val="00D93731"/>
    <w:rsid w:val="00D93737"/>
    <w:rsid w:val="00D939C9"/>
    <w:rsid w:val="00D93A27"/>
    <w:rsid w:val="00D93B30"/>
    <w:rsid w:val="00D93BC3"/>
    <w:rsid w:val="00D93D1A"/>
    <w:rsid w:val="00D93E6B"/>
    <w:rsid w:val="00D93F8B"/>
    <w:rsid w:val="00D94013"/>
    <w:rsid w:val="00D94014"/>
    <w:rsid w:val="00D94114"/>
    <w:rsid w:val="00D94279"/>
    <w:rsid w:val="00D9439B"/>
    <w:rsid w:val="00D9455F"/>
    <w:rsid w:val="00D94622"/>
    <w:rsid w:val="00D947F6"/>
    <w:rsid w:val="00D94968"/>
    <w:rsid w:val="00D94987"/>
    <w:rsid w:val="00D9499C"/>
    <w:rsid w:val="00D94C7B"/>
    <w:rsid w:val="00D94CCC"/>
    <w:rsid w:val="00D95031"/>
    <w:rsid w:val="00D95269"/>
    <w:rsid w:val="00D952F3"/>
    <w:rsid w:val="00D9530D"/>
    <w:rsid w:val="00D95355"/>
    <w:rsid w:val="00D95648"/>
    <w:rsid w:val="00D95663"/>
    <w:rsid w:val="00D95750"/>
    <w:rsid w:val="00D957AC"/>
    <w:rsid w:val="00D95845"/>
    <w:rsid w:val="00D95A0B"/>
    <w:rsid w:val="00D95A42"/>
    <w:rsid w:val="00D95B25"/>
    <w:rsid w:val="00D95C62"/>
    <w:rsid w:val="00D95CDF"/>
    <w:rsid w:val="00D95D6E"/>
    <w:rsid w:val="00D95F6D"/>
    <w:rsid w:val="00D95FCA"/>
    <w:rsid w:val="00D96058"/>
    <w:rsid w:val="00D960D6"/>
    <w:rsid w:val="00D9616B"/>
    <w:rsid w:val="00D961B3"/>
    <w:rsid w:val="00D96297"/>
    <w:rsid w:val="00D962CA"/>
    <w:rsid w:val="00D9644F"/>
    <w:rsid w:val="00D965B3"/>
    <w:rsid w:val="00D96631"/>
    <w:rsid w:val="00D96693"/>
    <w:rsid w:val="00D966B9"/>
    <w:rsid w:val="00D966E9"/>
    <w:rsid w:val="00D96914"/>
    <w:rsid w:val="00D96A35"/>
    <w:rsid w:val="00D96B18"/>
    <w:rsid w:val="00D96C10"/>
    <w:rsid w:val="00D96C9A"/>
    <w:rsid w:val="00D96CDE"/>
    <w:rsid w:val="00D96D0C"/>
    <w:rsid w:val="00D96E18"/>
    <w:rsid w:val="00D970B4"/>
    <w:rsid w:val="00D976A3"/>
    <w:rsid w:val="00D9775B"/>
    <w:rsid w:val="00D97791"/>
    <w:rsid w:val="00D97AC6"/>
    <w:rsid w:val="00D97C9B"/>
    <w:rsid w:val="00D97D39"/>
    <w:rsid w:val="00D97DD6"/>
    <w:rsid w:val="00D97F37"/>
    <w:rsid w:val="00DA0028"/>
    <w:rsid w:val="00DA032D"/>
    <w:rsid w:val="00DA03BC"/>
    <w:rsid w:val="00DA0401"/>
    <w:rsid w:val="00DA0796"/>
    <w:rsid w:val="00DA087D"/>
    <w:rsid w:val="00DA09D3"/>
    <w:rsid w:val="00DA0A3E"/>
    <w:rsid w:val="00DA0B1D"/>
    <w:rsid w:val="00DA0BBB"/>
    <w:rsid w:val="00DA0D01"/>
    <w:rsid w:val="00DA0D11"/>
    <w:rsid w:val="00DA0D26"/>
    <w:rsid w:val="00DA0E17"/>
    <w:rsid w:val="00DA1015"/>
    <w:rsid w:val="00DA102F"/>
    <w:rsid w:val="00DA118D"/>
    <w:rsid w:val="00DA122D"/>
    <w:rsid w:val="00DA129F"/>
    <w:rsid w:val="00DA140A"/>
    <w:rsid w:val="00DA14E0"/>
    <w:rsid w:val="00DA1749"/>
    <w:rsid w:val="00DA1819"/>
    <w:rsid w:val="00DA1840"/>
    <w:rsid w:val="00DA18DA"/>
    <w:rsid w:val="00DA18F0"/>
    <w:rsid w:val="00DA1AF4"/>
    <w:rsid w:val="00DA1B17"/>
    <w:rsid w:val="00DA1BBA"/>
    <w:rsid w:val="00DA1BC2"/>
    <w:rsid w:val="00DA1BE9"/>
    <w:rsid w:val="00DA1D3C"/>
    <w:rsid w:val="00DA2153"/>
    <w:rsid w:val="00DA2240"/>
    <w:rsid w:val="00DA233C"/>
    <w:rsid w:val="00DA246F"/>
    <w:rsid w:val="00DA24BE"/>
    <w:rsid w:val="00DA26C7"/>
    <w:rsid w:val="00DA2893"/>
    <w:rsid w:val="00DA2A3F"/>
    <w:rsid w:val="00DA2A4A"/>
    <w:rsid w:val="00DA2B25"/>
    <w:rsid w:val="00DA30B7"/>
    <w:rsid w:val="00DA3264"/>
    <w:rsid w:val="00DA3270"/>
    <w:rsid w:val="00DA3491"/>
    <w:rsid w:val="00DA3558"/>
    <w:rsid w:val="00DA3761"/>
    <w:rsid w:val="00DA38A4"/>
    <w:rsid w:val="00DA3A44"/>
    <w:rsid w:val="00DA3B1A"/>
    <w:rsid w:val="00DA3C78"/>
    <w:rsid w:val="00DA3CE1"/>
    <w:rsid w:val="00DA3D3A"/>
    <w:rsid w:val="00DA3DDC"/>
    <w:rsid w:val="00DA3E29"/>
    <w:rsid w:val="00DA3ECE"/>
    <w:rsid w:val="00DA3EEE"/>
    <w:rsid w:val="00DA3F74"/>
    <w:rsid w:val="00DA3FFF"/>
    <w:rsid w:val="00DA4005"/>
    <w:rsid w:val="00DA4050"/>
    <w:rsid w:val="00DA40CD"/>
    <w:rsid w:val="00DA40DE"/>
    <w:rsid w:val="00DA40F5"/>
    <w:rsid w:val="00DA41BB"/>
    <w:rsid w:val="00DA433B"/>
    <w:rsid w:val="00DA43A3"/>
    <w:rsid w:val="00DA45FE"/>
    <w:rsid w:val="00DA48A3"/>
    <w:rsid w:val="00DA48B1"/>
    <w:rsid w:val="00DA4956"/>
    <w:rsid w:val="00DA4C7F"/>
    <w:rsid w:val="00DA4EAC"/>
    <w:rsid w:val="00DA5187"/>
    <w:rsid w:val="00DA5274"/>
    <w:rsid w:val="00DA53DE"/>
    <w:rsid w:val="00DA5448"/>
    <w:rsid w:val="00DA5465"/>
    <w:rsid w:val="00DA5488"/>
    <w:rsid w:val="00DA578D"/>
    <w:rsid w:val="00DA57A0"/>
    <w:rsid w:val="00DA57C0"/>
    <w:rsid w:val="00DA585A"/>
    <w:rsid w:val="00DA58EC"/>
    <w:rsid w:val="00DA5934"/>
    <w:rsid w:val="00DA5A31"/>
    <w:rsid w:val="00DA5ADD"/>
    <w:rsid w:val="00DA5AE0"/>
    <w:rsid w:val="00DA5C43"/>
    <w:rsid w:val="00DA5EE3"/>
    <w:rsid w:val="00DA5F3D"/>
    <w:rsid w:val="00DA5F8E"/>
    <w:rsid w:val="00DA61DD"/>
    <w:rsid w:val="00DA6470"/>
    <w:rsid w:val="00DA674D"/>
    <w:rsid w:val="00DA67E2"/>
    <w:rsid w:val="00DA6996"/>
    <w:rsid w:val="00DA6A11"/>
    <w:rsid w:val="00DA6A80"/>
    <w:rsid w:val="00DA6CE0"/>
    <w:rsid w:val="00DA6D35"/>
    <w:rsid w:val="00DA6D47"/>
    <w:rsid w:val="00DA6DBF"/>
    <w:rsid w:val="00DA6F24"/>
    <w:rsid w:val="00DA7128"/>
    <w:rsid w:val="00DA71E3"/>
    <w:rsid w:val="00DA72D0"/>
    <w:rsid w:val="00DA733A"/>
    <w:rsid w:val="00DA73E7"/>
    <w:rsid w:val="00DA747D"/>
    <w:rsid w:val="00DA7708"/>
    <w:rsid w:val="00DA77DD"/>
    <w:rsid w:val="00DA78AE"/>
    <w:rsid w:val="00DA7A28"/>
    <w:rsid w:val="00DA7A38"/>
    <w:rsid w:val="00DA7D44"/>
    <w:rsid w:val="00DA7D59"/>
    <w:rsid w:val="00DB00D5"/>
    <w:rsid w:val="00DB048D"/>
    <w:rsid w:val="00DB07B2"/>
    <w:rsid w:val="00DB0AE3"/>
    <w:rsid w:val="00DB0D9E"/>
    <w:rsid w:val="00DB0E69"/>
    <w:rsid w:val="00DB1135"/>
    <w:rsid w:val="00DB139F"/>
    <w:rsid w:val="00DB13A3"/>
    <w:rsid w:val="00DB170F"/>
    <w:rsid w:val="00DB1789"/>
    <w:rsid w:val="00DB1791"/>
    <w:rsid w:val="00DB1892"/>
    <w:rsid w:val="00DB1971"/>
    <w:rsid w:val="00DB1972"/>
    <w:rsid w:val="00DB1BF5"/>
    <w:rsid w:val="00DB1CDA"/>
    <w:rsid w:val="00DB1D98"/>
    <w:rsid w:val="00DB1EF9"/>
    <w:rsid w:val="00DB1FAD"/>
    <w:rsid w:val="00DB1FD3"/>
    <w:rsid w:val="00DB207F"/>
    <w:rsid w:val="00DB208D"/>
    <w:rsid w:val="00DB2116"/>
    <w:rsid w:val="00DB2173"/>
    <w:rsid w:val="00DB2187"/>
    <w:rsid w:val="00DB21C3"/>
    <w:rsid w:val="00DB21E5"/>
    <w:rsid w:val="00DB2514"/>
    <w:rsid w:val="00DB2645"/>
    <w:rsid w:val="00DB2752"/>
    <w:rsid w:val="00DB28FA"/>
    <w:rsid w:val="00DB31C5"/>
    <w:rsid w:val="00DB352E"/>
    <w:rsid w:val="00DB35EC"/>
    <w:rsid w:val="00DB37DF"/>
    <w:rsid w:val="00DB38B3"/>
    <w:rsid w:val="00DB38B5"/>
    <w:rsid w:val="00DB399A"/>
    <w:rsid w:val="00DB3C84"/>
    <w:rsid w:val="00DB3FFA"/>
    <w:rsid w:val="00DB439D"/>
    <w:rsid w:val="00DB4511"/>
    <w:rsid w:val="00DB4522"/>
    <w:rsid w:val="00DB4584"/>
    <w:rsid w:val="00DB465E"/>
    <w:rsid w:val="00DB490A"/>
    <w:rsid w:val="00DB496B"/>
    <w:rsid w:val="00DB49C7"/>
    <w:rsid w:val="00DB49D1"/>
    <w:rsid w:val="00DB49E1"/>
    <w:rsid w:val="00DB4B5C"/>
    <w:rsid w:val="00DB4BC4"/>
    <w:rsid w:val="00DB4CCD"/>
    <w:rsid w:val="00DB4E32"/>
    <w:rsid w:val="00DB4F0D"/>
    <w:rsid w:val="00DB5283"/>
    <w:rsid w:val="00DB53FD"/>
    <w:rsid w:val="00DB553C"/>
    <w:rsid w:val="00DB598A"/>
    <w:rsid w:val="00DB5A70"/>
    <w:rsid w:val="00DB5CAD"/>
    <w:rsid w:val="00DB6409"/>
    <w:rsid w:val="00DB6423"/>
    <w:rsid w:val="00DB647A"/>
    <w:rsid w:val="00DB64A0"/>
    <w:rsid w:val="00DB66AA"/>
    <w:rsid w:val="00DB67CA"/>
    <w:rsid w:val="00DB6888"/>
    <w:rsid w:val="00DB6C80"/>
    <w:rsid w:val="00DB6D97"/>
    <w:rsid w:val="00DB6F67"/>
    <w:rsid w:val="00DB7023"/>
    <w:rsid w:val="00DB7102"/>
    <w:rsid w:val="00DB7259"/>
    <w:rsid w:val="00DB7418"/>
    <w:rsid w:val="00DB7426"/>
    <w:rsid w:val="00DB749C"/>
    <w:rsid w:val="00DB7541"/>
    <w:rsid w:val="00DB756D"/>
    <w:rsid w:val="00DB7911"/>
    <w:rsid w:val="00DB79C3"/>
    <w:rsid w:val="00DB7AA3"/>
    <w:rsid w:val="00DB7BBD"/>
    <w:rsid w:val="00DB7D70"/>
    <w:rsid w:val="00DB7DD5"/>
    <w:rsid w:val="00DB7E08"/>
    <w:rsid w:val="00DB7E2E"/>
    <w:rsid w:val="00DC004D"/>
    <w:rsid w:val="00DC0138"/>
    <w:rsid w:val="00DC01E0"/>
    <w:rsid w:val="00DC0354"/>
    <w:rsid w:val="00DC061C"/>
    <w:rsid w:val="00DC08C6"/>
    <w:rsid w:val="00DC0925"/>
    <w:rsid w:val="00DC0928"/>
    <w:rsid w:val="00DC09D4"/>
    <w:rsid w:val="00DC0B29"/>
    <w:rsid w:val="00DC0C31"/>
    <w:rsid w:val="00DC0E42"/>
    <w:rsid w:val="00DC0E91"/>
    <w:rsid w:val="00DC0EB0"/>
    <w:rsid w:val="00DC0F07"/>
    <w:rsid w:val="00DC0FFC"/>
    <w:rsid w:val="00DC11FC"/>
    <w:rsid w:val="00DC1326"/>
    <w:rsid w:val="00DC13AF"/>
    <w:rsid w:val="00DC13CA"/>
    <w:rsid w:val="00DC1465"/>
    <w:rsid w:val="00DC159A"/>
    <w:rsid w:val="00DC1603"/>
    <w:rsid w:val="00DC1937"/>
    <w:rsid w:val="00DC19AA"/>
    <w:rsid w:val="00DC1EA1"/>
    <w:rsid w:val="00DC1F2C"/>
    <w:rsid w:val="00DC218C"/>
    <w:rsid w:val="00DC21BE"/>
    <w:rsid w:val="00DC24DC"/>
    <w:rsid w:val="00DC24F5"/>
    <w:rsid w:val="00DC2573"/>
    <w:rsid w:val="00DC26C3"/>
    <w:rsid w:val="00DC26E7"/>
    <w:rsid w:val="00DC28E2"/>
    <w:rsid w:val="00DC29E3"/>
    <w:rsid w:val="00DC2AB7"/>
    <w:rsid w:val="00DC2E68"/>
    <w:rsid w:val="00DC2ED2"/>
    <w:rsid w:val="00DC2F9B"/>
    <w:rsid w:val="00DC2FB1"/>
    <w:rsid w:val="00DC3186"/>
    <w:rsid w:val="00DC32A7"/>
    <w:rsid w:val="00DC3543"/>
    <w:rsid w:val="00DC35A9"/>
    <w:rsid w:val="00DC35CA"/>
    <w:rsid w:val="00DC39F8"/>
    <w:rsid w:val="00DC3ABD"/>
    <w:rsid w:val="00DC3CA4"/>
    <w:rsid w:val="00DC3F88"/>
    <w:rsid w:val="00DC405B"/>
    <w:rsid w:val="00DC40B2"/>
    <w:rsid w:val="00DC4194"/>
    <w:rsid w:val="00DC41DB"/>
    <w:rsid w:val="00DC42CC"/>
    <w:rsid w:val="00DC433B"/>
    <w:rsid w:val="00DC438B"/>
    <w:rsid w:val="00DC446A"/>
    <w:rsid w:val="00DC4535"/>
    <w:rsid w:val="00DC4537"/>
    <w:rsid w:val="00DC461E"/>
    <w:rsid w:val="00DC4C4E"/>
    <w:rsid w:val="00DC4EA4"/>
    <w:rsid w:val="00DC4EAB"/>
    <w:rsid w:val="00DC4F77"/>
    <w:rsid w:val="00DC4F97"/>
    <w:rsid w:val="00DC4FCB"/>
    <w:rsid w:val="00DC522D"/>
    <w:rsid w:val="00DC53C1"/>
    <w:rsid w:val="00DC57B8"/>
    <w:rsid w:val="00DC5B53"/>
    <w:rsid w:val="00DC5C11"/>
    <w:rsid w:val="00DC5CB8"/>
    <w:rsid w:val="00DC5E37"/>
    <w:rsid w:val="00DC5F64"/>
    <w:rsid w:val="00DC624D"/>
    <w:rsid w:val="00DC6334"/>
    <w:rsid w:val="00DC6480"/>
    <w:rsid w:val="00DC64D8"/>
    <w:rsid w:val="00DC64DA"/>
    <w:rsid w:val="00DC664E"/>
    <w:rsid w:val="00DC6713"/>
    <w:rsid w:val="00DC6735"/>
    <w:rsid w:val="00DC6A02"/>
    <w:rsid w:val="00DC6A14"/>
    <w:rsid w:val="00DC6C62"/>
    <w:rsid w:val="00DC6CFD"/>
    <w:rsid w:val="00DC6D47"/>
    <w:rsid w:val="00DC6D4F"/>
    <w:rsid w:val="00DC6E8F"/>
    <w:rsid w:val="00DC6EB5"/>
    <w:rsid w:val="00DC6FDE"/>
    <w:rsid w:val="00DC7094"/>
    <w:rsid w:val="00DC720B"/>
    <w:rsid w:val="00DC7271"/>
    <w:rsid w:val="00DC7402"/>
    <w:rsid w:val="00DC7503"/>
    <w:rsid w:val="00DC7676"/>
    <w:rsid w:val="00DC772D"/>
    <w:rsid w:val="00DC778A"/>
    <w:rsid w:val="00DC7855"/>
    <w:rsid w:val="00DC78EC"/>
    <w:rsid w:val="00DC7ECA"/>
    <w:rsid w:val="00DD048D"/>
    <w:rsid w:val="00DD08B3"/>
    <w:rsid w:val="00DD0B30"/>
    <w:rsid w:val="00DD0B37"/>
    <w:rsid w:val="00DD0D3B"/>
    <w:rsid w:val="00DD0E33"/>
    <w:rsid w:val="00DD1127"/>
    <w:rsid w:val="00DD12B2"/>
    <w:rsid w:val="00DD1620"/>
    <w:rsid w:val="00DD1879"/>
    <w:rsid w:val="00DD1973"/>
    <w:rsid w:val="00DD1AEF"/>
    <w:rsid w:val="00DD1C1C"/>
    <w:rsid w:val="00DD1DF0"/>
    <w:rsid w:val="00DD1F25"/>
    <w:rsid w:val="00DD1FC1"/>
    <w:rsid w:val="00DD20EB"/>
    <w:rsid w:val="00DD2297"/>
    <w:rsid w:val="00DD229F"/>
    <w:rsid w:val="00DD23AE"/>
    <w:rsid w:val="00DD2498"/>
    <w:rsid w:val="00DD25D6"/>
    <w:rsid w:val="00DD2622"/>
    <w:rsid w:val="00DD288F"/>
    <w:rsid w:val="00DD28AD"/>
    <w:rsid w:val="00DD2AE2"/>
    <w:rsid w:val="00DD2B96"/>
    <w:rsid w:val="00DD2BAF"/>
    <w:rsid w:val="00DD2C85"/>
    <w:rsid w:val="00DD2D5F"/>
    <w:rsid w:val="00DD2E41"/>
    <w:rsid w:val="00DD302C"/>
    <w:rsid w:val="00DD30CB"/>
    <w:rsid w:val="00DD323C"/>
    <w:rsid w:val="00DD325D"/>
    <w:rsid w:val="00DD344F"/>
    <w:rsid w:val="00DD3474"/>
    <w:rsid w:val="00DD3494"/>
    <w:rsid w:val="00DD35A7"/>
    <w:rsid w:val="00DD36C1"/>
    <w:rsid w:val="00DD3831"/>
    <w:rsid w:val="00DD39E5"/>
    <w:rsid w:val="00DD3C0B"/>
    <w:rsid w:val="00DD4351"/>
    <w:rsid w:val="00DD43D9"/>
    <w:rsid w:val="00DD4560"/>
    <w:rsid w:val="00DD4608"/>
    <w:rsid w:val="00DD4A6B"/>
    <w:rsid w:val="00DD4AB4"/>
    <w:rsid w:val="00DD4BB8"/>
    <w:rsid w:val="00DD4BE0"/>
    <w:rsid w:val="00DD4E00"/>
    <w:rsid w:val="00DD4FA5"/>
    <w:rsid w:val="00DD50BE"/>
    <w:rsid w:val="00DD52DC"/>
    <w:rsid w:val="00DD5330"/>
    <w:rsid w:val="00DD54C9"/>
    <w:rsid w:val="00DD5800"/>
    <w:rsid w:val="00DD58E5"/>
    <w:rsid w:val="00DD5943"/>
    <w:rsid w:val="00DD5E39"/>
    <w:rsid w:val="00DD5F96"/>
    <w:rsid w:val="00DD60B4"/>
    <w:rsid w:val="00DD69D1"/>
    <w:rsid w:val="00DD6AE4"/>
    <w:rsid w:val="00DD6BB7"/>
    <w:rsid w:val="00DD6BDC"/>
    <w:rsid w:val="00DD6CF9"/>
    <w:rsid w:val="00DD6D23"/>
    <w:rsid w:val="00DD6D67"/>
    <w:rsid w:val="00DD6F07"/>
    <w:rsid w:val="00DD74B7"/>
    <w:rsid w:val="00DD74EA"/>
    <w:rsid w:val="00DD768E"/>
    <w:rsid w:val="00DD769D"/>
    <w:rsid w:val="00DD7759"/>
    <w:rsid w:val="00DD77EA"/>
    <w:rsid w:val="00DD7876"/>
    <w:rsid w:val="00DD7879"/>
    <w:rsid w:val="00DD796B"/>
    <w:rsid w:val="00DD79B6"/>
    <w:rsid w:val="00DD7A03"/>
    <w:rsid w:val="00DD7B1F"/>
    <w:rsid w:val="00DD7DC7"/>
    <w:rsid w:val="00DD7EC8"/>
    <w:rsid w:val="00DD7ECA"/>
    <w:rsid w:val="00DE00F0"/>
    <w:rsid w:val="00DE03BF"/>
    <w:rsid w:val="00DE054D"/>
    <w:rsid w:val="00DE05CE"/>
    <w:rsid w:val="00DE0687"/>
    <w:rsid w:val="00DE069A"/>
    <w:rsid w:val="00DE07D1"/>
    <w:rsid w:val="00DE094A"/>
    <w:rsid w:val="00DE0998"/>
    <w:rsid w:val="00DE0C88"/>
    <w:rsid w:val="00DE0D4A"/>
    <w:rsid w:val="00DE0E75"/>
    <w:rsid w:val="00DE10F5"/>
    <w:rsid w:val="00DE110F"/>
    <w:rsid w:val="00DE1185"/>
    <w:rsid w:val="00DE133D"/>
    <w:rsid w:val="00DE134C"/>
    <w:rsid w:val="00DE150F"/>
    <w:rsid w:val="00DE1550"/>
    <w:rsid w:val="00DE1620"/>
    <w:rsid w:val="00DE1690"/>
    <w:rsid w:val="00DE16B5"/>
    <w:rsid w:val="00DE18CA"/>
    <w:rsid w:val="00DE1BCB"/>
    <w:rsid w:val="00DE1CB1"/>
    <w:rsid w:val="00DE2242"/>
    <w:rsid w:val="00DE23D0"/>
    <w:rsid w:val="00DE2557"/>
    <w:rsid w:val="00DE2976"/>
    <w:rsid w:val="00DE2B6D"/>
    <w:rsid w:val="00DE2C01"/>
    <w:rsid w:val="00DE2C3F"/>
    <w:rsid w:val="00DE2D09"/>
    <w:rsid w:val="00DE2D56"/>
    <w:rsid w:val="00DE2D88"/>
    <w:rsid w:val="00DE2DFC"/>
    <w:rsid w:val="00DE3122"/>
    <w:rsid w:val="00DE319A"/>
    <w:rsid w:val="00DE323C"/>
    <w:rsid w:val="00DE32A1"/>
    <w:rsid w:val="00DE365B"/>
    <w:rsid w:val="00DE3835"/>
    <w:rsid w:val="00DE3856"/>
    <w:rsid w:val="00DE38E1"/>
    <w:rsid w:val="00DE3947"/>
    <w:rsid w:val="00DE39E1"/>
    <w:rsid w:val="00DE3A48"/>
    <w:rsid w:val="00DE3D90"/>
    <w:rsid w:val="00DE40AF"/>
    <w:rsid w:val="00DE4218"/>
    <w:rsid w:val="00DE4258"/>
    <w:rsid w:val="00DE426C"/>
    <w:rsid w:val="00DE42A7"/>
    <w:rsid w:val="00DE43B2"/>
    <w:rsid w:val="00DE4513"/>
    <w:rsid w:val="00DE457D"/>
    <w:rsid w:val="00DE4603"/>
    <w:rsid w:val="00DE4699"/>
    <w:rsid w:val="00DE4795"/>
    <w:rsid w:val="00DE4859"/>
    <w:rsid w:val="00DE4A8A"/>
    <w:rsid w:val="00DE4B5B"/>
    <w:rsid w:val="00DE4C68"/>
    <w:rsid w:val="00DE4E7C"/>
    <w:rsid w:val="00DE4ECA"/>
    <w:rsid w:val="00DE4F36"/>
    <w:rsid w:val="00DE4F83"/>
    <w:rsid w:val="00DE5166"/>
    <w:rsid w:val="00DE5298"/>
    <w:rsid w:val="00DE55F5"/>
    <w:rsid w:val="00DE5607"/>
    <w:rsid w:val="00DE582C"/>
    <w:rsid w:val="00DE5B05"/>
    <w:rsid w:val="00DE5C3A"/>
    <w:rsid w:val="00DE5E35"/>
    <w:rsid w:val="00DE5E72"/>
    <w:rsid w:val="00DE5EA8"/>
    <w:rsid w:val="00DE5F9E"/>
    <w:rsid w:val="00DE614D"/>
    <w:rsid w:val="00DE61AA"/>
    <w:rsid w:val="00DE6365"/>
    <w:rsid w:val="00DE65E7"/>
    <w:rsid w:val="00DE687D"/>
    <w:rsid w:val="00DE698A"/>
    <w:rsid w:val="00DE6A98"/>
    <w:rsid w:val="00DE6B60"/>
    <w:rsid w:val="00DE6C1A"/>
    <w:rsid w:val="00DE6C6C"/>
    <w:rsid w:val="00DE6E57"/>
    <w:rsid w:val="00DE70CB"/>
    <w:rsid w:val="00DE715C"/>
    <w:rsid w:val="00DE72D8"/>
    <w:rsid w:val="00DE730C"/>
    <w:rsid w:val="00DE744B"/>
    <w:rsid w:val="00DE7834"/>
    <w:rsid w:val="00DE7A87"/>
    <w:rsid w:val="00DE7B15"/>
    <w:rsid w:val="00DE7C25"/>
    <w:rsid w:val="00DE7F8B"/>
    <w:rsid w:val="00DF01A9"/>
    <w:rsid w:val="00DF0376"/>
    <w:rsid w:val="00DF0405"/>
    <w:rsid w:val="00DF04BD"/>
    <w:rsid w:val="00DF0640"/>
    <w:rsid w:val="00DF0660"/>
    <w:rsid w:val="00DF06FF"/>
    <w:rsid w:val="00DF071B"/>
    <w:rsid w:val="00DF07E4"/>
    <w:rsid w:val="00DF0976"/>
    <w:rsid w:val="00DF0B4D"/>
    <w:rsid w:val="00DF0C47"/>
    <w:rsid w:val="00DF0CC4"/>
    <w:rsid w:val="00DF0D2E"/>
    <w:rsid w:val="00DF0D69"/>
    <w:rsid w:val="00DF0FAE"/>
    <w:rsid w:val="00DF11FC"/>
    <w:rsid w:val="00DF1374"/>
    <w:rsid w:val="00DF13B6"/>
    <w:rsid w:val="00DF14D6"/>
    <w:rsid w:val="00DF159D"/>
    <w:rsid w:val="00DF15A8"/>
    <w:rsid w:val="00DF186A"/>
    <w:rsid w:val="00DF196E"/>
    <w:rsid w:val="00DF1B29"/>
    <w:rsid w:val="00DF1C28"/>
    <w:rsid w:val="00DF1CD4"/>
    <w:rsid w:val="00DF1CDC"/>
    <w:rsid w:val="00DF1D6F"/>
    <w:rsid w:val="00DF20B5"/>
    <w:rsid w:val="00DF2638"/>
    <w:rsid w:val="00DF28A7"/>
    <w:rsid w:val="00DF2B5D"/>
    <w:rsid w:val="00DF2C0C"/>
    <w:rsid w:val="00DF2C1F"/>
    <w:rsid w:val="00DF2C9C"/>
    <w:rsid w:val="00DF2F98"/>
    <w:rsid w:val="00DF30B0"/>
    <w:rsid w:val="00DF3111"/>
    <w:rsid w:val="00DF3179"/>
    <w:rsid w:val="00DF31B5"/>
    <w:rsid w:val="00DF324D"/>
    <w:rsid w:val="00DF349A"/>
    <w:rsid w:val="00DF35A9"/>
    <w:rsid w:val="00DF3640"/>
    <w:rsid w:val="00DF3805"/>
    <w:rsid w:val="00DF3BDA"/>
    <w:rsid w:val="00DF3D04"/>
    <w:rsid w:val="00DF3D31"/>
    <w:rsid w:val="00DF3DF8"/>
    <w:rsid w:val="00DF3EC0"/>
    <w:rsid w:val="00DF3EEC"/>
    <w:rsid w:val="00DF4091"/>
    <w:rsid w:val="00DF4299"/>
    <w:rsid w:val="00DF42FD"/>
    <w:rsid w:val="00DF435E"/>
    <w:rsid w:val="00DF4421"/>
    <w:rsid w:val="00DF442A"/>
    <w:rsid w:val="00DF46FA"/>
    <w:rsid w:val="00DF4939"/>
    <w:rsid w:val="00DF4A94"/>
    <w:rsid w:val="00DF4AE3"/>
    <w:rsid w:val="00DF4B06"/>
    <w:rsid w:val="00DF4D51"/>
    <w:rsid w:val="00DF4DB0"/>
    <w:rsid w:val="00DF4DC1"/>
    <w:rsid w:val="00DF4F93"/>
    <w:rsid w:val="00DF53FF"/>
    <w:rsid w:val="00DF55EE"/>
    <w:rsid w:val="00DF5619"/>
    <w:rsid w:val="00DF5752"/>
    <w:rsid w:val="00DF598E"/>
    <w:rsid w:val="00DF5CB8"/>
    <w:rsid w:val="00DF5ED8"/>
    <w:rsid w:val="00DF5FCF"/>
    <w:rsid w:val="00DF6372"/>
    <w:rsid w:val="00DF638C"/>
    <w:rsid w:val="00DF6638"/>
    <w:rsid w:val="00DF669F"/>
    <w:rsid w:val="00DF6891"/>
    <w:rsid w:val="00DF6A72"/>
    <w:rsid w:val="00DF6B12"/>
    <w:rsid w:val="00DF6B1E"/>
    <w:rsid w:val="00DF6B33"/>
    <w:rsid w:val="00DF6BC6"/>
    <w:rsid w:val="00DF6D60"/>
    <w:rsid w:val="00DF6D6F"/>
    <w:rsid w:val="00DF6E40"/>
    <w:rsid w:val="00DF6E81"/>
    <w:rsid w:val="00DF6E82"/>
    <w:rsid w:val="00DF6F1E"/>
    <w:rsid w:val="00DF705A"/>
    <w:rsid w:val="00DF7086"/>
    <w:rsid w:val="00DF7098"/>
    <w:rsid w:val="00DF7195"/>
    <w:rsid w:val="00DF7266"/>
    <w:rsid w:val="00DF72B8"/>
    <w:rsid w:val="00DF7323"/>
    <w:rsid w:val="00DF7576"/>
    <w:rsid w:val="00DF769D"/>
    <w:rsid w:val="00DF76BA"/>
    <w:rsid w:val="00DF77FF"/>
    <w:rsid w:val="00DF7813"/>
    <w:rsid w:val="00DF79B8"/>
    <w:rsid w:val="00DF7EB8"/>
    <w:rsid w:val="00DF7EEF"/>
    <w:rsid w:val="00DF7F22"/>
    <w:rsid w:val="00E000D4"/>
    <w:rsid w:val="00E006A5"/>
    <w:rsid w:val="00E006B3"/>
    <w:rsid w:val="00E008AC"/>
    <w:rsid w:val="00E008CC"/>
    <w:rsid w:val="00E00941"/>
    <w:rsid w:val="00E00B04"/>
    <w:rsid w:val="00E00B40"/>
    <w:rsid w:val="00E00C2A"/>
    <w:rsid w:val="00E00E16"/>
    <w:rsid w:val="00E00F1B"/>
    <w:rsid w:val="00E011AF"/>
    <w:rsid w:val="00E011B5"/>
    <w:rsid w:val="00E012D2"/>
    <w:rsid w:val="00E01384"/>
    <w:rsid w:val="00E013A0"/>
    <w:rsid w:val="00E016D3"/>
    <w:rsid w:val="00E017B4"/>
    <w:rsid w:val="00E0181F"/>
    <w:rsid w:val="00E019E2"/>
    <w:rsid w:val="00E01C5C"/>
    <w:rsid w:val="00E01CAD"/>
    <w:rsid w:val="00E01E14"/>
    <w:rsid w:val="00E01E69"/>
    <w:rsid w:val="00E01ECA"/>
    <w:rsid w:val="00E01FE4"/>
    <w:rsid w:val="00E02069"/>
    <w:rsid w:val="00E022C4"/>
    <w:rsid w:val="00E022E3"/>
    <w:rsid w:val="00E02334"/>
    <w:rsid w:val="00E023B0"/>
    <w:rsid w:val="00E023F9"/>
    <w:rsid w:val="00E0257B"/>
    <w:rsid w:val="00E0264D"/>
    <w:rsid w:val="00E02684"/>
    <w:rsid w:val="00E0268B"/>
    <w:rsid w:val="00E02791"/>
    <w:rsid w:val="00E0289A"/>
    <w:rsid w:val="00E02ACB"/>
    <w:rsid w:val="00E02ACD"/>
    <w:rsid w:val="00E02C42"/>
    <w:rsid w:val="00E02CF0"/>
    <w:rsid w:val="00E02D07"/>
    <w:rsid w:val="00E02F56"/>
    <w:rsid w:val="00E02FF1"/>
    <w:rsid w:val="00E030FE"/>
    <w:rsid w:val="00E033E3"/>
    <w:rsid w:val="00E03511"/>
    <w:rsid w:val="00E035AD"/>
    <w:rsid w:val="00E03697"/>
    <w:rsid w:val="00E03863"/>
    <w:rsid w:val="00E038B5"/>
    <w:rsid w:val="00E039F3"/>
    <w:rsid w:val="00E03B6D"/>
    <w:rsid w:val="00E03BDA"/>
    <w:rsid w:val="00E03C5E"/>
    <w:rsid w:val="00E03CE6"/>
    <w:rsid w:val="00E03D74"/>
    <w:rsid w:val="00E03D87"/>
    <w:rsid w:val="00E03DC0"/>
    <w:rsid w:val="00E03E18"/>
    <w:rsid w:val="00E03F0F"/>
    <w:rsid w:val="00E04095"/>
    <w:rsid w:val="00E0416F"/>
    <w:rsid w:val="00E041A4"/>
    <w:rsid w:val="00E04319"/>
    <w:rsid w:val="00E0445B"/>
    <w:rsid w:val="00E04507"/>
    <w:rsid w:val="00E045AF"/>
    <w:rsid w:val="00E046B6"/>
    <w:rsid w:val="00E047C4"/>
    <w:rsid w:val="00E04842"/>
    <w:rsid w:val="00E048C8"/>
    <w:rsid w:val="00E048DB"/>
    <w:rsid w:val="00E04972"/>
    <w:rsid w:val="00E04A6E"/>
    <w:rsid w:val="00E04C7A"/>
    <w:rsid w:val="00E04CE5"/>
    <w:rsid w:val="00E05042"/>
    <w:rsid w:val="00E0505E"/>
    <w:rsid w:val="00E05079"/>
    <w:rsid w:val="00E05127"/>
    <w:rsid w:val="00E05397"/>
    <w:rsid w:val="00E05460"/>
    <w:rsid w:val="00E0549A"/>
    <w:rsid w:val="00E05650"/>
    <w:rsid w:val="00E056DB"/>
    <w:rsid w:val="00E0578C"/>
    <w:rsid w:val="00E057EB"/>
    <w:rsid w:val="00E05AAB"/>
    <w:rsid w:val="00E05B08"/>
    <w:rsid w:val="00E05B2E"/>
    <w:rsid w:val="00E05B74"/>
    <w:rsid w:val="00E05BB8"/>
    <w:rsid w:val="00E05BD9"/>
    <w:rsid w:val="00E05BFE"/>
    <w:rsid w:val="00E05CBD"/>
    <w:rsid w:val="00E05D6A"/>
    <w:rsid w:val="00E05EDF"/>
    <w:rsid w:val="00E05FF2"/>
    <w:rsid w:val="00E0609B"/>
    <w:rsid w:val="00E060AD"/>
    <w:rsid w:val="00E06112"/>
    <w:rsid w:val="00E06181"/>
    <w:rsid w:val="00E061D3"/>
    <w:rsid w:val="00E06311"/>
    <w:rsid w:val="00E063C9"/>
    <w:rsid w:val="00E064D1"/>
    <w:rsid w:val="00E06537"/>
    <w:rsid w:val="00E065A0"/>
    <w:rsid w:val="00E066D7"/>
    <w:rsid w:val="00E067D9"/>
    <w:rsid w:val="00E068AA"/>
    <w:rsid w:val="00E068CA"/>
    <w:rsid w:val="00E069E1"/>
    <w:rsid w:val="00E06BDA"/>
    <w:rsid w:val="00E06BE8"/>
    <w:rsid w:val="00E06C3D"/>
    <w:rsid w:val="00E06D85"/>
    <w:rsid w:val="00E06E08"/>
    <w:rsid w:val="00E06E20"/>
    <w:rsid w:val="00E06E4C"/>
    <w:rsid w:val="00E071BB"/>
    <w:rsid w:val="00E0724D"/>
    <w:rsid w:val="00E0738E"/>
    <w:rsid w:val="00E073A7"/>
    <w:rsid w:val="00E07506"/>
    <w:rsid w:val="00E07521"/>
    <w:rsid w:val="00E076D8"/>
    <w:rsid w:val="00E0789F"/>
    <w:rsid w:val="00E07BFB"/>
    <w:rsid w:val="00E07D08"/>
    <w:rsid w:val="00E101D9"/>
    <w:rsid w:val="00E1056D"/>
    <w:rsid w:val="00E106E6"/>
    <w:rsid w:val="00E109E0"/>
    <w:rsid w:val="00E10A29"/>
    <w:rsid w:val="00E10B21"/>
    <w:rsid w:val="00E10B72"/>
    <w:rsid w:val="00E10BDD"/>
    <w:rsid w:val="00E10DA2"/>
    <w:rsid w:val="00E10E59"/>
    <w:rsid w:val="00E10E84"/>
    <w:rsid w:val="00E11104"/>
    <w:rsid w:val="00E11232"/>
    <w:rsid w:val="00E112B4"/>
    <w:rsid w:val="00E11312"/>
    <w:rsid w:val="00E11404"/>
    <w:rsid w:val="00E114C7"/>
    <w:rsid w:val="00E1183A"/>
    <w:rsid w:val="00E11A1E"/>
    <w:rsid w:val="00E11F29"/>
    <w:rsid w:val="00E12215"/>
    <w:rsid w:val="00E122EE"/>
    <w:rsid w:val="00E12349"/>
    <w:rsid w:val="00E12356"/>
    <w:rsid w:val="00E1239B"/>
    <w:rsid w:val="00E123E4"/>
    <w:rsid w:val="00E1262B"/>
    <w:rsid w:val="00E126AC"/>
    <w:rsid w:val="00E12714"/>
    <w:rsid w:val="00E128B2"/>
    <w:rsid w:val="00E1294F"/>
    <w:rsid w:val="00E129A3"/>
    <w:rsid w:val="00E129A4"/>
    <w:rsid w:val="00E12C18"/>
    <w:rsid w:val="00E12E86"/>
    <w:rsid w:val="00E12F00"/>
    <w:rsid w:val="00E12FC8"/>
    <w:rsid w:val="00E1326B"/>
    <w:rsid w:val="00E132C5"/>
    <w:rsid w:val="00E13470"/>
    <w:rsid w:val="00E13598"/>
    <w:rsid w:val="00E13599"/>
    <w:rsid w:val="00E135DA"/>
    <w:rsid w:val="00E135EF"/>
    <w:rsid w:val="00E13687"/>
    <w:rsid w:val="00E136A0"/>
    <w:rsid w:val="00E1398F"/>
    <w:rsid w:val="00E139A8"/>
    <w:rsid w:val="00E13B69"/>
    <w:rsid w:val="00E13BBB"/>
    <w:rsid w:val="00E13D3C"/>
    <w:rsid w:val="00E1418E"/>
    <w:rsid w:val="00E1447F"/>
    <w:rsid w:val="00E144FF"/>
    <w:rsid w:val="00E14622"/>
    <w:rsid w:val="00E14697"/>
    <w:rsid w:val="00E14A13"/>
    <w:rsid w:val="00E14A64"/>
    <w:rsid w:val="00E14ADA"/>
    <w:rsid w:val="00E14D46"/>
    <w:rsid w:val="00E14D75"/>
    <w:rsid w:val="00E14EA8"/>
    <w:rsid w:val="00E150A3"/>
    <w:rsid w:val="00E15283"/>
    <w:rsid w:val="00E15309"/>
    <w:rsid w:val="00E15413"/>
    <w:rsid w:val="00E1545C"/>
    <w:rsid w:val="00E155A8"/>
    <w:rsid w:val="00E155C5"/>
    <w:rsid w:val="00E15891"/>
    <w:rsid w:val="00E158FA"/>
    <w:rsid w:val="00E1599C"/>
    <w:rsid w:val="00E15B2F"/>
    <w:rsid w:val="00E15DBA"/>
    <w:rsid w:val="00E15E71"/>
    <w:rsid w:val="00E16025"/>
    <w:rsid w:val="00E1604A"/>
    <w:rsid w:val="00E160E9"/>
    <w:rsid w:val="00E16135"/>
    <w:rsid w:val="00E16267"/>
    <w:rsid w:val="00E1627A"/>
    <w:rsid w:val="00E162E3"/>
    <w:rsid w:val="00E162F4"/>
    <w:rsid w:val="00E16342"/>
    <w:rsid w:val="00E1636E"/>
    <w:rsid w:val="00E1671D"/>
    <w:rsid w:val="00E16935"/>
    <w:rsid w:val="00E1695B"/>
    <w:rsid w:val="00E16B05"/>
    <w:rsid w:val="00E16F25"/>
    <w:rsid w:val="00E17324"/>
    <w:rsid w:val="00E1739E"/>
    <w:rsid w:val="00E175D7"/>
    <w:rsid w:val="00E176A7"/>
    <w:rsid w:val="00E176AF"/>
    <w:rsid w:val="00E17711"/>
    <w:rsid w:val="00E1788E"/>
    <w:rsid w:val="00E17B90"/>
    <w:rsid w:val="00E17CA8"/>
    <w:rsid w:val="00E17CCA"/>
    <w:rsid w:val="00E17CD7"/>
    <w:rsid w:val="00E17D28"/>
    <w:rsid w:val="00E17DA7"/>
    <w:rsid w:val="00E17E44"/>
    <w:rsid w:val="00E17F53"/>
    <w:rsid w:val="00E2010F"/>
    <w:rsid w:val="00E2056C"/>
    <w:rsid w:val="00E20594"/>
    <w:rsid w:val="00E2076D"/>
    <w:rsid w:val="00E20B89"/>
    <w:rsid w:val="00E20BC8"/>
    <w:rsid w:val="00E20C1E"/>
    <w:rsid w:val="00E20CDD"/>
    <w:rsid w:val="00E20E48"/>
    <w:rsid w:val="00E2104D"/>
    <w:rsid w:val="00E210BD"/>
    <w:rsid w:val="00E21130"/>
    <w:rsid w:val="00E213A2"/>
    <w:rsid w:val="00E216A7"/>
    <w:rsid w:val="00E217CC"/>
    <w:rsid w:val="00E219D0"/>
    <w:rsid w:val="00E21A64"/>
    <w:rsid w:val="00E21B55"/>
    <w:rsid w:val="00E21B57"/>
    <w:rsid w:val="00E21B7B"/>
    <w:rsid w:val="00E21C19"/>
    <w:rsid w:val="00E21CD0"/>
    <w:rsid w:val="00E21E16"/>
    <w:rsid w:val="00E220D4"/>
    <w:rsid w:val="00E2230F"/>
    <w:rsid w:val="00E223A0"/>
    <w:rsid w:val="00E22403"/>
    <w:rsid w:val="00E2257A"/>
    <w:rsid w:val="00E225C6"/>
    <w:rsid w:val="00E2267D"/>
    <w:rsid w:val="00E2276F"/>
    <w:rsid w:val="00E227D9"/>
    <w:rsid w:val="00E2286C"/>
    <w:rsid w:val="00E228B3"/>
    <w:rsid w:val="00E22C2C"/>
    <w:rsid w:val="00E22C90"/>
    <w:rsid w:val="00E22E09"/>
    <w:rsid w:val="00E2302B"/>
    <w:rsid w:val="00E23190"/>
    <w:rsid w:val="00E231A1"/>
    <w:rsid w:val="00E2326A"/>
    <w:rsid w:val="00E23277"/>
    <w:rsid w:val="00E232A7"/>
    <w:rsid w:val="00E23327"/>
    <w:rsid w:val="00E2339E"/>
    <w:rsid w:val="00E233AD"/>
    <w:rsid w:val="00E234C0"/>
    <w:rsid w:val="00E23529"/>
    <w:rsid w:val="00E23542"/>
    <w:rsid w:val="00E235A1"/>
    <w:rsid w:val="00E23605"/>
    <w:rsid w:val="00E2362D"/>
    <w:rsid w:val="00E23B50"/>
    <w:rsid w:val="00E23DB0"/>
    <w:rsid w:val="00E23FC2"/>
    <w:rsid w:val="00E24202"/>
    <w:rsid w:val="00E247A1"/>
    <w:rsid w:val="00E2480D"/>
    <w:rsid w:val="00E24913"/>
    <w:rsid w:val="00E249B0"/>
    <w:rsid w:val="00E24C33"/>
    <w:rsid w:val="00E24F7F"/>
    <w:rsid w:val="00E24FA4"/>
    <w:rsid w:val="00E2553C"/>
    <w:rsid w:val="00E2554D"/>
    <w:rsid w:val="00E2564A"/>
    <w:rsid w:val="00E25D5C"/>
    <w:rsid w:val="00E25FB6"/>
    <w:rsid w:val="00E26228"/>
    <w:rsid w:val="00E262DD"/>
    <w:rsid w:val="00E2636B"/>
    <w:rsid w:val="00E2646F"/>
    <w:rsid w:val="00E26957"/>
    <w:rsid w:val="00E26C15"/>
    <w:rsid w:val="00E26DCB"/>
    <w:rsid w:val="00E26E39"/>
    <w:rsid w:val="00E2716E"/>
    <w:rsid w:val="00E27414"/>
    <w:rsid w:val="00E27A8E"/>
    <w:rsid w:val="00E27C82"/>
    <w:rsid w:val="00E27C99"/>
    <w:rsid w:val="00E27E02"/>
    <w:rsid w:val="00E27E85"/>
    <w:rsid w:val="00E27EB4"/>
    <w:rsid w:val="00E27FB1"/>
    <w:rsid w:val="00E27FC3"/>
    <w:rsid w:val="00E27FC4"/>
    <w:rsid w:val="00E30076"/>
    <w:rsid w:val="00E300D6"/>
    <w:rsid w:val="00E301E8"/>
    <w:rsid w:val="00E302F3"/>
    <w:rsid w:val="00E30386"/>
    <w:rsid w:val="00E30501"/>
    <w:rsid w:val="00E305B9"/>
    <w:rsid w:val="00E305F8"/>
    <w:rsid w:val="00E3070A"/>
    <w:rsid w:val="00E3077E"/>
    <w:rsid w:val="00E30842"/>
    <w:rsid w:val="00E30963"/>
    <w:rsid w:val="00E30965"/>
    <w:rsid w:val="00E30A84"/>
    <w:rsid w:val="00E30A98"/>
    <w:rsid w:val="00E30AB2"/>
    <w:rsid w:val="00E30AD0"/>
    <w:rsid w:val="00E30B06"/>
    <w:rsid w:val="00E30BBE"/>
    <w:rsid w:val="00E30D69"/>
    <w:rsid w:val="00E31009"/>
    <w:rsid w:val="00E310B4"/>
    <w:rsid w:val="00E31350"/>
    <w:rsid w:val="00E3164A"/>
    <w:rsid w:val="00E3164B"/>
    <w:rsid w:val="00E316CE"/>
    <w:rsid w:val="00E3179D"/>
    <w:rsid w:val="00E3181C"/>
    <w:rsid w:val="00E31852"/>
    <w:rsid w:val="00E31856"/>
    <w:rsid w:val="00E31861"/>
    <w:rsid w:val="00E318C5"/>
    <w:rsid w:val="00E31AA6"/>
    <w:rsid w:val="00E31C39"/>
    <w:rsid w:val="00E31C4A"/>
    <w:rsid w:val="00E31C84"/>
    <w:rsid w:val="00E31E40"/>
    <w:rsid w:val="00E31EAD"/>
    <w:rsid w:val="00E31F16"/>
    <w:rsid w:val="00E31FF4"/>
    <w:rsid w:val="00E3218E"/>
    <w:rsid w:val="00E32347"/>
    <w:rsid w:val="00E324C6"/>
    <w:rsid w:val="00E325E9"/>
    <w:rsid w:val="00E329BF"/>
    <w:rsid w:val="00E329D0"/>
    <w:rsid w:val="00E32C4D"/>
    <w:rsid w:val="00E32CDB"/>
    <w:rsid w:val="00E32EA8"/>
    <w:rsid w:val="00E32ECE"/>
    <w:rsid w:val="00E32FD4"/>
    <w:rsid w:val="00E33030"/>
    <w:rsid w:val="00E3307C"/>
    <w:rsid w:val="00E3309A"/>
    <w:rsid w:val="00E3322D"/>
    <w:rsid w:val="00E33280"/>
    <w:rsid w:val="00E33423"/>
    <w:rsid w:val="00E3342B"/>
    <w:rsid w:val="00E33505"/>
    <w:rsid w:val="00E3363E"/>
    <w:rsid w:val="00E337B6"/>
    <w:rsid w:val="00E337EC"/>
    <w:rsid w:val="00E33835"/>
    <w:rsid w:val="00E33876"/>
    <w:rsid w:val="00E339CC"/>
    <w:rsid w:val="00E33C22"/>
    <w:rsid w:val="00E33CE9"/>
    <w:rsid w:val="00E33F15"/>
    <w:rsid w:val="00E33F39"/>
    <w:rsid w:val="00E33FCD"/>
    <w:rsid w:val="00E34288"/>
    <w:rsid w:val="00E34521"/>
    <w:rsid w:val="00E345F6"/>
    <w:rsid w:val="00E3479D"/>
    <w:rsid w:val="00E3488D"/>
    <w:rsid w:val="00E349C6"/>
    <w:rsid w:val="00E34A82"/>
    <w:rsid w:val="00E34B45"/>
    <w:rsid w:val="00E34B5D"/>
    <w:rsid w:val="00E34BD2"/>
    <w:rsid w:val="00E34DE5"/>
    <w:rsid w:val="00E34E7D"/>
    <w:rsid w:val="00E34EA3"/>
    <w:rsid w:val="00E34EA8"/>
    <w:rsid w:val="00E35183"/>
    <w:rsid w:val="00E3527E"/>
    <w:rsid w:val="00E352D1"/>
    <w:rsid w:val="00E35388"/>
    <w:rsid w:val="00E35699"/>
    <w:rsid w:val="00E357B0"/>
    <w:rsid w:val="00E35A55"/>
    <w:rsid w:val="00E35D8E"/>
    <w:rsid w:val="00E35E5B"/>
    <w:rsid w:val="00E3606A"/>
    <w:rsid w:val="00E3626D"/>
    <w:rsid w:val="00E362C0"/>
    <w:rsid w:val="00E3656E"/>
    <w:rsid w:val="00E36629"/>
    <w:rsid w:val="00E367ED"/>
    <w:rsid w:val="00E36831"/>
    <w:rsid w:val="00E36970"/>
    <w:rsid w:val="00E369D3"/>
    <w:rsid w:val="00E36AB4"/>
    <w:rsid w:val="00E36AC9"/>
    <w:rsid w:val="00E3705D"/>
    <w:rsid w:val="00E37079"/>
    <w:rsid w:val="00E37156"/>
    <w:rsid w:val="00E37166"/>
    <w:rsid w:val="00E371E9"/>
    <w:rsid w:val="00E371EF"/>
    <w:rsid w:val="00E372DD"/>
    <w:rsid w:val="00E373E0"/>
    <w:rsid w:val="00E373ED"/>
    <w:rsid w:val="00E375B5"/>
    <w:rsid w:val="00E37657"/>
    <w:rsid w:val="00E37952"/>
    <w:rsid w:val="00E37C9A"/>
    <w:rsid w:val="00E37EED"/>
    <w:rsid w:val="00E40299"/>
    <w:rsid w:val="00E4053A"/>
    <w:rsid w:val="00E40714"/>
    <w:rsid w:val="00E40741"/>
    <w:rsid w:val="00E40746"/>
    <w:rsid w:val="00E4083C"/>
    <w:rsid w:val="00E408B3"/>
    <w:rsid w:val="00E409C6"/>
    <w:rsid w:val="00E409F4"/>
    <w:rsid w:val="00E40B43"/>
    <w:rsid w:val="00E40E77"/>
    <w:rsid w:val="00E40F98"/>
    <w:rsid w:val="00E41241"/>
    <w:rsid w:val="00E4125E"/>
    <w:rsid w:val="00E412C4"/>
    <w:rsid w:val="00E412C5"/>
    <w:rsid w:val="00E41390"/>
    <w:rsid w:val="00E41623"/>
    <w:rsid w:val="00E416B9"/>
    <w:rsid w:val="00E417A7"/>
    <w:rsid w:val="00E41ADD"/>
    <w:rsid w:val="00E41D1B"/>
    <w:rsid w:val="00E41D7D"/>
    <w:rsid w:val="00E421CF"/>
    <w:rsid w:val="00E421E2"/>
    <w:rsid w:val="00E42225"/>
    <w:rsid w:val="00E4232C"/>
    <w:rsid w:val="00E4247C"/>
    <w:rsid w:val="00E424B2"/>
    <w:rsid w:val="00E42862"/>
    <w:rsid w:val="00E429FE"/>
    <w:rsid w:val="00E42A3C"/>
    <w:rsid w:val="00E42B50"/>
    <w:rsid w:val="00E430DF"/>
    <w:rsid w:val="00E4318E"/>
    <w:rsid w:val="00E43291"/>
    <w:rsid w:val="00E432F5"/>
    <w:rsid w:val="00E4345F"/>
    <w:rsid w:val="00E43842"/>
    <w:rsid w:val="00E43854"/>
    <w:rsid w:val="00E4394D"/>
    <w:rsid w:val="00E43962"/>
    <w:rsid w:val="00E43A50"/>
    <w:rsid w:val="00E43AB4"/>
    <w:rsid w:val="00E43B58"/>
    <w:rsid w:val="00E43D2C"/>
    <w:rsid w:val="00E43D46"/>
    <w:rsid w:val="00E441BC"/>
    <w:rsid w:val="00E441FD"/>
    <w:rsid w:val="00E44325"/>
    <w:rsid w:val="00E443D1"/>
    <w:rsid w:val="00E444DD"/>
    <w:rsid w:val="00E44878"/>
    <w:rsid w:val="00E449D1"/>
    <w:rsid w:val="00E449D9"/>
    <w:rsid w:val="00E44A1B"/>
    <w:rsid w:val="00E44B53"/>
    <w:rsid w:val="00E44C5F"/>
    <w:rsid w:val="00E44CC2"/>
    <w:rsid w:val="00E44CEB"/>
    <w:rsid w:val="00E44D49"/>
    <w:rsid w:val="00E44E45"/>
    <w:rsid w:val="00E450C6"/>
    <w:rsid w:val="00E450D4"/>
    <w:rsid w:val="00E45196"/>
    <w:rsid w:val="00E454F9"/>
    <w:rsid w:val="00E45607"/>
    <w:rsid w:val="00E45627"/>
    <w:rsid w:val="00E456A3"/>
    <w:rsid w:val="00E457FC"/>
    <w:rsid w:val="00E459E3"/>
    <w:rsid w:val="00E45AC3"/>
    <w:rsid w:val="00E45ACE"/>
    <w:rsid w:val="00E45AD8"/>
    <w:rsid w:val="00E45CBA"/>
    <w:rsid w:val="00E45D1D"/>
    <w:rsid w:val="00E45D45"/>
    <w:rsid w:val="00E460A2"/>
    <w:rsid w:val="00E460D2"/>
    <w:rsid w:val="00E462ED"/>
    <w:rsid w:val="00E4634D"/>
    <w:rsid w:val="00E4638E"/>
    <w:rsid w:val="00E4653D"/>
    <w:rsid w:val="00E46689"/>
    <w:rsid w:val="00E468EF"/>
    <w:rsid w:val="00E46A70"/>
    <w:rsid w:val="00E46B32"/>
    <w:rsid w:val="00E46C27"/>
    <w:rsid w:val="00E46CE9"/>
    <w:rsid w:val="00E46D3E"/>
    <w:rsid w:val="00E46E20"/>
    <w:rsid w:val="00E46EAA"/>
    <w:rsid w:val="00E4713B"/>
    <w:rsid w:val="00E4725D"/>
    <w:rsid w:val="00E472DE"/>
    <w:rsid w:val="00E475BD"/>
    <w:rsid w:val="00E476DA"/>
    <w:rsid w:val="00E476E4"/>
    <w:rsid w:val="00E47705"/>
    <w:rsid w:val="00E479B2"/>
    <w:rsid w:val="00E47E63"/>
    <w:rsid w:val="00E47FE1"/>
    <w:rsid w:val="00E5028B"/>
    <w:rsid w:val="00E502E0"/>
    <w:rsid w:val="00E50364"/>
    <w:rsid w:val="00E50439"/>
    <w:rsid w:val="00E50445"/>
    <w:rsid w:val="00E50523"/>
    <w:rsid w:val="00E5058A"/>
    <w:rsid w:val="00E50650"/>
    <w:rsid w:val="00E506C6"/>
    <w:rsid w:val="00E5073C"/>
    <w:rsid w:val="00E50900"/>
    <w:rsid w:val="00E50904"/>
    <w:rsid w:val="00E50B62"/>
    <w:rsid w:val="00E50CA0"/>
    <w:rsid w:val="00E50D49"/>
    <w:rsid w:val="00E50D8C"/>
    <w:rsid w:val="00E50EF5"/>
    <w:rsid w:val="00E50EF8"/>
    <w:rsid w:val="00E50F0B"/>
    <w:rsid w:val="00E51008"/>
    <w:rsid w:val="00E51129"/>
    <w:rsid w:val="00E5143A"/>
    <w:rsid w:val="00E51488"/>
    <w:rsid w:val="00E514EA"/>
    <w:rsid w:val="00E5154B"/>
    <w:rsid w:val="00E515A7"/>
    <w:rsid w:val="00E51708"/>
    <w:rsid w:val="00E51811"/>
    <w:rsid w:val="00E51B99"/>
    <w:rsid w:val="00E51BDC"/>
    <w:rsid w:val="00E51BFD"/>
    <w:rsid w:val="00E51CF4"/>
    <w:rsid w:val="00E51D8B"/>
    <w:rsid w:val="00E51F17"/>
    <w:rsid w:val="00E52064"/>
    <w:rsid w:val="00E520D9"/>
    <w:rsid w:val="00E52179"/>
    <w:rsid w:val="00E521E8"/>
    <w:rsid w:val="00E522BF"/>
    <w:rsid w:val="00E522EB"/>
    <w:rsid w:val="00E5243E"/>
    <w:rsid w:val="00E52556"/>
    <w:rsid w:val="00E52574"/>
    <w:rsid w:val="00E528D7"/>
    <w:rsid w:val="00E528E7"/>
    <w:rsid w:val="00E52925"/>
    <w:rsid w:val="00E5295F"/>
    <w:rsid w:val="00E52A2F"/>
    <w:rsid w:val="00E52B4A"/>
    <w:rsid w:val="00E52C51"/>
    <w:rsid w:val="00E52F6F"/>
    <w:rsid w:val="00E52FD2"/>
    <w:rsid w:val="00E530F9"/>
    <w:rsid w:val="00E53199"/>
    <w:rsid w:val="00E531A1"/>
    <w:rsid w:val="00E531F9"/>
    <w:rsid w:val="00E53238"/>
    <w:rsid w:val="00E5329A"/>
    <w:rsid w:val="00E53440"/>
    <w:rsid w:val="00E5345A"/>
    <w:rsid w:val="00E53968"/>
    <w:rsid w:val="00E53A29"/>
    <w:rsid w:val="00E53A92"/>
    <w:rsid w:val="00E53B6F"/>
    <w:rsid w:val="00E53C6B"/>
    <w:rsid w:val="00E53DE5"/>
    <w:rsid w:val="00E53FB2"/>
    <w:rsid w:val="00E5402D"/>
    <w:rsid w:val="00E54164"/>
    <w:rsid w:val="00E54195"/>
    <w:rsid w:val="00E542F2"/>
    <w:rsid w:val="00E54527"/>
    <w:rsid w:val="00E545AE"/>
    <w:rsid w:val="00E547DA"/>
    <w:rsid w:val="00E5489B"/>
    <w:rsid w:val="00E54906"/>
    <w:rsid w:val="00E54B3F"/>
    <w:rsid w:val="00E54E64"/>
    <w:rsid w:val="00E54EA9"/>
    <w:rsid w:val="00E54FE6"/>
    <w:rsid w:val="00E5516A"/>
    <w:rsid w:val="00E551E4"/>
    <w:rsid w:val="00E5543D"/>
    <w:rsid w:val="00E5547B"/>
    <w:rsid w:val="00E555F9"/>
    <w:rsid w:val="00E558B0"/>
    <w:rsid w:val="00E559AE"/>
    <w:rsid w:val="00E55B08"/>
    <w:rsid w:val="00E55B1A"/>
    <w:rsid w:val="00E55CBF"/>
    <w:rsid w:val="00E55F75"/>
    <w:rsid w:val="00E561A3"/>
    <w:rsid w:val="00E562D8"/>
    <w:rsid w:val="00E562F4"/>
    <w:rsid w:val="00E56328"/>
    <w:rsid w:val="00E563C0"/>
    <w:rsid w:val="00E564EB"/>
    <w:rsid w:val="00E56557"/>
    <w:rsid w:val="00E56692"/>
    <w:rsid w:val="00E569FD"/>
    <w:rsid w:val="00E56BCC"/>
    <w:rsid w:val="00E56F52"/>
    <w:rsid w:val="00E56F81"/>
    <w:rsid w:val="00E571FE"/>
    <w:rsid w:val="00E57200"/>
    <w:rsid w:val="00E5735A"/>
    <w:rsid w:val="00E573C3"/>
    <w:rsid w:val="00E573CC"/>
    <w:rsid w:val="00E573E3"/>
    <w:rsid w:val="00E57452"/>
    <w:rsid w:val="00E578F7"/>
    <w:rsid w:val="00E57982"/>
    <w:rsid w:val="00E579EE"/>
    <w:rsid w:val="00E57B40"/>
    <w:rsid w:val="00E57B8D"/>
    <w:rsid w:val="00E57B8F"/>
    <w:rsid w:val="00E57BD7"/>
    <w:rsid w:val="00E57C2F"/>
    <w:rsid w:val="00E57D25"/>
    <w:rsid w:val="00E57D89"/>
    <w:rsid w:val="00E57E09"/>
    <w:rsid w:val="00E60091"/>
    <w:rsid w:val="00E600BC"/>
    <w:rsid w:val="00E60141"/>
    <w:rsid w:val="00E6041D"/>
    <w:rsid w:val="00E60476"/>
    <w:rsid w:val="00E605BF"/>
    <w:rsid w:val="00E60742"/>
    <w:rsid w:val="00E6078B"/>
    <w:rsid w:val="00E60946"/>
    <w:rsid w:val="00E609A4"/>
    <w:rsid w:val="00E60A2A"/>
    <w:rsid w:val="00E60B2E"/>
    <w:rsid w:val="00E60D4D"/>
    <w:rsid w:val="00E60FB4"/>
    <w:rsid w:val="00E6101F"/>
    <w:rsid w:val="00E61174"/>
    <w:rsid w:val="00E6117D"/>
    <w:rsid w:val="00E611ED"/>
    <w:rsid w:val="00E61272"/>
    <w:rsid w:val="00E613D8"/>
    <w:rsid w:val="00E61405"/>
    <w:rsid w:val="00E615D5"/>
    <w:rsid w:val="00E6188F"/>
    <w:rsid w:val="00E61932"/>
    <w:rsid w:val="00E61A8D"/>
    <w:rsid w:val="00E6219B"/>
    <w:rsid w:val="00E621AB"/>
    <w:rsid w:val="00E621AD"/>
    <w:rsid w:val="00E62241"/>
    <w:rsid w:val="00E62271"/>
    <w:rsid w:val="00E6230B"/>
    <w:rsid w:val="00E6240C"/>
    <w:rsid w:val="00E62872"/>
    <w:rsid w:val="00E628C4"/>
    <w:rsid w:val="00E6296A"/>
    <w:rsid w:val="00E629DC"/>
    <w:rsid w:val="00E62A23"/>
    <w:rsid w:val="00E62D48"/>
    <w:rsid w:val="00E62E13"/>
    <w:rsid w:val="00E62FB0"/>
    <w:rsid w:val="00E63075"/>
    <w:rsid w:val="00E630C0"/>
    <w:rsid w:val="00E63177"/>
    <w:rsid w:val="00E6322A"/>
    <w:rsid w:val="00E63281"/>
    <w:rsid w:val="00E632E8"/>
    <w:rsid w:val="00E63340"/>
    <w:rsid w:val="00E63A1E"/>
    <w:rsid w:val="00E63BD6"/>
    <w:rsid w:val="00E63C62"/>
    <w:rsid w:val="00E63DA8"/>
    <w:rsid w:val="00E63FB0"/>
    <w:rsid w:val="00E63FDC"/>
    <w:rsid w:val="00E64064"/>
    <w:rsid w:val="00E6406A"/>
    <w:rsid w:val="00E640DD"/>
    <w:rsid w:val="00E64341"/>
    <w:rsid w:val="00E645F1"/>
    <w:rsid w:val="00E64609"/>
    <w:rsid w:val="00E64901"/>
    <w:rsid w:val="00E6495A"/>
    <w:rsid w:val="00E6495C"/>
    <w:rsid w:val="00E64C48"/>
    <w:rsid w:val="00E64F55"/>
    <w:rsid w:val="00E65043"/>
    <w:rsid w:val="00E65180"/>
    <w:rsid w:val="00E652AA"/>
    <w:rsid w:val="00E653B5"/>
    <w:rsid w:val="00E653D3"/>
    <w:rsid w:val="00E65556"/>
    <w:rsid w:val="00E65818"/>
    <w:rsid w:val="00E65A34"/>
    <w:rsid w:val="00E65F06"/>
    <w:rsid w:val="00E6608F"/>
    <w:rsid w:val="00E6624B"/>
    <w:rsid w:val="00E663D4"/>
    <w:rsid w:val="00E6648C"/>
    <w:rsid w:val="00E6662D"/>
    <w:rsid w:val="00E66B1D"/>
    <w:rsid w:val="00E66EA7"/>
    <w:rsid w:val="00E67194"/>
    <w:rsid w:val="00E67208"/>
    <w:rsid w:val="00E6759D"/>
    <w:rsid w:val="00E67923"/>
    <w:rsid w:val="00E67A3C"/>
    <w:rsid w:val="00E67AEF"/>
    <w:rsid w:val="00E67BE5"/>
    <w:rsid w:val="00E70091"/>
    <w:rsid w:val="00E70121"/>
    <w:rsid w:val="00E701D7"/>
    <w:rsid w:val="00E7047E"/>
    <w:rsid w:val="00E70544"/>
    <w:rsid w:val="00E70554"/>
    <w:rsid w:val="00E706DD"/>
    <w:rsid w:val="00E70A50"/>
    <w:rsid w:val="00E70C6E"/>
    <w:rsid w:val="00E70DCD"/>
    <w:rsid w:val="00E70E0B"/>
    <w:rsid w:val="00E70FBA"/>
    <w:rsid w:val="00E71235"/>
    <w:rsid w:val="00E7127B"/>
    <w:rsid w:val="00E71372"/>
    <w:rsid w:val="00E716DA"/>
    <w:rsid w:val="00E716F1"/>
    <w:rsid w:val="00E71B7B"/>
    <w:rsid w:val="00E71BA7"/>
    <w:rsid w:val="00E71E75"/>
    <w:rsid w:val="00E7201F"/>
    <w:rsid w:val="00E723BA"/>
    <w:rsid w:val="00E724B9"/>
    <w:rsid w:val="00E7259C"/>
    <w:rsid w:val="00E726F7"/>
    <w:rsid w:val="00E72856"/>
    <w:rsid w:val="00E728EC"/>
    <w:rsid w:val="00E72CB4"/>
    <w:rsid w:val="00E72CEA"/>
    <w:rsid w:val="00E72D3D"/>
    <w:rsid w:val="00E730BA"/>
    <w:rsid w:val="00E73170"/>
    <w:rsid w:val="00E7323D"/>
    <w:rsid w:val="00E7339A"/>
    <w:rsid w:val="00E73496"/>
    <w:rsid w:val="00E735CD"/>
    <w:rsid w:val="00E735DA"/>
    <w:rsid w:val="00E73618"/>
    <w:rsid w:val="00E7361F"/>
    <w:rsid w:val="00E7390E"/>
    <w:rsid w:val="00E73A2F"/>
    <w:rsid w:val="00E73B23"/>
    <w:rsid w:val="00E73B50"/>
    <w:rsid w:val="00E73C1A"/>
    <w:rsid w:val="00E73D5F"/>
    <w:rsid w:val="00E73D73"/>
    <w:rsid w:val="00E73E32"/>
    <w:rsid w:val="00E73E42"/>
    <w:rsid w:val="00E73E96"/>
    <w:rsid w:val="00E73F46"/>
    <w:rsid w:val="00E73F5B"/>
    <w:rsid w:val="00E74003"/>
    <w:rsid w:val="00E7405E"/>
    <w:rsid w:val="00E74064"/>
    <w:rsid w:val="00E7412F"/>
    <w:rsid w:val="00E742AD"/>
    <w:rsid w:val="00E742BE"/>
    <w:rsid w:val="00E745F0"/>
    <w:rsid w:val="00E746F2"/>
    <w:rsid w:val="00E74734"/>
    <w:rsid w:val="00E7479B"/>
    <w:rsid w:val="00E7481C"/>
    <w:rsid w:val="00E74A98"/>
    <w:rsid w:val="00E74ADA"/>
    <w:rsid w:val="00E74B3D"/>
    <w:rsid w:val="00E74C58"/>
    <w:rsid w:val="00E75253"/>
    <w:rsid w:val="00E75278"/>
    <w:rsid w:val="00E752B4"/>
    <w:rsid w:val="00E75545"/>
    <w:rsid w:val="00E7564A"/>
    <w:rsid w:val="00E757D5"/>
    <w:rsid w:val="00E75984"/>
    <w:rsid w:val="00E759DC"/>
    <w:rsid w:val="00E75AD9"/>
    <w:rsid w:val="00E75B0B"/>
    <w:rsid w:val="00E75C1F"/>
    <w:rsid w:val="00E75C5E"/>
    <w:rsid w:val="00E75CA7"/>
    <w:rsid w:val="00E76136"/>
    <w:rsid w:val="00E7620D"/>
    <w:rsid w:val="00E769FD"/>
    <w:rsid w:val="00E76A8D"/>
    <w:rsid w:val="00E76BA3"/>
    <w:rsid w:val="00E76CB8"/>
    <w:rsid w:val="00E76CD4"/>
    <w:rsid w:val="00E76DF5"/>
    <w:rsid w:val="00E76E20"/>
    <w:rsid w:val="00E77078"/>
    <w:rsid w:val="00E771A0"/>
    <w:rsid w:val="00E772F0"/>
    <w:rsid w:val="00E773D4"/>
    <w:rsid w:val="00E7744F"/>
    <w:rsid w:val="00E776D1"/>
    <w:rsid w:val="00E77898"/>
    <w:rsid w:val="00E778B2"/>
    <w:rsid w:val="00E77910"/>
    <w:rsid w:val="00E77915"/>
    <w:rsid w:val="00E779A5"/>
    <w:rsid w:val="00E77A4E"/>
    <w:rsid w:val="00E77A6F"/>
    <w:rsid w:val="00E77A7B"/>
    <w:rsid w:val="00E77C41"/>
    <w:rsid w:val="00E77D90"/>
    <w:rsid w:val="00E77E60"/>
    <w:rsid w:val="00E77EB8"/>
    <w:rsid w:val="00E77F72"/>
    <w:rsid w:val="00E8004B"/>
    <w:rsid w:val="00E800B2"/>
    <w:rsid w:val="00E801EF"/>
    <w:rsid w:val="00E80297"/>
    <w:rsid w:val="00E8036B"/>
    <w:rsid w:val="00E80539"/>
    <w:rsid w:val="00E80557"/>
    <w:rsid w:val="00E805A4"/>
    <w:rsid w:val="00E80609"/>
    <w:rsid w:val="00E806A3"/>
    <w:rsid w:val="00E806E9"/>
    <w:rsid w:val="00E807AE"/>
    <w:rsid w:val="00E80A35"/>
    <w:rsid w:val="00E80CC6"/>
    <w:rsid w:val="00E80F7C"/>
    <w:rsid w:val="00E810CB"/>
    <w:rsid w:val="00E81164"/>
    <w:rsid w:val="00E81236"/>
    <w:rsid w:val="00E8161C"/>
    <w:rsid w:val="00E81642"/>
    <w:rsid w:val="00E81712"/>
    <w:rsid w:val="00E81A90"/>
    <w:rsid w:val="00E81AC1"/>
    <w:rsid w:val="00E81B3E"/>
    <w:rsid w:val="00E81CC6"/>
    <w:rsid w:val="00E81EC1"/>
    <w:rsid w:val="00E81EC2"/>
    <w:rsid w:val="00E81FA4"/>
    <w:rsid w:val="00E81FBE"/>
    <w:rsid w:val="00E8249A"/>
    <w:rsid w:val="00E827D4"/>
    <w:rsid w:val="00E8291D"/>
    <w:rsid w:val="00E82A86"/>
    <w:rsid w:val="00E82C0A"/>
    <w:rsid w:val="00E82C20"/>
    <w:rsid w:val="00E82F36"/>
    <w:rsid w:val="00E82F4F"/>
    <w:rsid w:val="00E82FB8"/>
    <w:rsid w:val="00E830F8"/>
    <w:rsid w:val="00E832CA"/>
    <w:rsid w:val="00E832CE"/>
    <w:rsid w:val="00E833EA"/>
    <w:rsid w:val="00E8361A"/>
    <w:rsid w:val="00E836B7"/>
    <w:rsid w:val="00E837E0"/>
    <w:rsid w:val="00E839CF"/>
    <w:rsid w:val="00E83A8A"/>
    <w:rsid w:val="00E83BC5"/>
    <w:rsid w:val="00E83C86"/>
    <w:rsid w:val="00E83E62"/>
    <w:rsid w:val="00E83EA5"/>
    <w:rsid w:val="00E83F9E"/>
    <w:rsid w:val="00E840CB"/>
    <w:rsid w:val="00E84217"/>
    <w:rsid w:val="00E842BF"/>
    <w:rsid w:val="00E84431"/>
    <w:rsid w:val="00E84549"/>
    <w:rsid w:val="00E8455F"/>
    <w:rsid w:val="00E84665"/>
    <w:rsid w:val="00E84675"/>
    <w:rsid w:val="00E84A73"/>
    <w:rsid w:val="00E84A92"/>
    <w:rsid w:val="00E84B29"/>
    <w:rsid w:val="00E84B53"/>
    <w:rsid w:val="00E84C70"/>
    <w:rsid w:val="00E84F26"/>
    <w:rsid w:val="00E84F3F"/>
    <w:rsid w:val="00E84F86"/>
    <w:rsid w:val="00E84FC4"/>
    <w:rsid w:val="00E850CD"/>
    <w:rsid w:val="00E851A6"/>
    <w:rsid w:val="00E851D9"/>
    <w:rsid w:val="00E8552F"/>
    <w:rsid w:val="00E8554D"/>
    <w:rsid w:val="00E855D0"/>
    <w:rsid w:val="00E85862"/>
    <w:rsid w:val="00E85963"/>
    <w:rsid w:val="00E8610F"/>
    <w:rsid w:val="00E86136"/>
    <w:rsid w:val="00E86150"/>
    <w:rsid w:val="00E86165"/>
    <w:rsid w:val="00E86180"/>
    <w:rsid w:val="00E86182"/>
    <w:rsid w:val="00E86927"/>
    <w:rsid w:val="00E8695C"/>
    <w:rsid w:val="00E86F65"/>
    <w:rsid w:val="00E87026"/>
    <w:rsid w:val="00E872C0"/>
    <w:rsid w:val="00E874D3"/>
    <w:rsid w:val="00E875DD"/>
    <w:rsid w:val="00E87A66"/>
    <w:rsid w:val="00E87C37"/>
    <w:rsid w:val="00E87EF2"/>
    <w:rsid w:val="00E90117"/>
    <w:rsid w:val="00E90183"/>
    <w:rsid w:val="00E901F5"/>
    <w:rsid w:val="00E9028A"/>
    <w:rsid w:val="00E902C6"/>
    <w:rsid w:val="00E902FB"/>
    <w:rsid w:val="00E90487"/>
    <w:rsid w:val="00E9055C"/>
    <w:rsid w:val="00E9070E"/>
    <w:rsid w:val="00E9088A"/>
    <w:rsid w:val="00E908DB"/>
    <w:rsid w:val="00E90959"/>
    <w:rsid w:val="00E9096B"/>
    <w:rsid w:val="00E909DD"/>
    <w:rsid w:val="00E90A37"/>
    <w:rsid w:val="00E90A4B"/>
    <w:rsid w:val="00E90A63"/>
    <w:rsid w:val="00E90B52"/>
    <w:rsid w:val="00E90B5C"/>
    <w:rsid w:val="00E90B98"/>
    <w:rsid w:val="00E912D3"/>
    <w:rsid w:val="00E912EC"/>
    <w:rsid w:val="00E91415"/>
    <w:rsid w:val="00E91576"/>
    <w:rsid w:val="00E915AB"/>
    <w:rsid w:val="00E915D5"/>
    <w:rsid w:val="00E9160E"/>
    <w:rsid w:val="00E9163E"/>
    <w:rsid w:val="00E91832"/>
    <w:rsid w:val="00E91878"/>
    <w:rsid w:val="00E918E0"/>
    <w:rsid w:val="00E91AF0"/>
    <w:rsid w:val="00E91B51"/>
    <w:rsid w:val="00E91C40"/>
    <w:rsid w:val="00E91CE9"/>
    <w:rsid w:val="00E91CF9"/>
    <w:rsid w:val="00E91D4F"/>
    <w:rsid w:val="00E91D52"/>
    <w:rsid w:val="00E91D6F"/>
    <w:rsid w:val="00E91F16"/>
    <w:rsid w:val="00E91FA6"/>
    <w:rsid w:val="00E920B0"/>
    <w:rsid w:val="00E92135"/>
    <w:rsid w:val="00E921E2"/>
    <w:rsid w:val="00E9228B"/>
    <w:rsid w:val="00E9236D"/>
    <w:rsid w:val="00E92B90"/>
    <w:rsid w:val="00E92F8F"/>
    <w:rsid w:val="00E92FF5"/>
    <w:rsid w:val="00E93129"/>
    <w:rsid w:val="00E93264"/>
    <w:rsid w:val="00E93342"/>
    <w:rsid w:val="00E93372"/>
    <w:rsid w:val="00E93688"/>
    <w:rsid w:val="00E936BA"/>
    <w:rsid w:val="00E93948"/>
    <w:rsid w:val="00E9410F"/>
    <w:rsid w:val="00E941C3"/>
    <w:rsid w:val="00E942A7"/>
    <w:rsid w:val="00E942CA"/>
    <w:rsid w:val="00E94619"/>
    <w:rsid w:val="00E94694"/>
    <w:rsid w:val="00E946DA"/>
    <w:rsid w:val="00E9482D"/>
    <w:rsid w:val="00E94955"/>
    <w:rsid w:val="00E94D70"/>
    <w:rsid w:val="00E94D89"/>
    <w:rsid w:val="00E9517E"/>
    <w:rsid w:val="00E95204"/>
    <w:rsid w:val="00E952A4"/>
    <w:rsid w:val="00E952B2"/>
    <w:rsid w:val="00E954BD"/>
    <w:rsid w:val="00E954CD"/>
    <w:rsid w:val="00E954EC"/>
    <w:rsid w:val="00E954ED"/>
    <w:rsid w:val="00E955CA"/>
    <w:rsid w:val="00E956DD"/>
    <w:rsid w:val="00E9570C"/>
    <w:rsid w:val="00E95A61"/>
    <w:rsid w:val="00E95A6D"/>
    <w:rsid w:val="00E95B37"/>
    <w:rsid w:val="00E95D29"/>
    <w:rsid w:val="00E95DB4"/>
    <w:rsid w:val="00E95E66"/>
    <w:rsid w:val="00E95E6F"/>
    <w:rsid w:val="00E95ECE"/>
    <w:rsid w:val="00E96414"/>
    <w:rsid w:val="00E9643E"/>
    <w:rsid w:val="00E964E3"/>
    <w:rsid w:val="00E96913"/>
    <w:rsid w:val="00E969B3"/>
    <w:rsid w:val="00E96AD5"/>
    <w:rsid w:val="00E96B14"/>
    <w:rsid w:val="00E96D54"/>
    <w:rsid w:val="00E96FE4"/>
    <w:rsid w:val="00E9702C"/>
    <w:rsid w:val="00E97096"/>
    <w:rsid w:val="00E971D1"/>
    <w:rsid w:val="00E974B9"/>
    <w:rsid w:val="00E9751A"/>
    <w:rsid w:val="00E97578"/>
    <w:rsid w:val="00E975C2"/>
    <w:rsid w:val="00E9760F"/>
    <w:rsid w:val="00E976CB"/>
    <w:rsid w:val="00E976CE"/>
    <w:rsid w:val="00E97896"/>
    <w:rsid w:val="00E979D1"/>
    <w:rsid w:val="00E979DD"/>
    <w:rsid w:val="00E97A00"/>
    <w:rsid w:val="00E97E03"/>
    <w:rsid w:val="00E97E19"/>
    <w:rsid w:val="00E97FDF"/>
    <w:rsid w:val="00EA001F"/>
    <w:rsid w:val="00EA006C"/>
    <w:rsid w:val="00EA0188"/>
    <w:rsid w:val="00EA02EC"/>
    <w:rsid w:val="00EA065A"/>
    <w:rsid w:val="00EA0701"/>
    <w:rsid w:val="00EA09E8"/>
    <w:rsid w:val="00EA0A37"/>
    <w:rsid w:val="00EA0CE2"/>
    <w:rsid w:val="00EA0D97"/>
    <w:rsid w:val="00EA0DCF"/>
    <w:rsid w:val="00EA0E06"/>
    <w:rsid w:val="00EA0E23"/>
    <w:rsid w:val="00EA1157"/>
    <w:rsid w:val="00EA11AC"/>
    <w:rsid w:val="00EA143A"/>
    <w:rsid w:val="00EA1469"/>
    <w:rsid w:val="00EA15E0"/>
    <w:rsid w:val="00EA16DB"/>
    <w:rsid w:val="00EA16E7"/>
    <w:rsid w:val="00EA19AC"/>
    <w:rsid w:val="00EA1A79"/>
    <w:rsid w:val="00EA1B13"/>
    <w:rsid w:val="00EA1B26"/>
    <w:rsid w:val="00EA1C22"/>
    <w:rsid w:val="00EA1D1C"/>
    <w:rsid w:val="00EA1EB4"/>
    <w:rsid w:val="00EA1F04"/>
    <w:rsid w:val="00EA1F8E"/>
    <w:rsid w:val="00EA200C"/>
    <w:rsid w:val="00EA227A"/>
    <w:rsid w:val="00EA241D"/>
    <w:rsid w:val="00EA2476"/>
    <w:rsid w:val="00EA273B"/>
    <w:rsid w:val="00EA27C2"/>
    <w:rsid w:val="00EA28A3"/>
    <w:rsid w:val="00EA2979"/>
    <w:rsid w:val="00EA2993"/>
    <w:rsid w:val="00EA29EB"/>
    <w:rsid w:val="00EA2AB0"/>
    <w:rsid w:val="00EA2AFF"/>
    <w:rsid w:val="00EA2BBA"/>
    <w:rsid w:val="00EA2E08"/>
    <w:rsid w:val="00EA2E94"/>
    <w:rsid w:val="00EA2EA2"/>
    <w:rsid w:val="00EA2EF7"/>
    <w:rsid w:val="00EA3079"/>
    <w:rsid w:val="00EA3152"/>
    <w:rsid w:val="00EA31CD"/>
    <w:rsid w:val="00EA31EC"/>
    <w:rsid w:val="00EA32BE"/>
    <w:rsid w:val="00EA34FB"/>
    <w:rsid w:val="00EA352F"/>
    <w:rsid w:val="00EA35C9"/>
    <w:rsid w:val="00EA37C3"/>
    <w:rsid w:val="00EA37F9"/>
    <w:rsid w:val="00EA3809"/>
    <w:rsid w:val="00EA3CB7"/>
    <w:rsid w:val="00EA3D34"/>
    <w:rsid w:val="00EA3E18"/>
    <w:rsid w:val="00EA3F0F"/>
    <w:rsid w:val="00EA3F4B"/>
    <w:rsid w:val="00EA4050"/>
    <w:rsid w:val="00EA4064"/>
    <w:rsid w:val="00EA468C"/>
    <w:rsid w:val="00EA4714"/>
    <w:rsid w:val="00EA489F"/>
    <w:rsid w:val="00EA48D0"/>
    <w:rsid w:val="00EA4986"/>
    <w:rsid w:val="00EA49B4"/>
    <w:rsid w:val="00EA4A29"/>
    <w:rsid w:val="00EA4A55"/>
    <w:rsid w:val="00EA4BC2"/>
    <w:rsid w:val="00EA4BD2"/>
    <w:rsid w:val="00EA4D1E"/>
    <w:rsid w:val="00EA4D29"/>
    <w:rsid w:val="00EA4E68"/>
    <w:rsid w:val="00EA5129"/>
    <w:rsid w:val="00EA5408"/>
    <w:rsid w:val="00EA56A7"/>
    <w:rsid w:val="00EA5894"/>
    <w:rsid w:val="00EA58AE"/>
    <w:rsid w:val="00EA5962"/>
    <w:rsid w:val="00EA5B0E"/>
    <w:rsid w:val="00EA5C83"/>
    <w:rsid w:val="00EA5D43"/>
    <w:rsid w:val="00EA5E43"/>
    <w:rsid w:val="00EA646C"/>
    <w:rsid w:val="00EA6536"/>
    <w:rsid w:val="00EA659B"/>
    <w:rsid w:val="00EA65B4"/>
    <w:rsid w:val="00EA65EF"/>
    <w:rsid w:val="00EA67BD"/>
    <w:rsid w:val="00EA6842"/>
    <w:rsid w:val="00EA68B7"/>
    <w:rsid w:val="00EA6B47"/>
    <w:rsid w:val="00EA6BBC"/>
    <w:rsid w:val="00EA7078"/>
    <w:rsid w:val="00EA7267"/>
    <w:rsid w:val="00EA7565"/>
    <w:rsid w:val="00EA78B9"/>
    <w:rsid w:val="00EA7A0F"/>
    <w:rsid w:val="00EA7E40"/>
    <w:rsid w:val="00EA7E70"/>
    <w:rsid w:val="00EA7EAC"/>
    <w:rsid w:val="00EB0048"/>
    <w:rsid w:val="00EB01F4"/>
    <w:rsid w:val="00EB0385"/>
    <w:rsid w:val="00EB0460"/>
    <w:rsid w:val="00EB0473"/>
    <w:rsid w:val="00EB04ED"/>
    <w:rsid w:val="00EB04F8"/>
    <w:rsid w:val="00EB062A"/>
    <w:rsid w:val="00EB0908"/>
    <w:rsid w:val="00EB090B"/>
    <w:rsid w:val="00EB0BC8"/>
    <w:rsid w:val="00EB0DDA"/>
    <w:rsid w:val="00EB14FA"/>
    <w:rsid w:val="00EB152B"/>
    <w:rsid w:val="00EB1615"/>
    <w:rsid w:val="00EB17B4"/>
    <w:rsid w:val="00EB195D"/>
    <w:rsid w:val="00EB1BFF"/>
    <w:rsid w:val="00EB1E44"/>
    <w:rsid w:val="00EB1FFA"/>
    <w:rsid w:val="00EB2112"/>
    <w:rsid w:val="00EB2177"/>
    <w:rsid w:val="00EB2549"/>
    <w:rsid w:val="00EB27C5"/>
    <w:rsid w:val="00EB27FB"/>
    <w:rsid w:val="00EB283A"/>
    <w:rsid w:val="00EB2974"/>
    <w:rsid w:val="00EB2AFF"/>
    <w:rsid w:val="00EB2B60"/>
    <w:rsid w:val="00EB2C5A"/>
    <w:rsid w:val="00EB2D98"/>
    <w:rsid w:val="00EB2DDE"/>
    <w:rsid w:val="00EB2ED7"/>
    <w:rsid w:val="00EB2F27"/>
    <w:rsid w:val="00EB2F4D"/>
    <w:rsid w:val="00EB2F5A"/>
    <w:rsid w:val="00EB3024"/>
    <w:rsid w:val="00EB30D1"/>
    <w:rsid w:val="00EB3179"/>
    <w:rsid w:val="00EB3407"/>
    <w:rsid w:val="00EB346C"/>
    <w:rsid w:val="00EB3659"/>
    <w:rsid w:val="00EB3A36"/>
    <w:rsid w:val="00EB3A45"/>
    <w:rsid w:val="00EB3BD6"/>
    <w:rsid w:val="00EB3D55"/>
    <w:rsid w:val="00EB3EDA"/>
    <w:rsid w:val="00EB4049"/>
    <w:rsid w:val="00EB4169"/>
    <w:rsid w:val="00EB41A4"/>
    <w:rsid w:val="00EB4249"/>
    <w:rsid w:val="00EB4295"/>
    <w:rsid w:val="00EB4327"/>
    <w:rsid w:val="00EB441B"/>
    <w:rsid w:val="00EB4486"/>
    <w:rsid w:val="00EB44B0"/>
    <w:rsid w:val="00EB44DB"/>
    <w:rsid w:val="00EB4698"/>
    <w:rsid w:val="00EB471D"/>
    <w:rsid w:val="00EB47D6"/>
    <w:rsid w:val="00EB4941"/>
    <w:rsid w:val="00EB5063"/>
    <w:rsid w:val="00EB526A"/>
    <w:rsid w:val="00EB571E"/>
    <w:rsid w:val="00EB5831"/>
    <w:rsid w:val="00EB5929"/>
    <w:rsid w:val="00EB59F2"/>
    <w:rsid w:val="00EB5A59"/>
    <w:rsid w:val="00EB5A72"/>
    <w:rsid w:val="00EB5A95"/>
    <w:rsid w:val="00EB5B3E"/>
    <w:rsid w:val="00EB5C5E"/>
    <w:rsid w:val="00EB5D7F"/>
    <w:rsid w:val="00EB5DE9"/>
    <w:rsid w:val="00EB62E7"/>
    <w:rsid w:val="00EB653D"/>
    <w:rsid w:val="00EB658B"/>
    <w:rsid w:val="00EB6643"/>
    <w:rsid w:val="00EB6674"/>
    <w:rsid w:val="00EB67A9"/>
    <w:rsid w:val="00EB6DB6"/>
    <w:rsid w:val="00EB7054"/>
    <w:rsid w:val="00EB71A6"/>
    <w:rsid w:val="00EB74FE"/>
    <w:rsid w:val="00EB75C6"/>
    <w:rsid w:val="00EB772E"/>
    <w:rsid w:val="00EB778A"/>
    <w:rsid w:val="00EB77CD"/>
    <w:rsid w:val="00EB78AA"/>
    <w:rsid w:val="00EB7901"/>
    <w:rsid w:val="00EB7993"/>
    <w:rsid w:val="00EB7B50"/>
    <w:rsid w:val="00EB7BAB"/>
    <w:rsid w:val="00EB7BBA"/>
    <w:rsid w:val="00EB7CB2"/>
    <w:rsid w:val="00EB7EF5"/>
    <w:rsid w:val="00EC035A"/>
    <w:rsid w:val="00EC04DB"/>
    <w:rsid w:val="00EC0575"/>
    <w:rsid w:val="00EC0590"/>
    <w:rsid w:val="00EC059A"/>
    <w:rsid w:val="00EC05EE"/>
    <w:rsid w:val="00EC07A8"/>
    <w:rsid w:val="00EC08C6"/>
    <w:rsid w:val="00EC0C65"/>
    <w:rsid w:val="00EC0DC3"/>
    <w:rsid w:val="00EC0F6E"/>
    <w:rsid w:val="00EC119F"/>
    <w:rsid w:val="00EC1410"/>
    <w:rsid w:val="00EC1505"/>
    <w:rsid w:val="00EC166F"/>
    <w:rsid w:val="00EC16A5"/>
    <w:rsid w:val="00EC1828"/>
    <w:rsid w:val="00EC182D"/>
    <w:rsid w:val="00EC1AA6"/>
    <w:rsid w:val="00EC1BBA"/>
    <w:rsid w:val="00EC1BED"/>
    <w:rsid w:val="00EC1DE5"/>
    <w:rsid w:val="00EC20BF"/>
    <w:rsid w:val="00EC23A0"/>
    <w:rsid w:val="00EC23F5"/>
    <w:rsid w:val="00EC26E8"/>
    <w:rsid w:val="00EC27C3"/>
    <w:rsid w:val="00EC2937"/>
    <w:rsid w:val="00EC2A5A"/>
    <w:rsid w:val="00EC2A8B"/>
    <w:rsid w:val="00EC2A94"/>
    <w:rsid w:val="00EC2BEF"/>
    <w:rsid w:val="00EC2C13"/>
    <w:rsid w:val="00EC2ED3"/>
    <w:rsid w:val="00EC2F1C"/>
    <w:rsid w:val="00EC2FEB"/>
    <w:rsid w:val="00EC3068"/>
    <w:rsid w:val="00EC3359"/>
    <w:rsid w:val="00EC3396"/>
    <w:rsid w:val="00EC35C1"/>
    <w:rsid w:val="00EC3874"/>
    <w:rsid w:val="00EC388C"/>
    <w:rsid w:val="00EC38FB"/>
    <w:rsid w:val="00EC39E1"/>
    <w:rsid w:val="00EC3B3E"/>
    <w:rsid w:val="00EC3FA9"/>
    <w:rsid w:val="00EC3FB4"/>
    <w:rsid w:val="00EC3FF4"/>
    <w:rsid w:val="00EC4058"/>
    <w:rsid w:val="00EC40BA"/>
    <w:rsid w:val="00EC40F4"/>
    <w:rsid w:val="00EC414C"/>
    <w:rsid w:val="00EC41F6"/>
    <w:rsid w:val="00EC45AF"/>
    <w:rsid w:val="00EC4776"/>
    <w:rsid w:val="00EC4784"/>
    <w:rsid w:val="00EC4990"/>
    <w:rsid w:val="00EC4A85"/>
    <w:rsid w:val="00EC4D8C"/>
    <w:rsid w:val="00EC50A2"/>
    <w:rsid w:val="00EC52D3"/>
    <w:rsid w:val="00EC52D8"/>
    <w:rsid w:val="00EC5418"/>
    <w:rsid w:val="00EC549A"/>
    <w:rsid w:val="00EC5521"/>
    <w:rsid w:val="00EC56D0"/>
    <w:rsid w:val="00EC5708"/>
    <w:rsid w:val="00EC57EC"/>
    <w:rsid w:val="00EC58AB"/>
    <w:rsid w:val="00EC5934"/>
    <w:rsid w:val="00EC5C5F"/>
    <w:rsid w:val="00EC6166"/>
    <w:rsid w:val="00EC63A7"/>
    <w:rsid w:val="00EC66FF"/>
    <w:rsid w:val="00EC67E7"/>
    <w:rsid w:val="00EC6AE1"/>
    <w:rsid w:val="00EC6AED"/>
    <w:rsid w:val="00EC6D79"/>
    <w:rsid w:val="00EC6F66"/>
    <w:rsid w:val="00EC6FAC"/>
    <w:rsid w:val="00EC6FEE"/>
    <w:rsid w:val="00EC72EC"/>
    <w:rsid w:val="00EC72EE"/>
    <w:rsid w:val="00EC735F"/>
    <w:rsid w:val="00EC74E9"/>
    <w:rsid w:val="00EC75E4"/>
    <w:rsid w:val="00EC77ED"/>
    <w:rsid w:val="00EC7847"/>
    <w:rsid w:val="00EC7880"/>
    <w:rsid w:val="00EC7974"/>
    <w:rsid w:val="00EC79F5"/>
    <w:rsid w:val="00EC7A15"/>
    <w:rsid w:val="00EC7A8C"/>
    <w:rsid w:val="00EC7CC6"/>
    <w:rsid w:val="00EC7D11"/>
    <w:rsid w:val="00EC7E7D"/>
    <w:rsid w:val="00EC7F7B"/>
    <w:rsid w:val="00EC7FA1"/>
    <w:rsid w:val="00ED00A7"/>
    <w:rsid w:val="00ED02D8"/>
    <w:rsid w:val="00ED0492"/>
    <w:rsid w:val="00ED0A87"/>
    <w:rsid w:val="00ED0B22"/>
    <w:rsid w:val="00ED0B7D"/>
    <w:rsid w:val="00ED0C68"/>
    <w:rsid w:val="00ED0C7C"/>
    <w:rsid w:val="00ED0CA1"/>
    <w:rsid w:val="00ED1061"/>
    <w:rsid w:val="00ED125D"/>
    <w:rsid w:val="00ED13CA"/>
    <w:rsid w:val="00ED1496"/>
    <w:rsid w:val="00ED14BF"/>
    <w:rsid w:val="00ED1550"/>
    <w:rsid w:val="00ED1583"/>
    <w:rsid w:val="00ED1596"/>
    <w:rsid w:val="00ED15BE"/>
    <w:rsid w:val="00ED17B3"/>
    <w:rsid w:val="00ED17F9"/>
    <w:rsid w:val="00ED182D"/>
    <w:rsid w:val="00ED1910"/>
    <w:rsid w:val="00ED1A69"/>
    <w:rsid w:val="00ED1BD2"/>
    <w:rsid w:val="00ED1C08"/>
    <w:rsid w:val="00ED1F8B"/>
    <w:rsid w:val="00ED2295"/>
    <w:rsid w:val="00ED23F2"/>
    <w:rsid w:val="00ED2555"/>
    <w:rsid w:val="00ED2618"/>
    <w:rsid w:val="00ED2680"/>
    <w:rsid w:val="00ED2694"/>
    <w:rsid w:val="00ED2753"/>
    <w:rsid w:val="00ED27D0"/>
    <w:rsid w:val="00ED28A2"/>
    <w:rsid w:val="00ED28D0"/>
    <w:rsid w:val="00ED2907"/>
    <w:rsid w:val="00ED298C"/>
    <w:rsid w:val="00ED2AD8"/>
    <w:rsid w:val="00ED2DF0"/>
    <w:rsid w:val="00ED2E0B"/>
    <w:rsid w:val="00ED2F63"/>
    <w:rsid w:val="00ED3202"/>
    <w:rsid w:val="00ED3236"/>
    <w:rsid w:val="00ED3629"/>
    <w:rsid w:val="00ED365B"/>
    <w:rsid w:val="00ED3676"/>
    <w:rsid w:val="00ED37E9"/>
    <w:rsid w:val="00ED38FC"/>
    <w:rsid w:val="00ED3B0F"/>
    <w:rsid w:val="00ED3BB8"/>
    <w:rsid w:val="00ED3C5E"/>
    <w:rsid w:val="00ED3EDC"/>
    <w:rsid w:val="00ED3F41"/>
    <w:rsid w:val="00ED40BE"/>
    <w:rsid w:val="00ED412D"/>
    <w:rsid w:val="00ED4177"/>
    <w:rsid w:val="00ED4457"/>
    <w:rsid w:val="00ED453F"/>
    <w:rsid w:val="00ED4550"/>
    <w:rsid w:val="00ED45ED"/>
    <w:rsid w:val="00ED47FC"/>
    <w:rsid w:val="00ED47FD"/>
    <w:rsid w:val="00ED4B92"/>
    <w:rsid w:val="00ED4C07"/>
    <w:rsid w:val="00ED4CC7"/>
    <w:rsid w:val="00ED4D73"/>
    <w:rsid w:val="00ED4F9A"/>
    <w:rsid w:val="00ED50FA"/>
    <w:rsid w:val="00ED5117"/>
    <w:rsid w:val="00ED5375"/>
    <w:rsid w:val="00ED5886"/>
    <w:rsid w:val="00ED5A45"/>
    <w:rsid w:val="00ED5B04"/>
    <w:rsid w:val="00ED5CDA"/>
    <w:rsid w:val="00ED5E11"/>
    <w:rsid w:val="00ED5FA0"/>
    <w:rsid w:val="00ED6047"/>
    <w:rsid w:val="00ED6170"/>
    <w:rsid w:val="00ED6184"/>
    <w:rsid w:val="00ED62B3"/>
    <w:rsid w:val="00ED64B7"/>
    <w:rsid w:val="00ED65B2"/>
    <w:rsid w:val="00ED6841"/>
    <w:rsid w:val="00ED69FF"/>
    <w:rsid w:val="00ED6E51"/>
    <w:rsid w:val="00ED70A2"/>
    <w:rsid w:val="00ED71B6"/>
    <w:rsid w:val="00ED7345"/>
    <w:rsid w:val="00ED7435"/>
    <w:rsid w:val="00ED749A"/>
    <w:rsid w:val="00ED753D"/>
    <w:rsid w:val="00ED757F"/>
    <w:rsid w:val="00ED7832"/>
    <w:rsid w:val="00ED7964"/>
    <w:rsid w:val="00ED7A5F"/>
    <w:rsid w:val="00ED7C2C"/>
    <w:rsid w:val="00ED7DA8"/>
    <w:rsid w:val="00EE0044"/>
    <w:rsid w:val="00EE00A9"/>
    <w:rsid w:val="00EE01BF"/>
    <w:rsid w:val="00EE0311"/>
    <w:rsid w:val="00EE0514"/>
    <w:rsid w:val="00EE0671"/>
    <w:rsid w:val="00EE08ED"/>
    <w:rsid w:val="00EE0B22"/>
    <w:rsid w:val="00EE0D63"/>
    <w:rsid w:val="00EE11D8"/>
    <w:rsid w:val="00EE11FC"/>
    <w:rsid w:val="00EE1209"/>
    <w:rsid w:val="00EE1213"/>
    <w:rsid w:val="00EE136F"/>
    <w:rsid w:val="00EE1446"/>
    <w:rsid w:val="00EE145D"/>
    <w:rsid w:val="00EE1487"/>
    <w:rsid w:val="00EE149C"/>
    <w:rsid w:val="00EE1692"/>
    <w:rsid w:val="00EE17C9"/>
    <w:rsid w:val="00EE1908"/>
    <w:rsid w:val="00EE19F6"/>
    <w:rsid w:val="00EE1A37"/>
    <w:rsid w:val="00EE1BAF"/>
    <w:rsid w:val="00EE1BD2"/>
    <w:rsid w:val="00EE1C2A"/>
    <w:rsid w:val="00EE1DE7"/>
    <w:rsid w:val="00EE1E34"/>
    <w:rsid w:val="00EE1FA1"/>
    <w:rsid w:val="00EE21BD"/>
    <w:rsid w:val="00EE225A"/>
    <w:rsid w:val="00EE2403"/>
    <w:rsid w:val="00EE2408"/>
    <w:rsid w:val="00EE2431"/>
    <w:rsid w:val="00EE25B9"/>
    <w:rsid w:val="00EE2651"/>
    <w:rsid w:val="00EE27AA"/>
    <w:rsid w:val="00EE27E6"/>
    <w:rsid w:val="00EE28C3"/>
    <w:rsid w:val="00EE2B33"/>
    <w:rsid w:val="00EE2C35"/>
    <w:rsid w:val="00EE2E61"/>
    <w:rsid w:val="00EE2F60"/>
    <w:rsid w:val="00EE319A"/>
    <w:rsid w:val="00EE33AF"/>
    <w:rsid w:val="00EE33B0"/>
    <w:rsid w:val="00EE3460"/>
    <w:rsid w:val="00EE351E"/>
    <w:rsid w:val="00EE3752"/>
    <w:rsid w:val="00EE375B"/>
    <w:rsid w:val="00EE37C6"/>
    <w:rsid w:val="00EE3818"/>
    <w:rsid w:val="00EE3929"/>
    <w:rsid w:val="00EE399D"/>
    <w:rsid w:val="00EE3A17"/>
    <w:rsid w:val="00EE3C0C"/>
    <w:rsid w:val="00EE3CC0"/>
    <w:rsid w:val="00EE3E7B"/>
    <w:rsid w:val="00EE3E93"/>
    <w:rsid w:val="00EE3ED3"/>
    <w:rsid w:val="00EE40A7"/>
    <w:rsid w:val="00EE421F"/>
    <w:rsid w:val="00EE42A9"/>
    <w:rsid w:val="00EE43FC"/>
    <w:rsid w:val="00EE47B8"/>
    <w:rsid w:val="00EE48CF"/>
    <w:rsid w:val="00EE4B49"/>
    <w:rsid w:val="00EE4B59"/>
    <w:rsid w:val="00EE4BBB"/>
    <w:rsid w:val="00EE4BEC"/>
    <w:rsid w:val="00EE4DB6"/>
    <w:rsid w:val="00EE5040"/>
    <w:rsid w:val="00EE51C0"/>
    <w:rsid w:val="00EE524E"/>
    <w:rsid w:val="00EE5429"/>
    <w:rsid w:val="00EE5474"/>
    <w:rsid w:val="00EE54A1"/>
    <w:rsid w:val="00EE54C5"/>
    <w:rsid w:val="00EE55A2"/>
    <w:rsid w:val="00EE55FF"/>
    <w:rsid w:val="00EE571B"/>
    <w:rsid w:val="00EE5942"/>
    <w:rsid w:val="00EE59CE"/>
    <w:rsid w:val="00EE5B0E"/>
    <w:rsid w:val="00EE5C7B"/>
    <w:rsid w:val="00EE5D38"/>
    <w:rsid w:val="00EE5DDC"/>
    <w:rsid w:val="00EE5FF5"/>
    <w:rsid w:val="00EE6022"/>
    <w:rsid w:val="00EE6036"/>
    <w:rsid w:val="00EE61C6"/>
    <w:rsid w:val="00EE6287"/>
    <w:rsid w:val="00EE629D"/>
    <w:rsid w:val="00EE62B6"/>
    <w:rsid w:val="00EE630F"/>
    <w:rsid w:val="00EE6350"/>
    <w:rsid w:val="00EE67C4"/>
    <w:rsid w:val="00EE682E"/>
    <w:rsid w:val="00EE6AE1"/>
    <w:rsid w:val="00EE6BDF"/>
    <w:rsid w:val="00EE6BFB"/>
    <w:rsid w:val="00EE6C7C"/>
    <w:rsid w:val="00EE6EAA"/>
    <w:rsid w:val="00EE6EEC"/>
    <w:rsid w:val="00EE6F1D"/>
    <w:rsid w:val="00EE6FD9"/>
    <w:rsid w:val="00EE733C"/>
    <w:rsid w:val="00EE73DC"/>
    <w:rsid w:val="00EE73E9"/>
    <w:rsid w:val="00EE747E"/>
    <w:rsid w:val="00EE74A7"/>
    <w:rsid w:val="00EE7675"/>
    <w:rsid w:val="00EE77F4"/>
    <w:rsid w:val="00EE77F9"/>
    <w:rsid w:val="00EE795A"/>
    <w:rsid w:val="00EE7C73"/>
    <w:rsid w:val="00EE7D2C"/>
    <w:rsid w:val="00EE7D60"/>
    <w:rsid w:val="00EE7F10"/>
    <w:rsid w:val="00EE7F19"/>
    <w:rsid w:val="00EF013C"/>
    <w:rsid w:val="00EF02FF"/>
    <w:rsid w:val="00EF031F"/>
    <w:rsid w:val="00EF034B"/>
    <w:rsid w:val="00EF03AC"/>
    <w:rsid w:val="00EF044B"/>
    <w:rsid w:val="00EF04CF"/>
    <w:rsid w:val="00EF0644"/>
    <w:rsid w:val="00EF085A"/>
    <w:rsid w:val="00EF0A21"/>
    <w:rsid w:val="00EF0ADD"/>
    <w:rsid w:val="00EF0D35"/>
    <w:rsid w:val="00EF0D44"/>
    <w:rsid w:val="00EF0FF7"/>
    <w:rsid w:val="00EF1089"/>
    <w:rsid w:val="00EF10E7"/>
    <w:rsid w:val="00EF1119"/>
    <w:rsid w:val="00EF119B"/>
    <w:rsid w:val="00EF11C8"/>
    <w:rsid w:val="00EF1423"/>
    <w:rsid w:val="00EF1464"/>
    <w:rsid w:val="00EF1490"/>
    <w:rsid w:val="00EF15A8"/>
    <w:rsid w:val="00EF17EC"/>
    <w:rsid w:val="00EF1845"/>
    <w:rsid w:val="00EF18CA"/>
    <w:rsid w:val="00EF18E5"/>
    <w:rsid w:val="00EF18F2"/>
    <w:rsid w:val="00EF190A"/>
    <w:rsid w:val="00EF19E7"/>
    <w:rsid w:val="00EF1B09"/>
    <w:rsid w:val="00EF1D44"/>
    <w:rsid w:val="00EF1DDA"/>
    <w:rsid w:val="00EF1F47"/>
    <w:rsid w:val="00EF2186"/>
    <w:rsid w:val="00EF21EC"/>
    <w:rsid w:val="00EF22F5"/>
    <w:rsid w:val="00EF24A8"/>
    <w:rsid w:val="00EF27B1"/>
    <w:rsid w:val="00EF2D34"/>
    <w:rsid w:val="00EF2D84"/>
    <w:rsid w:val="00EF2DC3"/>
    <w:rsid w:val="00EF2DFC"/>
    <w:rsid w:val="00EF2F63"/>
    <w:rsid w:val="00EF2FA4"/>
    <w:rsid w:val="00EF307E"/>
    <w:rsid w:val="00EF31D6"/>
    <w:rsid w:val="00EF3269"/>
    <w:rsid w:val="00EF3502"/>
    <w:rsid w:val="00EF3528"/>
    <w:rsid w:val="00EF3636"/>
    <w:rsid w:val="00EF36DB"/>
    <w:rsid w:val="00EF38C8"/>
    <w:rsid w:val="00EF39DF"/>
    <w:rsid w:val="00EF3ABD"/>
    <w:rsid w:val="00EF3B80"/>
    <w:rsid w:val="00EF3BB2"/>
    <w:rsid w:val="00EF3C70"/>
    <w:rsid w:val="00EF3FBA"/>
    <w:rsid w:val="00EF419B"/>
    <w:rsid w:val="00EF41AE"/>
    <w:rsid w:val="00EF41F4"/>
    <w:rsid w:val="00EF4227"/>
    <w:rsid w:val="00EF42F1"/>
    <w:rsid w:val="00EF44B7"/>
    <w:rsid w:val="00EF484B"/>
    <w:rsid w:val="00EF495B"/>
    <w:rsid w:val="00EF4AC9"/>
    <w:rsid w:val="00EF4EA5"/>
    <w:rsid w:val="00EF4EC1"/>
    <w:rsid w:val="00EF531E"/>
    <w:rsid w:val="00EF534C"/>
    <w:rsid w:val="00EF53BA"/>
    <w:rsid w:val="00EF53F9"/>
    <w:rsid w:val="00EF5519"/>
    <w:rsid w:val="00EF5669"/>
    <w:rsid w:val="00EF5689"/>
    <w:rsid w:val="00EF56AE"/>
    <w:rsid w:val="00EF5774"/>
    <w:rsid w:val="00EF5869"/>
    <w:rsid w:val="00EF5B39"/>
    <w:rsid w:val="00EF5CBC"/>
    <w:rsid w:val="00EF5E90"/>
    <w:rsid w:val="00EF660F"/>
    <w:rsid w:val="00EF6AA7"/>
    <w:rsid w:val="00EF6B56"/>
    <w:rsid w:val="00EF6BA8"/>
    <w:rsid w:val="00EF6CCA"/>
    <w:rsid w:val="00EF6DC3"/>
    <w:rsid w:val="00EF6DD4"/>
    <w:rsid w:val="00EF6E5D"/>
    <w:rsid w:val="00EF6E94"/>
    <w:rsid w:val="00EF70AD"/>
    <w:rsid w:val="00EF718E"/>
    <w:rsid w:val="00EF72F3"/>
    <w:rsid w:val="00EF741C"/>
    <w:rsid w:val="00EF75E9"/>
    <w:rsid w:val="00EF7852"/>
    <w:rsid w:val="00EF79EE"/>
    <w:rsid w:val="00EF7B07"/>
    <w:rsid w:val="00EF7B3C"/>
    <w:rsid w:val="00EF7C73"/>
    <w:rsid w:val="00EF7E69"/>
    <w:rsid w:val="00EF7F40"/>
    <w:rsid w:val="00F00240"/>
    <w:rsid w:val="00F00263"/>
    <w:rsid w:val="00F00268"/>
    <w:rsid w:val="00F00395"/>
    <w:rsid w:val="00F00462"/>
    <w:rsid w:val="00F00480"/>
    <w:rsid w:val="00F00575"/>
    <w:rsid w:val="00F0087F"/>
    <w:rsid w:val="00F008BE"/>
    <w:rsid w:val="00F00913"/>
    <w:rsid w:val="00F0096C"/>
    <w:rsid w:val="00F00A44"/>
    <w:rsid w:val="00F00B22"/>
    <w:rsid w:val="00F00CE3"/>
    <w:rsid w:val="00F00F2D"/>
    <w:rsid w:val="00F00F84"/>
    <w:rsid w:val="00F0118E"/>
    <w:rsid w:val="00F012FC"/>
    <w:rsid w:val="00F01308"/>
    <w:rsid w:val="00F01359"/>
    <w:rsid w:val="00F014C6"/>
    <w:rsid w:val="00F01771"/>
    <w:rsid w:val="00F0192E"/>
    <w:rsid w:val="00F01A18"/>
    <w:rsid w:val="00F01C1E"/>
    <w:rsid w:val="00F01E27"/>
    <w:rsid w:val="00F01E5B"/>
    <w:rsid w:val="00F01F9A"/>
    <w:rsid w:val="00F021DF"/>
    <w:rsid w:val="00F021ED"/>
    <w:rsid w:val="00F0233E"/>
    <w:rsid w:val="00F02360"/>
    <w:rsid w:val="00F0247D"/>
    <w:rsid w:val="00F025FB"/>
    <w:rsid w:val="00F02A40"/>
    <w:rsid w:val="00F02B6A"/>
    <w:rsid w:val="00F02D52"/>
    <w:rsid w:val="00F02E26"/>
    <w:rsid w:val="00F03291"/>
    <w:rsid w:val="00F03567"/>
    <w:rsid w:val="00F037B5"/>
    <w:rsid w:val="00F0389B"/>
    <w:rsid w:val="00F03D29"/>
    <w:rsid w:val="00F03FC7"/>
    <w:rsid w:val="00F04128"/>
    <w:rsid w:val="00F042DC"/>
    <w:rsid w:val="00F04308"/>
    <w:rsid w:val="00F0437E"/>
    <w:rsid w:val="00F046D8"/>
    <w:rsid w:val="00F04780"/>
    <w:rsid w:val="00F04886"/>
    <w:rsid w:val="00F04919"/>
    <w:rsid w:val="00F04941"/>
    <w:rsid w:val="00F04C1E"/>
    <w:rsid w:val="00F04D77"/>
    <w:rsid w:val="00F04F68"/>
    <w:rsid w:val="00F05108"/>
    <w:rsid w:val="00F05163"/>
    <w:rsid w:val="00F052B0"/>
    <w:rsid w:val="00F052D1"/>
    <w:rsid w:val="00F05391"/>
    <w:rsid w:val="00F0550C"/>
    <w:rsid w:val="00F055A4"/>
    <w:rsid w:val="00F06012"/>
    <w:rsid w:val="00F060D3"/>
    <w:rsid w:val="00F061CB"/>
    <w:rsid w:val="00F065B0"/>
    <w:rsid w:val="00F06850"/>
    <w:rsid w:val="00F06B1D"/>
    <w:rsid w:val="00F06B20"/>
    <w:rsid w:val="00F06DD9"/>
    <w:rsid w:val="00F06DE2"/>
    <w:rsid w:val="00F06F1E"/>
    <w:rsid w:val="00F06FA8"/>
    <w:rsid w:val="00F0712D"/>
    <w:rsid w:val="00F0736E"/>
    <w:rsid w:val="00F074AB"/>
    <w:rsid w:val="00F074B9"/>
    <w:rsid w:val="00F074D5"/>
    <w:rsid w:val="00F0768A"/>
    <w:rsid w:val="00F076DD"/>
    <w:rsid w:val="00F077C0"/>
    <w:rsid w:val="00F0784E"/>
    <w:rsid w:val="00F0785F"/>
    <w:rsid w:val="00F079D7"/>
    <w:rsid w:val="00F07AA1"/>
    <w:rsid w:val="00F07B06"/>
    <w:rsid w:val="00F07C9D"/>
    <w:rsid w:val="00F07D1B"/>
    <w:rsid w:val="00F07EA4"/>
    <w:rsid w:val="00F100A4"/>
    <w:rsid w:val="00F10190"/>
    <w:rsid w:val="00F10273"/>
    <w:rsid w:val="00F1087B"/>
    <w:rsid w:val="00F10B4D"/>
    <w:rsid w:val="00F10C52"/>
    <w:rsid w:val="00F10D49"/>
    <w:rsid w:val="00F11141"/>
    <w:rsid w:val="00F111F8"/>
    <w:rsid w:val="00F113E3"/>
    <w:rsid w:val="00F11447"/>
    <w:rsid w:val="00F11500"/>
    <w:rsid w:val="00F11631"/>
    <w:rsid w:val="00F11DC9"/>
    <w:rsid w:val="00F11DCB"/>
    <w:rsid w:val="00F11E3E"/>
    <w:rsid w:val="00F11EE4"/>
    <w:rsid w:val="00F11F36"/>
    <w:rsid w:val="00F11F60"/>
    <w:rsid w:val="00F1201D"/>
    <w:rsid w:val="00F120E9"/>
    <w:rsid w:val="00F1215F"/>
    <w:rsid w:val="00F122ED"/>
    <w:rsid w:val="00F12463"/>
    <w:rsid w:val="00F1259E"/>
    <w:rsid w:val="00F126D9"/>
    <w:rsid w:val="00F12830"/>
    <w:rsid w:val="00F12A48"/>
    <w:rsid w:val="00F12B8E"/>
    <w:rsid w:val="00F12BC7"/>
    <w:rsid w:val="00F12D45"/>
    <w:rsid w:val="00F12F98"/>
    <w:rsid w:val="00F12FD5"/>
    <w:rsid w:val="00F130DD"/>
    <w:rsid w:val="00F131A2"/>
    <w:rsid w:val="00F132F0"/>
    <w:rsid w:val="00F13433"/>
    <w:rsid w:val="00F13489"/>
    <w:rsid w:val="00F134BA"/>
    <w:rsid w:val="00F134D5"/>
    <w:rsid w:val="00F13561"/>
    <w:rsid w:val="00F135B2"/>
    <w:rsid w:val="00F136A4"/>
    <w:rsid w:val="00F136F8"/>
    <w:rsid w:val="00F13E9F"/>
    <w:rsid w:val="00F140AD"/>
    <w:rsid w:val="00F1410B"/>
    <w:rsid w:val="00F141E9"/>
    <w:rsid w:val="00F142CB"/>
    <w:rsid w:val="00F1448D"/>
    <w:rsid w:val="00F1452B"/>
    <w:rsid w:val="00F14600"/>
    <w:rsid w:val="00F146D3"/>
    <w:rsid w:val="00F148F1"/>
    <w:rsid w:val="00F14946"/>
    <w:rsid w:val="00F149F8"/>
    <w:rsid w:val="00F14B2C"/>
    <w:rsid w:val="00F14B3A"/>
    <w:rsid w:val="00F14C70"/>
    <w:rsid w:val="00F14D06"/>
    <w:rsid w:val="00F14DF5"/>
    <w:rsid w:val="00F14E25"/>
    <w:rsid w:val="00F14E47"/>
    <w:rsid w:val="00F14EC9"/>
    <w:rsid w:val="00F14F68"/>
    <w:rsid w:val="00F1522D"/>
    <w:rsid w:val="00F15761"/>
    <w:rsid w:val="00F15793"/>
    <w:rsid w:val="00F15A85"/>
    <w:rsid w:val="00F15C4A"/>
    <w:rsid w:val="00F15F91"/>
    <w:rsid w:val="00F161BD"/>
    <w:rsid w:val="00F161EF"/>
    <w:rsid w:val="00F1624E"/>
    <w:rsid w:val="00F16277"/>
    <w:rsid w:val="00F162D9"/>
    <w:rsid w:val="00F16396"/>
    <w:rsid w:val="00F1640B"/>
    <w:rsid w:val="00F1652C"/>
    <w:rsid w:val="00F16553"/>
    <w:rsid w:val="00F1655D"/>
    <w:rsid w:val="00F166B2"/>
    <w:rsid w:val="00F1692F"/>
    <w:rsid w:val="00F16A49"/>
    <w:rsid w:val="00F16AC1"/>
    <w:rsid w:val="00F16C1D"/>
    <w:rsid w:val="00F16C3E"/>
    <w:rsid w:val="00F16DF2"/>
    <w:rsid w:val="00F173F4"/>
    <w:rsid w:val="00F1744A"/>
    <w:rsid w:val="00F17490"/>
    <w:rsid w:val="00F17756"/>
    <w:rsid w:val="00F17797"/>
    <w:rsid w:val="00F17DFA"/>
    <w:rsid w:val="00F17FB8"/>
    <w:rsid w:val="00F20046"/>
    <w:rsid w:val="00F20330"/>
    <w:rsid w:val="00F20355"/>
    <w:rsid w:val="00F204E2"/>
    <w:rsid w:val="00F2067B"/>
    <w:rsid w:val="00F20722"/>
    <w:rsid w:val="00F2073B"/>
    <w:rsid w:val="00F2090D"/>
    <w:rsid w:val="00F209BD"/>
    <w:rsid w:val="00F20A9B"/>
    <w:rsid w:val="00F20B49"/>
    <w:rsid w:val="00F20B78"/>
    <w:rsid w:val="00F20C30"/>
    <w:rsid w:val="00F20DBA"/>
    <w:rsid w:val="00F20E09"/>
    <w:rsid w:val="00F20E76"/>
    <w:rsid w:val="00F20ECF"/>
    <w:rsid w:val="00F20FC4"/>
    <w:rsid w:val="00F2103A"/>
    <w:rsid w:val="00F21043"/>
    <w:rsid w:val="00F211CC"/>
    <w:rsid w:val="00F21211"/>
    <w:rsid w:val="00F214FD"/>
    <w:rsid w:val="00F21522"/>
    <w:rsid w:val="00F2171A"/>
    <w:rsid w:val="00F2173D"/>
    <w:rsid w:val="00F21785"/>
    <w:rsid w:val="00F217DD"/>
    <w:rsid w:val="00F21861"/>
    <w:rsid w:val="00F2199B"/>
    <w:rsid w:val="00F21A8E"/>
    <w:rsid w:val="00F21C02"/>
    <w:rsid w:val="00F21C80"/>
    <w:rsid w:val="00F22232"/>
    <w:rsid w:val="00F22322"/>
    <w:rsid w:val="00F22532"/>
    <w:rsid w:val="00F2266E"/>
    <w:rsid w:val="00F227D8"/>
    <w:rsid w:val="00F22A18"/>
    <w:rsid w:val="00F22A76"/>
    <w:rsid w:val="00F22B56"/>
    <w:rsid w:val="00F22C51"/>
    <w:rsid w:val="00F22CCD"/>
    <w:rsid w:val="00F22D54"/>
    <w:rsid w:val="00F22DC7"/>
    <w:rsid w:val="00F22E7B"/>
    <w:rsid w:val="00F22F0F"/>
    <w:rsid w:val="00F23062"/>
    <w:rsid w:val="00F23330"/>
    <w:rsid w:val="00F23527"/>
    <w:rsid w:val="00F23552"/>
    <w:rsid w:val="00F236B9"/>
    <w:rsid w:val="00F238C9"/>
    <w:rsid w:val="00F238FB"/>
    <w:rsid w:val="00F23ADE"/>
    <w:rsid w:val="00F23B4C"/>
    <w:rsid w:val="00F23D11"/>
    <w:rsid w:val="00F23E58"/>
    <w:rsid w:val="00F23EBC"/>
    <w:rsid w:val="00F23FDD"/>
    <w:rsid w:val="00F24060"/>
    <w:rsid w:val="00F2409C"/>
    <w:rsid w:val="00F2415F"/>
    <w:rsid w:val="00F241B2"/>
    <w:rsid w:val="00F241C0"/>
    <w:rsid w:val="00F241C9"/>
    <w:rsid w:val="00F24468"/>
    <w:rsid w:val="00F245B2"/>
    <w:rsid w:val="00F245E9"/>
    <w:rsid w:val="00F246A3"/>
    <w:rsid w:val="00F246CA"/>
    <w:rsid w:val="00F24894"/>
    <w:rsid w:val="00F2497B"/>
    <w:rsid w:val="00F2498C"/>
    <w:rsid w:val="00F24BB9"/>
    <w:rsid w:val="00F24BE7"/>
    <w:rsid w:val="00F24CA6"/>
    <w:rsid w:val="00F24ED7"/>
    <w:rsid w:val="00F2502D"/>
    <w:rsid w:val="00F2534D"/>
    <w:rsid w:val="00F25625"/>
    <w:rsid w:val="00F25760"/>
    <w:rsid w:val="00F257DC"/>
    <w:rsid w:val="00F25821"/>
    <w:rsid w:val="00F25ACE"/>
    <w:rsid w:val="00F25AD8"/>
    <w:rsid w:val="00F25C9F"/>
    <w:rsid w:val="00F25E1C"/>
    <w:rsid w:val="00F25EB3"/>
    <w:rsid w:val="00F25EF6"/>
    <w:rsid w:val="00F26097"/>
    <w:rsid w:val="00F26192"/>
    <w:rsid w:val="00F2631D"/>
    <w:rsid w:val="00F26607"/>
    <w:rsid w:val="00F26666"/>
    <w:rsid w:val="00F2680F"/>
    <w:rsid w:val="00F26AD9"/>
    <w:rsid w:val="00F26BB1"/>
    <w:rsid w:val="00F26C04"/>
    <w:rsid w:val="00F26DD5"/>
    <w:rsid w:val="00F26DEE"/>
    <w:rsid w:val="00F27334"/>
    <w:rsid w:val="00F27351"/>
    <w:rsid w:val="00F273FC"/>
    <w:rsid w:val="00F276B8"/>
    <w:rsid w:val="00F27811"/>
    <w:rsid w:val="00F279AE"/>
    <w:rsid w:val="00F279D6"/>
    <w:rsid w:val="00F27BB4"/>
    <w:rsid w:val="00F27FD2"/>
    <w:rsid w:val="00F27FF7"/>
    <w:rsid w:val="00F30005"/>
    <w:rsid w:val="00F300D2"/>
    <w:rsid w:val="00F301A3"/>
    <w:rsid w:val="00F3023D"/>
    <w:rsid w:val="00F302C4"/>
    <w:rsid w:val="00F3040D"/>
    <w:rsid w:val="00F30538"/>
    <w:rsid w:val="00F30888"/>
    <w:rsid w:val="00F30907"/>
    <w:rsid w:val="00F30A7A"/>
    <w:rsid w:val="00F30BB8"/>
    <w:rsid w:val="00F30BE6"/>
    <w:rsid w:val="00F30D18"/>
    <w:rsid w:val="00F30D94"/>
    <w:rsid w:val="00F30F07"/>
    <w:rsid w:val="00F30F0E"/>
    <w:rsid w:val="00F311FF"/>
    <w:rsid w:val="00F312F7"/>
    <w:rsid w:val="00F316B0"/>
    <w:rsid w:val="00F316DC"/>
    <w:rsid w:val="00F31882"/>
    <w:rsid w:val="00F3198A"/>
    <w:rsid w:val="00F3198D"/>
    <w:rsid w:val="00F31A1A"/>
    <w:rsid w:val="00F31A6F"/>
    <w:rsid w:val="00F31B8B"/>
    <w:rsid w:val="00F31C57"/>
    <w:rsid w:val="00F31D89"/>
    <w:rsid w:val="00F31E09"/>
    <w:rsid w:val="00F31F0B"/>
    <w:rsid w:val="00F31F43"/>
    <w:rsid w:val="00F320C6"/>
    <w:rsid w:val="00F320E9"/>
    <w:rsid w:val="00F324D8"/>
    <w:rsid w:val="00F3272F"/>
    <w:rsid w:val="00F32A0C"/>
    <w:rsid w:val="00F32B86"/>
    <w:rsid w:val="00F32BDA"/>
    <w:rsid w:val="00F32CFF"/>
    <w:rsid w:val="00F32DFC"/>
    <w:rsid w:val="00F330A3"/>
    <w:rsid w:val="00F3324D"/>
    <w:rsid w:val="00F3359B"/>
    <w:rsid w:val="00F33650"/>
    <w:rsid w:val="00F338CA"/>
    <w:rsid w:val="00F338E4"/>
    <w:rsid w:val="00F33A82"/>
    <w:rsid w:val="00F33C1E"/>
    <w:rsid w:val="00F33D53"/>
    <w:rsid w:val="00F34087"/>
    <w:rsid w:val="00F34332"/>
    <w:rsid w:val="00F3484A"/>
    <w:rsid w:val="00F348DD"/>
    <w:rsid w:val="00F3491C"/>
    <w:rsid w:val="00F3499A"/>
    <w:rsid w:val="00F34BE1"/>
    <w:rsid w:val="00F34C06"/>
    <w:rsid w:val="00F35096"/>
    <w:rsid w:val="00F35290"/>
    <w:rsid w:val="00F35525"/>
    <w:rsid w:val="00F35962"/>
    <w:rsid w:val="00F359D9"/>
    <w:rsid w:val="00F35B07"/>
    <w:rsid w:val="00F35B8C"/>
    <w:rsid w:val="00F35BF2"/>
    <w:rsid w:val="00F35C97"/>
    <w:rsid w:val="00F35CF1"/>
    <w:rsid w:val="00F35E04"/>
    <w:rsid w:val="00F35FB1"/>
    <w:rsid w:val="00F36034"/>
    <w:rsid w:val="00F36154"/>
    <w:rsid w:val="00F361E0"/>
    <w:rsid w:val="00F36222"/>
    <w:rsid w:val="00F362B9"/>
    <w:rsid w:val="00F36336"/>
    <w:rsid w:val="00F3651D"/>
    <w:rsid w:val="00F366A3"/>
    <w:rsid w:val="00F36726"/>
    <w:rsid w:val="00F367F9"/>
    <w:rsid w:val="00F3684B"/>
    <w:rsid w:val="00F36854"/>
    <w:rsid w:val="00F36869"/>
    <w:rsid w:val="00F3686D"/>
    <w:rsid w:val="00F368DF"/>
    <w:rsid w:val="00F36959"/>
    <w:rsid w:val="00F36988"/>
    <w:rsid w:val="00F36B97"/>
    <w:rsid w:val="00F36C1A"/>
    <w:rsid w:val="00F36D41"/>
    <w:rsid w:val="00F37010"/>
    <w:rsid w:val="00F37086"/>
    <w:rsid w:val="00F3709C"/>
    <w:rsid w:val="00F370B6"/>
    <w:rsid w:val="00F3730A"/>
    <w:rsid w:val="00F37423"/>
    <w:rsid w:val="00F376D3"/>
    <w:rsid w:val="00F378F6"/>
    <w:rsid w:val="00F37997"/>
    <w:rsid w:val="00F37AA6"/>
    <w:rsid w:val="00F37B44"/>
    <w:rsid w:val="00F37BA3"/>
    <w:rsid w:val="00F37CCA"/>
    <w:rsid w:val="00F37CD8"/>
    <w:rsid w:val="00F37D44"/>
    <w:rsid w:val="00F37D6D"/>
    <w:rsid w:val="00F37E17"/>
    <w:rsid w:val="00F37E68"/>
    <w:rsid w:val="00F37E6D"/>
    <w:rsid w:val="00F4013C"/>
    <w:rsid w:val="00F401C0"/>
    <w:rsid w:val="00F403F2"/>
    <w:rsid w:val="00F40633"/>
    <w:rsid w:val="00F406C4"/>
    <w:rsid w:val="00F40B85"/>
    <w:rsid w:val="00F40C48"/>
    <w:rsid w:val="00F40CD2"/>
    <w:rsid w:val="00F40E1D"/>
    <w:rsid w:val="00F40F24"/>
    <w:rsid w:val="00F40F7C"/>
    <w:rsid w:val="00F412B9"/>
    <w:rsid w:val="00F413B4"/>
    <w:rsid w:val="00F413DE"/>
    <w:rsid w:val="00F41403"/>
    <w:rsid w:val="00F415DF"/>
    <w:rsid w:val="00F4170C"/>
    <w:rsid w:val="00F418C7"/>
    <w:rsid w:val="00F418DB"/>
    <w:rsid w:val="00F419A8"/>
    <w:rsid w:val="00F419AD"/>
    <w:rsid w:val="00F41C3D"/>
    <w:rsid w:val="00F41C9C"/>
    <w:rsid w:val="00F41D6B"/>
    <w:rsid w:val="00F41F48"/>
    <w:rsid w:val="00F42029"/>
    <w:rsid w:val="00F422EB"/>
    <w:rsid w:val="00F423A7"/>
    <w:rsid w:val="00F423DF"/>
    <w:rsid w:val="00F42496"/>
    <w:rsid w:val="00F425A1"/>
    <w:rsid w:val="00F426AC"/>
    <w:rsid w:val="00F42746"/>
    <w:rsid w:val="00F42757"/>
    <w:rsid w:val="00F427B8"/>
    <w:rsid w:val="00F4283C"/>
    <w:rsid w:val="00F428B1"/>
    <w:rsid w:val="00F42A98"/>
    <w:rsid w:val="00F42BCA"/>
    <w:rsid w:val="00F42D4C"/>
    <w:rsid w:val="00F42E09"/>
    <w:rsid w:val="00F42E20"/>
    <w:rsid w:val="00F42F21"/>
    <w:rsid w:val="00F42F9C"/>
    <w:rsid w:val="00F430AC"/>
    <w:rsid w:val="00F43169"/>
    <w:rsid w:val="00F43209"/>
    <w:rsid w:val="00F433C2"/>
    <w:rsid w:val="00F436CC"/>
    <w:rsid w:val="00F43738"/>
    <w:rsid w:val="00F4380B"/>
    <w:rsid w:val="00F439EE"/>
    <w:rsid w:val="00F43C0C"/>
    <w:rsid w:val="00F43C5B"/>
    <w:rsid w:val="00F43EC2"/>
    <w:rsid w:val="00F43F02"/>
    <w:rsid w:val="00F43FDB"/>
    <w:rsid w:val="00F4444C"/>
    <w:rsid w:val="00F4445F"/>
    <w:rsid w:val="00F44497"/>
    <w:rsid w:val="00F4457B"/>
    <w:rsid w:val="00F44888"/>
    <w:rsid w:val="00F44A56"/>
    <w:rsid w:val="00F44B67"/>
    <w:rsid w:val="00F44C26"/>
    <w:rsid w:val="00F44C41"/>
    <w:rsid w:val="00F44C9F"/>
    <w:rsid w:val="00F44D1A"/>
    <w:rsid w:val="00F44D9D"/>
    <w:rsid w:val="00F44EEF"/>
    <w:rsid w:val="00F44EF0"/>
    <w:rsid w:val="00F44F67"/>
    <w:rsid w:val="00F44F94"/>
    <w:rsid w:val="00F44FEC"/>
    <w:rsid w:val="00F4537C"/>
    <w:rsid w:val="00F453E1"/>
    <w:rsid w:val="00F454A9"/>
    <w:rsid w:val="00F45598"/>
    <w:rsid w:val="00F45829"/>
    <w:rsid w:val="00F45997"/>
    <w:rsid w:val="00F459D8"/>
    <w:rsid w:val="00F45A73"/>
    <w:rsid w:val="00F45C67"/>
    <w:rsid w:val="00F45E28"/>
    <w:rsid w:val="00F45E7D"/>
    <w:rsid w:val="00F460B4"/>
    <w:rsid w:val="00F46819"/>
    <w:rsid w:val="00F46880"/>
    <w:rsid w:val="00F469D9"/>
    <w:rsid w:val="00F46B96"/>
    <w:rsid w:val="00F46BB9"/>
    <w:rsid w:val="00F46C38"/>
    <w:rsid w:val="00F47021"/>
    <w:rsid w:val="00F472BF"/>
    <w:rsid w:val="00F47404"/>
    <w:rsid w:val="00F47437"/>
    <w:rsid w:val="00F475C1"/>
    <w:rsid w:val="00F475E1"/>
    <w:rsid w:val="00F4760B"/>
    <w:rsid w:val="00F4768B"/>
    <w:rsid w:val="00F4769A"/>
    <w:rsid w:val="00F476CC"/>
    <w:rsid w:val="00F47816"/>
    <w:rsid w:val="00F47911"/>
    <w:rsid w:val="00F4799E"/>
    <w:rsid w:val="00F47E02"/>
    <w:rsid w:val="00F504A4"/>
    <w:rsid w:val="00F504CE"/>
    <w:rsid w:val="00F50A5B"/>
    <w:rsid w:val="00F50C89"/>
    <w:rsid w:val="00F50CED"/>
    <w:rsid w:val="00F50CFC"/>
    <w:rsid w:val="00F50D01"/>
    <w:rsid w:val="00F50D74"/>
    <w:rsid w:val="00F50F64"/>
    <w:rsid w:val="00F5101A"/>
    <w:rsid w:val="00F51021"/>
    <w:rsid w:val="00F51177"/>
    <w:rsid w:val="00F51242"/>
    <w:rsid w:val="00F5153D"/>
    <w:rsid w:val="00F51594"/>
    <w:rsid w:val="00F51750"/>
    <w:rsid w:val="00F51971"/>
    <w:rsid w:val="00F51A06"/>
    <w:rsid w:val="00F51CE9"/>
    <w:rsid w:val="00F51E56"/>
    <w:rsid w:val="00F5202F"/>
    <w:rsid w:val="00F520BF"/>
    <w:rsid w:val="00F52148"/>
    <w:rsid w:val="00F521A2"/>
    <w:rsid w:val="00F521AA"/>
    <w:rsid w:val="00F5228B"/>
    <w:rsid w:val="00F52343"/>
    <w:rsid w:val="00F5236E"/>
    <w:rsid w:val="00F5246B"/>
    <w:rsid w:val="00F524B8"/>
    <w:rsid w:val="00F525A4"/>
    <w:rsid w:val="00F527AD"/>
    <w:rsid w:val="00F52934"/>
    <w:rsid w:val="00F52B2E"/>
    <w:rsid w:val="00F52B73"/>
    <w:rsid w:val="00F52BA2"/>
    <w:rsid w:val="00F52D0C"/>
    <w:rsid w:val="00F52E2B"/>
    <w:rsid w:val="00F52F26"/>
    <w:rsid w:val="00F52F32"/>
    <w:rsid w:val="00F530E8"/>
    <w:rsid w:val="00F5311C"/>
    <w:rsid w:val="00F531A4"/>
    <w:rsid w:val="00F531E6"/>
    <w:rsid w:val="00F5332C"/>
    <w:rsid w:val="00F533D9"/>
    <w:rsid w:val="00F534B1"/>
    <w:rsid w:val="00F534EA"/>
    <w:rsid w:val="00F534F0"/>
    <w:rsid w:val="00F53557"/>
    <w:rsid w:val="00F538CC"/>
    <w:rsid w:val="00F53985"/>
    <w:rsid w:val="00F53AD1"/>
    <w:rsid w:val="00F53C5D"/>
    <w:rsid w:val="00F53DC5"/>
    <w:rsid w:val="00F53F3E"/>
    <w:rsid w:val="00F54136"/>
    <w:rsid w:val="00F54432"/>
    <w:rsid w:val="00F54449"/>
    <w:rsid w:val="00F54BBD"/>
    <w:rsid w:val="00F54CD4"/>
    <w:rsid w:val="00F54D52"/>
    <w:rsid w:val="00F54F4C"/>
    <w:rsid w:val="00F55476"/>
    <w:rsid w:val="00F554B9"/>
    <w:rsid w:val="00F554D6"/>
    <w:rsid w:val="00F555CD"/>
    <w:rsid w:val="00F55801"/>
    <w:rsid w:val="00F5581F"/>
    <w:rsid w:val="00F55839"/>
    <w:rsid w:val="00F558F5"/>
    <w:rsid w:val="00F5597D"/>
    <w:rsid w:val="00F55AF1"/>
    <w:rsid w:val="00F55B91"/>
    <w:rsid w:val="00F55BAA"/>
    <w:rsid w:val="00F55C82"/>
    <w:rsid w:val="00F55D03"/>
    <w:rsid w:val="00F55D58"/>
    <w:rsid w:val="00F55E20"/>
    <w:rsid w:val="00F55E74"/>
    <w:rsid w:val="00F560CC"/>
    <w:rsid w:val="00F56174"/>
    <w:rsid w:val="00F561AE"/>
    <w:rsid w:val="00F561C2"/>
    <w:rsid w:val="00F56349"/>
    <w:rsid w:val="00F564FF"/>
    <w:rsid w:val="00F56A47"/>
    <w:rsid w:val="00F56A71"/>
    <w:rsid w:val="00F56C14"/>
    <w:rsid w:val="00F56C16"/>
    <w:rsid w:val="00F56C62"/>
    <w:rsid w:val="00F56C6A"/>
    <w:rsid w:val="00F56E6D"/>
    <w:rsid w:val="00F56F6F"/>
    <w:rsid w:val="00F57087"/>
    <w:rsid w:val="00F570E0"/>
    <w:rsid w:val="00F57105"/>
    <w:rsid w:val="00F5710B"/>
    <w:rsid w:val="00F572DA"/>
    <w:rsid w:val="00F57529"/>
    <w:rsid w:val="00F575BB"/>
    <w:rsid w:val="00F575E1"/>
    <w:rsid w:val="00F5760C"/>
    <w:rsid w:val="00F576A4"/>
    <w:rsid w:val="00F5771F"/>
    <w:rsid w:val="00F5775B"/>
    <w:rsid w:val="00F5775D"/>
    <w:rsid w:val="00F57792"/>
    <w:rsid w:val="00F577D9"/>
    <w:rsid w:val="00F57805"/>
    <w:rsid w:val="00F578ED"/>
    <w:rsid w:val="00F57AC9"/>
    <w:rsid w:val="00F57B6C"/>
    <w:rsid w:val="00F57C87"/>
    <w:rsid w:val="00F57E15"/>
    <w:rsid w:val="00F57F32"/>
    <w:rsid w:val="00F6047E"/>
    <w:rsid w:val="00F60642"/>
    <w:rsid w:val="00F60696"/>
    <w:rsid w:val="00F608FF"/>
    <w:rsid w:val="00F60A79"/>
    <w:rsid w:val="00F60B55"/>
    <w:rsid w:val="00F60BB8"/>
    <w:rsid w:val="00F60D81"/>
    <w:rsid w:val="00F60E03"/>
    <w:rsid w:val="00F60E18"/>
    <w:rsid w:val="00F6108C"/>
    <w:rsid w:val="00F610CD"/>
    <w:rsid w:val="00F611C3"/>
    <w:rsid w:val="00F611E0"/>
    <w:rsid w:val="00F61494"/>
    <w:rsid w:val="00F614E8"/>
    <w:rsid w:val="00F61744"/>
    <w:rsid w:val="00F61762"/>
    <w:rsid w:val="00F61774"/>
    <w:rsid w:val="00F6185D"/>
    <w:rsid w:val="00F618EE"/>
    <w:rsid w:val="00F61986"/>
    <w:rsid w:val="00F619D4"/>
    <w:rsid w:val="00F61BB9"/>
    <w:rsid w:val="00F61C76"/>
    <w:rsid w:val="00F61CF5"/>
    <w:rsid w:val="00F61D68"/>
    <w:rsid w:val="00F61DB4"/>
    <w:rsid w:val="00F61FC7"/>
    <w:rsid w:val="00F62227"/>
    <w:rsid w:val="00F62279"/>
    <w:rsid w:val="00F6236B"/>
    <w:rsid w:val="00F62374"/>
    <w:rsid w:val="00F623E5"/>
    <w:rsid w:val="00F6241A"/>
    <w:rsid w:val="00F624F1"/>
    <w:rsid w:val="00F62536"/>
    <w:rsid w:val="00F6283E"/>
    <w:rsid w:val="00F62AF2"/>
    <w:rsid w:val="00F62C8A"/>
    <w:rsid w:val="00F62E99"/>
    <w:rsid w:val="00F630C7"/>
    <w:rsid w:val="00F6321B"/>
    <w:rsid w:val="00F63273"/>
    <w:rsid w:val="00F6332B"/>
    <w:rsid w:val="00F633CA"/>
    <w:rsid w:val="00F634CA"/>
    <w:rsid w:val="00F6363B"/>
    <w:rsid w:val="00F637E0"/>
    <w:rsid w:val="00F63854"/>
    <w:rsid w:val="00F638E9"/>
    <w:rsid w:val="00F6398E"/>
    <w:rsid w:val="00F639C9"/>
    <w:rsid w:val="00F63B43"/>
    <w:rsid w:val="00F63BAB"/>
    <w:rsid w:val="00F63DE4"/>
    <w:rsid w:val="00F63F94"/>
    <w:rsid w:val="00F64051"/>
    <w:rsid w:val="00F641C7"/>
    <w:rsid w:val="00F646BA"/>
    <w:rsid w:val="00F647FF"/>
    <w:rsid w:val="00F649DB"/>
    <w:rsid w:val="00F64C07"/>
    <w:rsid w:val="00F64C78"/>
    <w:rsid w:val="00F64C7C"/>
    <w:rsid w:val="00F64CC0"/>
    <w:rsid w:val="00F64CD6"/>
    <w:rsid w:val="00F64D4C"/>
    <w:rsid w:val="00F650A0"/>
    <w:rsid w:val="00F650B3"/>
    <w:rsid w:val="00F6533F"/>
    <w:rsid w:val="00F653D8"/>
    <w:rsid w:val="00F65433"/>
    <w:rsid w:val="00F65488"/>
    <w:rsid w:val="00F65703"/>
    <w:rsid w:val="00F658BF"/>
    <w:rsid w:val="00F65906"/>
    <w:rsid w:val="00F65958"/>
    <w:rsid w:val="00F65960"/>
    <w:rsid w:val="00F65A04"/>
    <w:rsid w:val="00F65A5C"/>
    <w:rsid w:val="00F65BA6"/>
    <w:rsid w:val="00F65CCE"/>
    <w:rsid w:val="00F65EC2"/>
    <w:rsid w:val="00F66017"/>
    <w:rsid w:val="00F6608B"/>
    <w:rsid w:val="00F660B4"/>
    <w:rsid w:val="00F6611D"/>
    <w:rsid w:val="00F66149"/>
    <w:rsid w:val="00F6614B"/>
    <w:rsid w:val="00F662F0"/>
    <w:rsid w:val="00F664FA"/>
    <w:rsid w:val="00F6691F"/>
    <w:rsid w:val="00F66A66"/>
    <w:rsid w:val="00F66B07"/>
    <w:rsid w:val="00F66FDE"/>
    <w:rsid w:val="00F6729F"/>
    <w:rsid w:val="00F673F5"/>
    <w:rsid w:val="00F67413"/>
    <w:rsid w:val="00F6746D"/>
    <w:rsid w:val="00F674CA"/>
    <w:rsid w:val="00F67511"/>
    <w:rsid w:val="00F67560"/>
    <w:rsid w:val="00F67616"/>
    <w:rsid w:val="00F676FD"/>
    <w:rsid w:val="00F67839"/>
    <w:rsid w:val="00F678C7"/>
    <w:rsid w:val="00F679E9"/>
    <w:rsid w:val="00F67B77"/>
    <w:rsid w:val="00F67BF3"/>
    <w:rsid w:val="00F67C5E"/>
    <w:rsid w:val="00F67CCD"/>
    <w:rsid w:val="00F67DF8"/>
    <w:rsid w:val="00F67EC5"/>
    <w:rsid w:val="00F67F5E"/>
    <w:rsid w:val="00F67FA1"/>
    <w:rsid w:val="00F7003C"/>
    <w:rsid w:val="00F70047"/>
    <w:rsid w:val="00F701E9"/>
    <w:rsid w:val="00F70330"/>
    <w:rsid w:val="00F70403"/>
    <w:rsid w:val="00F7075D"/>
    <w:rsid w:val="00F70833"/>
    <w:rsid w:val="00F70A79"/>
    <w:rsid w:val="00F70B58"/>
    <w:rsid w:val="00F70DD1"/>
    <w:rsid w:val="00F70F3C"/>
    <w:rsid w:val="00F7141E"/>
    <w:rsid w:val="00F714F7"/>
    <w:rsid w:val="00F716E0"/>
    <w:rsid w:val="00F716E8"/>
    <w:rsid w:val="00F71796"/>
    <w:rsid w:val="00F7186B"/>
    <w:rsid w:val="00F71890"/>
    <w:rsid w:val="00F71926"/>
    <w:rsid w:val="00F7199C"/>
    <w:rsid w:val="00F719C4"/>
    <w:rsid w:val="00F71ADA"/>
    <w:rsid w:val="00F71BFD"/>
    <w:rsid w:val="00F71C3E"/>
    <w:rsid w:val="00F71EF9"/>
    <w:rsid w:val="00F71FEE"/>
    <w:rsid w:val="00F72314"/>
    <w:rsid w:val="00F723C0"/>
    <w:rsid w:val="00F72514"/>
    <w:rsid w:val="00F72574"/>
    <w:rsid w:val="00F72630"/>
    <w:rsid w:val="00F7267B"/>
    <w:rsid w:val="00F7267F"/>
    <w:rsid w:val="00F726CA"/>
    <w:rsid w:val="00F726DF"/>
    <w:rsid w:val="00F7283A"/>
    <w:rsid w:val="00F72965"/>
    <w:rsid w:val="00F72ABF"/>
    <w:rsid w:val="00F72B7E"/>
    <w:rsid w:val="00F72B82"/>
    <w:rsid w:val="00F72C09"/>
    <w:rsid w:val="00F72C7D"/>
    <w:rsid w:val="00F72DB4"/>
    <w:rsid w:val="00F72F8E"/>
    <w:rsid w:val="00F73030"/>
    <w:rsid w:val="00F73035"/>
    <w:rsid w:val="00F73106"/>
    <w:rsid w:val="00F73375"/>
    <w:rsid w:val="00F733F3"/>
    <w:rsid w:val="00F7345B"/>
    <w:rsid w:val="00F7358D"/>
    <w:rsid w:val="00F737F2"/>
    <w:rsid w:val="00F7391A"/>
    <w:rsid w:val="00F73E75"/>
    <w:rsid w:val="00F7455E"/>
    <w:rsid w:val="00F74635"/>
    <w:rsid w:val="00F748CA"/>
    <w:rsid w:val="00F749DF"/>
    <w:rsid w:val="00F74B72"/>
    <w:rsid w:val="00F74CAA"/>
    <w:rsid w:val="00F74D48"/>
    <w:rsid w:val="00F75041"/>
    <w:rsid w:val="00F7509D"/>
    <w:rsid w:val="00F751E0"/>
    <w:rsid w:val="00F7521C"/>
    <w:rsid w:val="00F75862"/>
    <w:rsid w:val="00F75B8F"/>
    <w:rsid w:val="00F75F28"/>
    <w:rsid w:val="00F75F9D"/>
    <w:rsid w:val="00F76148"/>
    <w:rsid w:val="00F761C5"/>
    <w:rsid w:val="00F76659"/>
    <w:rsid w:val="00F7671D"/>
    <w:rsid w:val="00F7674D"/>
    <w:rsid w:val="00F76A95"/>
    <w:rsid w:val="00F76D25"/>
    <w:rsid w:val="00F76D4C"/>
    <w:rsid w:val="00F76D88"/>
    <w:rsid w:val="00F76F13"/>
    <w:rsid w:val="00F77210"/>
    <w:rsid w:val="00F77264"/>
    <w:rsid w:val="00F772C4"/>
    <w:rsid w:val="00F7730B"/>
    <w:rsid w:val="00F7730C"/>
    <w:rsid w:val="00F7749C"/>
    <w:rsid w:val="00F7749D"/>
    <w:rsid w:val="00F774F5"/>
    <w:rsid w:val="00F77854"/>
    <w:rsid w:val="00F778A4"/>
    <w:rsid w:val="00F77DD0"/>
    <w:rsid w:val="00F77E53"/>
    <w:rsid w:val="00F77FCA"/>
    <w:rsid w:val="00F8002F"/>
    <w:rsid w:val="00F80059"/>
    <w:rsid w:val="00F80126"/>
    <w:rsid w:val="00F80199"/>
    <w:rsid w:val="00F80271"/>
    <w:rsid w:val="00F80370"/>
    <w:rsid w:val="00F80565"/>
    <w:rsid w:val="00F805C4"/>
    <w:rsid w:val="00F805D6"/>
    <w:rsid w:val="00F809F5"/>
    <w:rsid w:val="00F80A1B"/>
    <w:rsid w:val="00F80A1C"/>
    <w:rsid w:val="00F80A78"/>
    <w:rsid w:val="00F80B1D"/>
    <w:rsid w:val="00F80B43"/>
    <w:rsid w:val="00F80CBC"/>
    <w:rsid w:val="00F81095"/>
    <w:rsid w:val="00F81355"/>
    <w:rsid w:val="00F8135C"/>
    <w:rsid w:val="00F81475"/>
    <w:rsid w:val="00F814C4"/>
    <w:rsid w:val="00F81561"/>
    <w:rsid w:val="00F81900"/>
    <w:rsid w:val="00F81A12"/>
    <w:rsid w:val="00F81A24"/>
    <w:rsid w:val="00F81A3B"/>
    <w:rsid w:val="00F81B13"/>
    <w:rsid w:val="00F81C46"/>
    <w:rsid w:val="00F81E81"/>
    <w:rsid w:val="00F81EB0"/>
    <w:rsid w:val="00F8202D"/>
    <w:rsid w:val="00F820DE"/>
    <w:rsid w:val="00F820F0"/>
    <w:rsid w:val="00F822DF"/>
    <w:rsid w:val="00F82435"/>
    <w:rsid w:val="00F826E8"/>
    <w:rsid w:val="00F827E5"/>
    <w:rsid w:val="00F82807"/>
    <w:rsid w:val="00F82855"/>
    <w:rsid w:val="00F82866"/>
    <w:rsid w:val="00F8286F"/>
    <w:rsid w:val="00F82AB6"/>
    <w:rsid w:val="00F82BE3"/>
    <w:rsid w:val="00F82C7F"/>
    <w:rsid w:val="00F82C86"/>
    <w:rsid w:val="00F82D74"/>
    <w:rsid w:val="00F82E26"/>
    <w:rsid w:val="00F82EF0"/>
    <w:rsid w:val="00F82FD4"/>
    <w:rsid w:val="00F8324D"/>
    <w:rsid w:val="00F83413"/>
    <w:rsid w:val="00F8341C"/>
    <w:rsid w:val="00F8345E"/>
    <w:rsid w:val="00F83AD5"/>
    <w:rsid w:val="00F83B2E"/>
    <w:rsid w:val="00F83C0D"/>
    <w:rsid w:val="00F83EF9"/>
    <w:rsid w:val="00F841D8"/>
    <w:rsid w:val="00F844C9"/>
    <w:rsid w:val="00F845BD"/>
    <w:rsid w:val="00F84604"/>
    <w:rsid w:val="00F84790"/>
    <w:rsid w:val="00F847CA"/>
    <w:rsid w:val="00F8494A"/>
    <w:rsid w:val="00F849E1"/>
    <w:rsid w:val="00F84B3A"/>
    <w:rsid w:val="00F84E24"/>
    <w:rsid w:val="00F84FD9"/>
    <w:rsid w:val="00F85103"/>
    <w:rsid w:val="00F85156"/>
    <w:rsid w:val="00F85188"/>
    <w:rsid w:val="00F8522C"/>
    <w:rsid w:val="00F85461"/>
    <w:rsid w:val="00F85587"/>
    <w:rsid w:val="00F85ABF"/>
    <w:rsid w:val="00F85B0F"/>
    <w:rsid w:val="00F85EE2"/>
    <w:rsid w:val="00F860F9"/>
    <w:rsid w:val="00F86139"/>
    <w:rsid w:val="00F862C8"/>
    <w:rsid w:val="00F86499"/>
    <w:rsid w:val="00F864FF"/>
    <w:rsid w:val="00F867B1"/>
    <w:rsid w:val="00F86816"/>
    <w:rsid w:val="00F86B11"/>
    <w:rsid w:val="00F86C31"/>
    <w:rsid w:val="00F86CF2"/>
    <w:rsid w:val="00F86DC2"/>
    <w:rsid w:val="00F870A4"/>
    <w:rsid w:val="00F870BF"/>
    <w:rsid w:val="00F87105"/>
    <w:rsid w:val="00F8718F"/>
    <w:rsid w:val="00F872E0"/>
    <w:rsid w:val="00F874C2"/>
    <w:rsid w:val="00F87AF8"/>
    <w:rsid w:val="00F87B66"/>
    <w:rsid w:val="00F87C10"/>
    <w:rsid w:val="00F87C53"/>
    <w:rsid w:val="00F90056"/>
    <w:rsid w:val="00F90155"/>
    <w:rsid w:val="00F90193"/>
    <w:rsid w:val="00F902A2"/>
    <w:rsid w:val="00F90331"/>
    <w:rsid w:val="00F903BF"/>
    <w:rsid w:val="00F90402"/>
    <w:rsid w:val="00F90462"/>
    <w:rsid w:val="00F90535"/>
    <w:rsid w:val="00F9053E"/>
    <w:rsid w:val="00F9066F"/>
    <w:rsid w:val="00F906BC"/>
    <w:rsid w:val="00F90A13"/>
    <w:rsid w:val="00F90A17"/>
    <w:rsid w:val="00F90D94"/>
    <w:rsid w:val="00F90DA4"/>
    <w:rsid w:val="00F90ED0"/>
    <w:rsid w:val="00F90F02"/>
    <w:rsid w:val="00F90F06"/>
    <w:rsid w:val="00F90FC4"/>
    <w:rsid w:val="00F910FE"/>
    <w:rsid w:val="00F91152"/>
    <w:rsid w:val="00F91436"/>
    <w:rsid w:val="00F9148D"/>
    <w:rsid w:val="00F91545"/>
    <w:rsid w:val="00F91595"/>
    <w:rsid w:val="00F91754"/>
    <w:rsid w:val="00F9186E"/>
    <w:rsid w:val="00F9198B"/>
    <w:rsid w:val="00F919C5"/>
    <w:rsid w:val="00F91BFB"/>
    <w:rsid w:val="00F91C25"/>
    <w:rsid w:val="00F91F65"/>
    <w:rsid w:val="00F92014"/>
    <w:rsid w:val="00F920AB"/>
    <w:rsid w:val="00F92164"/>
    <w:rsid w:val="00F92299"/>
    <w:rsid w:val="00F92312"/>
    <w:rsid w:val="00F9260F"/>
    <w:rsid w:val="00F926BF"/>
    <w:rsid w:val="00F926D1"/>
    <w:rsid w:val="00F92D2C"/>
    <w:rsid w:val="00F92FB5"/>
    <w:rsid w:val="00F930EA"/>
    <w:rsid w:val="00F930F3"/>
    <w:rsid w:val="00F93136"/>
    <w:rsid w:val="00F9322B"/>
    <w:rsid w:val="00F933F8"/>
    <w:rsid w:val="00F93615"/>
    <w:rsid w:val="00F936DD"/>
    <w:rsid w:val="00F937B8"/>
    <w:rsid w:val="00F939D1"/>
    <w:rsid w:val="00F93B2D"/>
    <w:rsid w:val="00F93B5C"/>
    <w:rsid w:val="00F93C46"/>
    <w:rsid w:val="00F93E34"/>
    <w:rsid w:val="00F93F2D"/>
    <w:rsid w:val="00F94162"/>
    <w:rsid w:val="00F941D0"/>
    <w:rsid w:val="00F94210"/>
    <w:rsid w:val="00F94303"/>
    <w:rsid w:val="00F944CF"/>
    <w:rsid w:val="00F9468D"/>
    <w:rsid w:val="00F9472E"/>
    <w:rsid w:val="00F948D3"/>
    <w:rsid w:val="00F948E7"/>
    <w:rsid w:val="00F94AF3"/>
    <w:rsid w:val="00F94C2A"/>
    <w:rsid w:val="00F94E06"/>
    <w:rsid w:val="00F950A4"/>
    <w:rsid w:val="00F95162"/>
    <w:rsid w:val="00F9516F"/>
    <w:rsid w:val="00F95286"/>
    <w:rsid w:val="00F95367"/>
    <w:rsid w:val="00F95486"/>
    <w:rsid w:val="00F955D2"/>
    <w:rsid w:val="00F956EB"/>
    <w:rsid w:val="00F95959"/>
    <w:rsid w:val="00F959F1"/>
    <w:rsid w:val="00F95A6F"/>
    <w:rsid w:val="00F95BDA"/>
    <w:rsid w:val="00F95C12"/>
    <w:rsid w:val="00F95DD9"/>
    <w:rsid w:val="00F95F28"/>
    <w:rsid w:val="00F95F2F"/>
    <w:rsid w:val="00F95FBD"/>
    <w:rsid w:val="00F963C7"/>
    <w:rsid w:val="00F965B2"/>
    <w:rsid w:val="00F96610"/>
    <w:rsid w:val="00F96683"/>
    <w:rsid w:val="00F968CD"/>
    <w:rsid w:val="00F96A16"/>
    <w:rsid w:val="00F96B97"/>
    <w:rsid w:val="00F96BDE"/>
    <w:rsid w:val="00F96CA8"/>
    <w:rsid w:val="00F96E31"/>
    <w:rsid w:val="00F97233"/>
    <w:rsid w:val="00F97736"/>
    <w:rsid w:val="00F978E0"/>
    <w:rsid w:val="00F97D3B"/>
    <w:rsid w:val="00F97D6E"/>
    <w:rsid w:val="00F97EDC"/>
    <w:rsid w:val="00FA0093"/>
    <w:rsid w:val="00FA0226"/>
    <w:rsid w:val="00FA0337"/>
    <w:rsid w:val="00FA04D0"/>
    <w:rsid w:val="00FA059D"/>
    <w:rsid w:val="00FA0623"/>
    <w:rsid w:val="00FA071B"/>
    <w:rsid w:val="00FA08FD"/>
    <w:rsid w:val="00FA0944"/>
    <w:rsid w:val="00FA0ABE"/>
    <w:rsid w:val="00FA0AF2"/>
    <w:rsid w:val="00FA0B6A"/>
    <w:rsid w:val="00FA0C54"/>
    <w:rsid w:val="00FA0E48"/>
    <w:rsid w:val="00FA0FD8"/>
    <w:rsid w:val="00FA1056"/>
    <w:rsid w:val="00FA10C2"/>
    <w:rsid w:val="00FA115B"/>
    <w:rsid w:val="00FA132A"/>
    <w:rsid w:val="00FA1425"/>
    <w:rsid w:val="00FA1434"/>
    <w:rsid w:val="00FA1990"/>
    <w:rsid w:val="00FA1991"/>
    <w:rsid w:val="00FA1A2F"/>
    <w:rsid w:val="00FA1D0B"/>
    <w:rsid w:val="00FA1D40"/>
    <w:rsid w:val="00FA1D4D"/>
    <w:rsid w:val="00FA1D70"/>
    <w:rsid w:val="00FA1E48"/>
    <w:rsid w:val="00FA1E62"/>
    <w:rsid w:val="00FA2042"/>
    <w:rsid w:val="00FA2077"/>
    <w:rsid w:val="00FA20C1"/>
    <w:rsid w:val="00FA242C"/>
    <w:rsid w:val="00FA2510"/>
    <w:rsid w:val="00FA2946"/>
    <w:rsid w:val="00FA2AFE"/>
    <w:rsid w:val="00FA2BD5"/>
    <w:rsid w:val="00FA2C92"/>
    <w:rsid w:val="00FA2DCC"/>
    <w:rsid w:val="00FA2E8D"/>
    <w:rsid w:val="00FA2F21"/>
    <w:rsid w:val="00FA3011"/>
    <w:rsid w:val="00FA3222"/>
    <w:rsid w:val="00FA343C"/>
    <w:rsid w:val="00FA3541"/>
    <w:rsid w:val="00FA3784"/>
    <w:rsid w:val="00FA379C"/>
    <w:rsid w:val="00FA37FE"/>
    <w:rsid w:val="00FA3821"/>
    <w:rsid w:val="00FA389F"/>
    <w:rsid w:val="00FA38D1"/>
    <w:rsid w:val="00FA39FE"/>
    <w:rsid w:val="00FA3B25"/>
    <w:rsid w:val="00FA3BE0"/>
    <w:rsid w:val="00FA3BF7"/>
    <w:rsid w:val="00FA3DB1"/>
    <w:rsid w:val="00FA3EED"/>
    <w:rsid w:val="00FA3F9C"/>
    <w:rsid w:val="00FA417D"/>
    <w:rsid w:val="00FA41A3"/>
    <w:rsid w:val="00FA43ED"/>
    <w:rsid w:val="00FA4508"/>
    <w:rsid w:val="00FA4719"/>
    <w:rsid w:val="00FA473E"/>
    <w:rsid w:val="00FA4840"/>
    <w:rsid w:val="00FA498B"/>
    <w:rsid w:val="00FA4BF2"/>
    <w:rsid w:val="00FA4DAA"/>
    <w:rsid w:val="00FA4E97"/>
    <w:rsid w:val="00FA501D"/>
    <w:rsid w:val="00FA5243"/>
    <w:rsid w:val="00FA52D4"/>
    <w:rsid w:val="00FA53A5"/>
    <w:rsid w:val="00FA5437"/>
    <w:rsid w:val="00FA5581"/>
    <w:rsid w:val="00FA559A"/>
    <w:rsid w:val="00FA5B1F"/>
    <w:rsid w:val="00FA5B95"/>
    <w:rsid w:val="00FA5BB4"/>
    <w:rsid w:val="00FA5C90"/>
    <w:rsid w:val="00FA5CCA"/>
    <w:rsid w:val="00FA5D28"/>
    <w:rsid w:val="00FA5F9A"/>
    <w:rsid w:val="00FA601F"/>
    <w:rsid w:val="00FA61D1"/>
    <w:rsid w:val="00FA6364"/>
    <w:rsid w:val="00FA63E4"/>
    <w:rsid w:val="00FA676E"/>
    <w:rsid w:val="00FA6782"/>
    <w:rsid w:val="00FA67E7"/>
    <w:rsid w:val="00FA6824"/>
    <w:rsid w:val="00FA682B"/>
    <w:rsid w:val="00FA6905"/>
    <w:rsid w:val="00FA691D"/>
    <w:rsid w:val="00FA6947"/>
    <w:rsid w:val="00FA6A03"/>
    <w:rsid w:val="00FA6AF4"/>
    <w:rsid w:val="00FA6BBF"/>
    <w:rsid w:val="00FA6FBE"/>
    <w:rsid w:val="00FA7174"/>
    <w:rsid w:val="00FA73FF"/>
    <w:rsid w:val="00FA76AC"/>
    <w:rsid w:val="00FA7735"/>
    <w:rsid w:val="00FA778D"/>
    <w:rsid w:val="00FA7855"/>
    <w:rsid w:val="00FA7869"/>
    <w:rsid w:val="00FA788F"/>
    <w:rsid w:val="00FA7921"/>
    <w:rsid w:val="00FA7939"/>
    <w:rsid w:val="00FA795C"/>
    <w:rsid w:val="00FA7AEE"/>
    <w:rsid w:val="00FA7AF1"/>
    <w:rsid w:val="00FA7B2E"/>
    <w:rsid w:val="00FA7B9B"/>
    <w:rsid w:val="00FA7D08"/>
    <w:rsid w:val="00FA7D0A"/>
    <w:rsid w:val="00FA7F99"/>
    <w:rsid w:val="00FB0007"/>
    <w:rsid w:val="00FB0126"/>
    <w:rsid w:val="00FB015E"/>
    <w:rsid w:val="00FB0232"/>
    <w:rsid w:val="00FB0305"/>
    <w:rsid w:val="00FB03EE"/>
    <w:rsid w:val="00FB04C3"/>
    <w:rsid w:val="00FB055C"/>
    <w:rsid w:val="00FB057B"/>
    <w:rsid w:val="00FB0605"/>
    <w:rsid w:val="00FB0694"/>
    <w:rsid w:val="00FB0905"/>
    <w:rsid w:val="00FB0A29"/>
    <w:rsid w:val="00FB0B48"/>
    <w:rsid w:val="00FB0F43"/>
    <w:rsid w:val="00FB0FBB"/>
    <w:rsid w:val="00FB122C"/>
    <w:rsid w:val="00FB129A"/>
    <w:rsid w:val="00FB1373"/>
    <w:rsid w:val="00FB13F0"/>
    <w:rsid w:val="00FB1457"/>
    <w:rsid w:val="00FB1579"/>
    <w:rsid w:val="00FB1722"/>
    <w:rsid w:val="00FB1983"/>
    <w:rsid w:val="00FB19EA"/>
    <w:rsid w:val="00FB1B7C"/>
    <w:rsid w:val="00FB1CC7"/>
    <w:rsid w:val="00FB1D84"/>
    <w:rsid w:val="00FB1F63"/>
    <w:rsid w:val="00FB1F72"/>
    <w:rsid w:val="00FB2073"/>
    <w:rsid w:val="00FB2119"/>
    <w:rsid w:val="00FB22EB"/>
    <w:rsid w:val="00FB2604"/>
    <w:rsid w:val="00FB2A5D"/>
    <w:rsid w:val="00FB2B0D"/>
    <w:rsid w:val="00FB2B2C"/>
    <w:rsid w:val="00FB31E5"/>
    <w:rsid w:val="00FB329C"/>
    <w:rsid w:val="00FB34D2"/>
    <w:rsid w:val="00FB360A"/>
    <w:rsid w:val="00FB3695"/>
    <w:rsid w:val="00FB37A1"/>
    <w:rsid w:val="00FB3936"/>
    <w:rsid w:val="00FB3AC2"/>
    <w:rsid w:val="00FB3B9A"/>
    <w:rsid w:val="00FB3CF8"/>
    <w:rsid w:val="00FB3DB4"/>
    <w:rsid w:val="00FB3E0C"/>
    <w:rsid w:val="00FB3EF8"/>
    <w:rsid w:val="00FB3FB7"/>
    <w:rsid w:val="00FB4066"/>
    <w:rsid w:val="00FB407E"/>
    <w:rsid w:val="00FB440C"/>
    <w:rsid w:val="00FB462E"/>
    <w:rsid w:val="00FB474A"/>
    <w:rsid w:val="00FB47C6"/>
    <w:rsid w:val="00FB47ED"/>
    <w:rsid w:val="00FB4927"/>
    <w:rsid w:val="00FB4B17"/>
    <w:rsid w:val="00FB4C1F"/>
    <w:rsid w:val="00FB4C2E"/>
    <w:rsid w:val="00FB4D9B"/>
    <w:rsid w:val="00FB4E0E"/>
    <w:rsid w:val="00FB4E6E"/>
    <w:rsid w:val="00FB4ECF"/>
    <w:rsid w:val="00FB4F3C"/>
    <w:rsid w:val="00FB4F56"/>
    <w:rsid w:val="00FB5083"/>
    <w:rsid w:val="00FB50F0"/>
    <w:rsid w:val="00FB5198"/>
    <w:rsid w:val="00FB52FF"/>
    <w:rsid w:val="00FB5333"/>
    <w:rsid w:val="00FB5402"/>
    <w:rsid w:val="00FB545A"/>
    <w:rsid w:val="00FB5491"/>
    <w:rsid w:val="00FB5A17"/>
    <w:rsid w:val="00FB5A57"/>
    <w:rsid w:val="00FB5B0E"/>
    <w:rsid w:val="00FB5B26"/>
    <w:rsid w:val="00FB5B95"/>
    <w:rsid w:val="00FB5E3F"/>
    <w:rsid w:val="00FB5F36"/>
    <w:rsid w:val="00FB5F69"/>
    <w:rsid w:val="00FB5FD4"/>
    <w:rsid w:val="00FB5FE4"/>
    <w:rsid w:val="00FB60DA"/>
    <w:rsid w:val="00FB61E4"/>
    <w:rsid w:val="00FB6657"/>
    <w:rsid w:val="00FB66BB"/>
    <w:rsid w:val="00FB66F6"/>
    <w:rsid w:val="00FB6988"/>
    <w:rsid w:val="00FB6C0E"/>
    <w:rsid w:val="00FB6CF0"/>
    <w:rsid w:val="00FB6FB7"/>
    <w:rsid w:val="00FB703C"/>
    <w:rsid w:val="00FB70F5"/>
    <w:rsid w:val="00FB716A"/>
    <w:rsid w:val="00FB7248"/>
    <w:rsid w:val="00FB726F"/>
    <w:rsid w:val="00FB72E3"/>
    <w:rsid w:val="00FB73B7"/>
    <w:rsid w:val="00FB7549"/>
    <w:rsid w:val="00FB7601"/>
    <w:rsid w:val="00FB7682"/>
    <w:rsid w:val="00FB76A7"/>
    <w:rsid w:val="00FB76BA"/>
    <w:rsid w:val="00FB7992"/>
    <w:rsid w:val="00FB7AA0"/>
    <w:rsid w:val="00FB7AB4"/>
    <w:rsid w:val="00FB7AF7"/>
    <w:rsid w:val="00FB7B43"/>
    <w:rsid w:val="00FB7BBE"/>
    <w:rsid w:val="00FB7CB5"/>
    <w:rsid w:val="00FB7D35"/>
    <w:rsid w:val="00FB7DAD"/>
    <w:rsid w:val="00FC00D7"/>
    <w:rsid w:val="00FC02F1"/>
    <w:rsid w:val="00FC043B"/>
    <w:rsid w:val="00FC0B69"/>
    <w:rsid w:val="00FC0DD3"/>
    <w:rsid w:val="00FC0E0C"/>
    <w:rsid w:val="00FC0F1B"/>
    <w:rsid w:val="00FC10FD"/>
    <w:rsid w:val="00FC11AC"/>
    <w:rsid w:val="00FC12B4"/>
    <w:rsid w:val="00FC12C8"/>
    <w:rsid w:val="00FC130E"/>
    <w:rsid w:val="00FC13EB"/>
    <w:rsid w:val="00FC15C1"/>
    <w:rsid w:val="00FC15EA"/>
    <w:rsid w:val="00FC1822"/>
    <w:rsid w:val="00FC1882"/>
    <w:rsid w:val="00FC194B"/>
    <w:rsid w:val="00FC19C3"/>
    <w:rsid w:val="00FC1AB4"/>
    <w:rsid w:val="00FC1CE9"/>
    <w:rsid w:val="00FC1D46"/>
    <w:rsid w:val="00FC1D64"/>
    <w:rsid w:val="00FC23BA"/>
    <w:rsid w:val="00FC2481"/>
    <w:rsid w:val="00FC26AF"/>
    <w:rsid w:val="00FC2887"/>
    <w:rsid w:val="00FC299D"/>
    <w:rsid w:val="00FC29A2"/>
    <w:rsid w:val="00FC2AD1"/>
    <w:rsid w:val="00FC2AD3"/>
    <w:rsid w:val="00FC2C15"/>
    <w:rsid w:val="00FC2CCA"/>
    <w:rsid w:val="00FC2D25"/>
    <w:rsid w:val="00FC2D7E"/>
    <w:rsid w:val="00FC2D89"/>
    <w:rsid w:val="00FC2DAA"/>
    <w:rsid w:val="00FC2E0A"/>
    <w:rsid w:val="00FC2E4A"/>
    <w:rsid w:val="00FC2F71"/>
    <w:rsid w:val="00FC301C"/>
    <w:rsid w:val="00FC30E5"/>
    <w:rsid w:val="00FC3239"/>
    <w:rsid w:val="00FC323C"/>
    <w:rsid w:val="00FC328E"/>
    <w:rsid w:val="00FC35B2"/>
    <w:rsid w:val="00FC36DC"/>
    <w:rsid w:val="00FC36EC"/>
    <w:rsid w:val="00FC3E3E"/>
    <w:rsid w:val="00FC3FC7"/>
    <w:rsid w:val="00FC4068"/>
    <w:rsid w:val="00FC4335"/>
    <w:rsid w:val="00FC439D"/>
    <w:rsid w:val="00FC4810"/>
    <w:rsid w:val="00FC4865"/>
    <w:rsid w:val="00FC4A55"/>
    <w:rsid w:val="00FC4AD5"/>
    <w:rsid w:val="00FC4D29"/>
    <w:rsid w:val="00FC4E3B"/>
    <w:rsid w:val="00FC51DE"/>
    <w:rsid w:val="00FC51F2"/>
    <w:rsid w:val="00FC52F7"/>
    <w:rsid w:val="00FC555F"/>
    <w:rsid w:val="00FC55BA"/>
    <w:rsid w:val="00FC56CF"/>
    <w:rsid w:val="00FC5860"/>
    <w:rsid w:val="00FC591B"/>
    <w:rsid w:val="00FC593C"/>
    <w:rsid w:val="00FC5986"/>
    <w:rsid w:val="00FC5C53"/>
    <w:rsid w:val="00FC5D1D"/>
    <w:rsid w:val="00FC5FDF"/>
    <w:rsid w:val="00FC6050"/>
    <w:rsid w:val="00FC6089"/>
    <w:rsid w:val="00FC61C6"/>
    <w:rsid w:val="00FC63EF"/>
    <w:rsid w:val="00FC647F"/>
    <w:rsid w:val="00FC64F4"/>
    <w:rsid w:val="00FC6637"/>
    <w:rsid w:val="00FC667F"/>
    <w:rsid w:val="00FC66F7"/>
    <w:rsid w:val="00FC678D"/>
    <w:rsid w:val="00FC688B"/>
    <w:rsid w:val="00FC6A6B"/>
    <w:rsid w:val="00FC6AAC"/>
    <w:rsid w:val="00FC6C95"/>
    <w:rsid w:val="00FC6D3C"/>
    <w:rsid w:val="00FC7131"/>
    <w:rsid w:val="00FC71D0"/>
    <w:rsid w:val="00FC7303"/>
    <w:rsid w:val="00FC7758"/>
    <w:rsid w:val="00FC775D"/>
    <w:rsid w:val="00FC777D"/>
    <w:rsid w:val="00FC778F"/>
    <w:rsid w:val="00FC7927"/>
    <w:rsid w:val="00FC7A77"/>
    <w:rsid w:val="00FC7A8B"/>
    <w:rsid w:val="00FC7B42"/>
    <w:rsid w:val="00FC7C84"/>
    <w:rsid w:val="00FC7D4F"/>
    <w:rsid w:val="00FC7D71"/>
    <w:rsid w:val="00FC7D77"/>
    <w:rsid w:val="00FC7F19"/>
    <w:rsid w:val="00FD011C"/>
    <w:rsid w:val="00FD0336"/>
    <w:rsid w:val="00FD03CE"/>
    <w:rsid w:val="00FD04BE"/>
    <w:rsid w:val="00FD04CF"/>
    <w:rsid w:val="00FD05B8"/>
    <w:rsid w:val="00FD0605"/>
    <w:rsid w:val="00FD0655"/>
    <w:rsid w:val="00FD082E"/>
    <w:rsid w:val="00FD0AEB"/>
    <w:rsid w:val="00FD0E63"/>
    <w:rsid w:val="00FD1213"/>
    <w:rsid w:val="00FD12B5"/>
    <w:rsid w:val="00FD1341"/>
    <w:rsid w:val="00FD1405"/>
    <w:rsid w:val="00FD1607"/>
    <w:rsid w:val="00FD171E"/>
    <w:rsid w:val="00FD1745"/>
    <w:rsid w:val="00FD1776"/>
    <w:rsid w:val="00FD179C"/>
    <w:rsid w:val="00FD179E"/>
    <w:rsid w:val="00FD1943"/>
    <w:rsid w:val="00FD1B4D"/>
    <w:rsid w:val="00FD1B71"/>
    <w:rsid w:val="00FD1C70"/>
    <w:rsid w:val="00FD1D47"/>
    <w:rsid w:val="00FD1E24"/>
    <w:rsid w:val="00FD2013"/>
    <w:rsid w:val="00FD203B"/>
    <w:rsid w:val="00FD20FA"/>
    <w:rsid w:val="00FD22A3"/>
    <w:rsid w:val="00FD2374"/>
    <w:rsid w:val="00FD28B9"/>
    <w:rsid w:val="00FD2AD3"/>
    <w:rsid w:val="00FD2AFE"/>
    <w:rsid w:val="00FD2E29"/>
    <w:rsid w:val="00FD2F30"/>
    <w:rsid w:val="00FD31F4"/>
    <w:rsid w:val="00FD3228"/>
    <w:rsid w:val="00FD3353"/>
    <w:rsid w:val="00FD33F7"/>
    <w:rsid w:val="00FD3485"/>
    <w:rsid w:val="00FD377B"/>
    <w:rsid w:val="00FD37C9"/>
    <w:rsid w:val="00FD3A47"/>
    <w:rsid w:val="00FD3B63"/>
    <w:rsid w:val="00FD3C5E"/>
    <w:rsid w:val="00FD3D16"/>
    <w:rsid w:val="00FD3E89"/>
    <w:rsid w:val="00FD40FC"/>
    <w:rsid w:val="00FD4140"/>
    <w:rsid w:val="00FD4361"/>
    <w:rsid w:val="00FD46A0"/>
    <w:rsid w:val="00FD484C"/>
    <w:rsid w:val="00FD48D4"/>
    <w:rsid w:val="00FD496A"/>
    <w:rsid w:val="00FD4A2A"/>
    <w:rsid w:val="00FD4AB2"/>
    <w:rsid w:val="00FD4AF9"/>
    <w:rsid w:val="00FD4C7F"/>
    <w:rsid w:val="00FD4D12"/>
    <w:rsid w:val="00FD4DB7"/>
    <w:rsid w:val="00FD4EBF"/>
    <w:rsid w:val="00FD51C7"/>
    <w:rsid w:val="00FD5244"/>
    <w:rsid w:val="00FD52FB"/>
    <w:rsid w:val="00FD5478"/>
    <w:rsid w:val="00FD5574"/>
    <w:rsid w:val="00FD5662"/>
    <w:rsid w:val="00FD5719"/>
    <w:rsid w:val="00FD57D7"/>
    <w:rsid w:val="00FD591C"/>
    <w:rsid w:val="00FD5C44"/>
    <w:rsid w:val="00FD5C9D"/>
    <w:rsid w:val="00FD5DBD"/>
    <w:rsid w:val="00FD5E37"/>
    <w:rsid w:val="00FD5F30"/>
    <w:rsid w:val="00FD5F56"/>
    <w:rsid w:val="00FD61BB"/>
    <w:rsid w:val="00FD6600"/>
    <w:rsid w:val="00FD6611"/>
    <w:rsid w:val="00FD6612"/>
    <w:rsid w:val="00FD6674"/>
    <w:rsid w:val="00FD668C"/>
    <w:rsid w:val="00FD66C9"/>
    <w:rsid w:val="00FD66E7"/>
    <w:rsid w:val="00FD675F"/>
    <w:rsid w:val="00FD6767"/>
    <w:rsid w:val="00FD67BF"/>
    <w:rsid w:val="00FD688B"/>
    <w:rsid w:val="00FD6993"/>
    <w:rsid w:val="00FD6CA0"/>
    <w:rsid w:val="00FD6D83"/>
    <w:rsid w:val="00FD7249"/>
    <w:rsid w:val="00FD7272"/>
    <w:rsid w:val="00FD733B"/>
    <w:rsid w:val="00FD735A"/>
    <w:rsid w:val="00FD758E"/>
    <w:rsid w:val="00FD7701"/>
    <w:rsid w:val="00FD7717"/>
    <w:rsid w:val="00FD77B4"/>
    <w:rsid w:val="00FD790C"/>
    <w:rsid w:val="00FD797A"/>
    <w:rsid w:val="00FD79AE"/>
    <w:rsid w:val="00FD7B9D"/>
    <w:rsid w:val="00FD7D44"/>
    <w:rsid w:val="00FE0110"/>
    <w:rsid w:val="00FE0175"/>
    <w:rsid w:val="00FE0345"/>
    <w:rsid w:val="00FE038A"/>
    <w:rsid w:val="00FE05EE"/>
    <w:rsid w:val="00FE0679"/>
    <w:rsid w:val="00FE070A"/>
    <w:rsid w:val="00FE0719"/>
    <w:rsid w:val="00FE0943"/>
    <w:rsid w:val="00FE0974"/>
    <w:rsid w:val="00FE0CB2"/>
    <w:rsid w:val="00FE103E"/>
    <w:rsid w:val="00FE12CE"/>
    <w:rsid w:val="00FE1526"/>
    <w:rsid w:val="00FE15A4"/>
    <w:rsid w:val="00FE16EB"/>
    <w:rsid w:val="00FE1706"/>
    <w:rsid w:val="00FE1AB9"/>
    <w:rsid w:val="00FE1D37"/>
    <w:rsid w:val="00FE1D6D"/>
    <w:rsid w:val="00FE1E41"/>
    <w:rsid w:val="00FE1EAB"/>
    <w:rsid w:val="00FE1F08"/>
    <w:rsid w:val="00FE213F"/>
    <w:rsid w:val="00FE241C"/>
    <w:rsid w:val="00FE25D3"/>
    <w:rsid w:val="00FE2781"/>
    <w:rsid w:val="00FE291E"/>
    <w:rsid w:val="00FE2976"/>
    <w:rsid w:val="00FE297A"/>
    <w:rsid w:val="00FE298C"/>
    <w:rsid w:val="00FE29DD"/>
    <w:rsid w:val="00FE2A53"/>
    <w:rsid w:val="00FE2C10"/>
    <w:rsid w:val="00FE2CB2"/>
    <w:rsid w:val="00FE2CCA"/>
    <w:rsid w:val="00FE2D63"/>
    <w:rsid w:val="00FE2EB8"/>
    <w:rsid w:val="00FE2EE1"/>
    <w:rsid w:val="00FE33A0"/>
    <w:rsid w:val="00FE3528"/>
    <w:rsid w:val="00FE3564"/>
    <w:rsid w:val="00FE35AC"/>
    <w:rsid w:val="00FE36A0"/>
    <w:rsid w:val="00FE37A6"/>
    <w:rsid w:val="00FE38E8"/>
    <w:rsid w:val="00FE3907"/>
    <w:rsid w:val="00FE3AA2"/>
    <w:rsid w:val="00FE3C42"/>
    <w:rsid w:val="00FE3C94"/>
    <w:rsid w:val="00FE3DB8"/>
    <w:rsid w:val="00FE3E46"/>
    <w:rsid w:val="00FE40BB"/>
    <w:rsid w:val="00FE415B"/>
    <w:rsid w:val="00FE448D"/>
    <w:rsid w:val="00FE4533"/>
    <w:rsid w:val="00FE456C"/>
    <w:rsid w:val="00FE46B5"/>
    <w:rsid w:val="00FE46CE"/>
    <w:rsid w:val="00FE481F"/>
    <w:rsid w:val="00FE4876"/>
    <w:rsid w:val="00FE4920"/>
    <w:rsid w:val="00FE4952"/>
    <w:rsid w:val="00FE4A23"/>
    <w:rsid w:val="00FE4A3E"/>
    <w:rsid w:val="00FE4DEB"/>
    <w:rsid w:val="00FE4E03"/>
    <w:rsid w:val="00FE4EF4"/>
    <w:rsid w:val="00FE50C1"/>
    <w:rsid w:val="00FE554B"/>
    <w:rsid w:val="00FE571C"/>
    <w:rsid w:val="00FE57A8"/>
    <w:rsid w:val="00FE5986"/>
    <w:rsid w:val="00FE59F3"/>
    <w:rsid w:val="00FE5A9B"/>
    <w:rsid w:val="00FE5DDB"/>
    <w:rsid w:val="00FE5E35"/>
    <w:rsid w:val="00FE5F5D"/>
    <w:rsid w:val="00FE6070"/>
    <w:rsid w:val="00FE608A"/>
    <w:rsid w:val="00FE61EE"/>
    <w:rsid w:val="00FE64D9"/>
    <w:rsid w:val="00FE697F"/>
    <w:rsid w:val="00FE6A8A"/>
    <w:rsid w:val="00FE6AD1"/>
    <w:rsid w:val="00FE6BA4"/>
    <w:rsid w:val="00FE6D0F"/>
    <w:rsid w:val="00FE6D93"/>
    <w:rsid w:val="00FE70AD"/>
    <w:rsid w:val="00FE7242"/>
    <w:rsid w:val="00FE7393"/>
    <w:rsid w:val="00FE739D"/>
    <w:rsid w:val="00FE74B1"/>
    <w:rsid w:val="00FE7537"/>
    <w:rsid w:val="00FE788D"/>
    <w:rsid w:val="00FE79AD"/>
    <w:rsid w:val="00FE79E7"/>
    <w:rsid w:val="00FE7E39"/>
    <w:rsid w:val="00FE7F7E"/>
    <w:rsid w:val="00FF0207"/>
    <w:rsid w:val="00FF074F"/>
    <w:rsid w:val="00FF07B6"/>
    <w:rsid w:val="00FF0888"/>
    <w:rsid w:val="00FF0962"/>
    <w:rsid w:val="00FF0E85"/>
    <w:rsid w:val="00FF0ECD"/>
    <w:rsid w:val="00FF0FB8"/>
    <w:rsid w:val="00FF0FD5"/>
    <w:rsid w:val="00FF1018"/>
    <w:rsid w:val="00FF11A3"/>
    <w:rsid w:val="00FF11D3"/>
    <w:rsid w:val="00FF140C"/>
    <w:rsid w:val="00FF1870"/>
    <w:rsid w:val="00FF1990"/>
    <w:rsid w:val="00FF19B4"/>
    <w:rsid w:val="00FF1B9D"/>
    <w:rsid w:val="00FF1DAA"/>
    <w:rsid w:val="00FF222E"/>
    <w:rsid w:val="00FF2365"/>
    <w:rsid w:val="00FF237A"/>
    <w:rsid w:val="00FF23CB"/>
    <w:rsid w:val="00FF23D3"/>
    <w:rsid w:val="00FF248E"/>
    <w:rsid w:val="00FF24DB"/>
    <w:rsid w:val="00FF2569"/>
    <w:rsid w:val="00FF25C6"/>
    <w:rsid w:val="00FF2660"/>
    <w:rsid w:val="00FF268B"/>
    <w:rsid w:val="00FF2945"/>
    <w:rsid w:val="00FF2953"/>
    <w:rsid w:val="00FF29DB"/>
    <w:rsid w:val="00FF2BF0"/>
    <w:rsid w:val="00FF2C84"/>
    <w:rsid w:val="00FF2D79"/>
    <w:rsid w:val="00FF2F70"/>
    <w:rsid w:val="00FF2FB2"/>
    <w:rsid w:val="00FF3251"/>
    <w:rsid w:val="00FF3252"/>
    <w:rsid w:val="00FF32F8"/>
    <w:rsid w:val="00FF3312"/>
    <w:rsid w:val="00FF33E5"/>
    <w:rsid w:val="00FF350D"/>
    <w:rsid w:val="00FF3596"/>
    <w:rsid w:val="00FF35B9"/>
    <w:rsid w:val="00FF35BF"/>
    <w:rsid w:val="00FF3AFF"/>
    <w:rsid w:val="00FF3D29"/>
    <w:rsid w:val="00FF3D36"/>
    <w:rsid w:val="00FF3E0C"/>
    <w:rsid w:val="00FF4075"/>
    <w:rsid w:val="00FF4320"/>
    <w:rsid w:val="00FF4460"/>
    <w:rsid w:val="00FF46F4"/>
    <w:rsid w:val="00FF4762"/>
    <w:rsid w:val="00FF48AD"/>
    <w:rsid w:val="00FF4ABF"/>
    <w:rsid w:val="00FF4B16"/>
    <w:rsid w:val="00FF5010"/>
    <w:rsid w:val="00FF5074"/>
    <w:rsid w:val="00FF5091"/>
    <w:rsid w:val="00FF50EF"/>
    <w:rsid w:val="00FF517A"/>
    <w:rsid w:val="00FF5475"/>
    <w:rsid w:val="00FF54CB"/>
    <w:rsid w:val="00FF568B"/>
    <w:rsid w:val="00FF578A"/>
    <w:rsid w:val="00FF57AE"/>
    <w:rsid w:val="00FF5844"/>
    <w:rsid w:val="00FF59D9"/>
    <w:rsid w:val="00FF59F4"/>
    <w:rsid w:val="00FF637D"/>
    <w:rsid w:val="00FF67D9"/>
    <w:rsid w:val="00FF6864"/>
    <w:rsid w:val="00FF6955"/>
    <w:rsid w:val="00FF69B9"/>
    <w:rsid w:val="00FF6A8C"/>
    <w:rsid w:val="00FF6A98"/>
    <w:rsid w:val="00FF6B73"/>
    <w:rsid w:val="00FF6C82"/>
    <w:rsid w:val="00FF6D46"/>
    <w:rsid w:val="00FF6E42"/>
    <w:rsid w:val="00FF6EA8"/>
    <w:rsid w:val="00FF6EC7"/>
    <w:rsid w:val="00FF6ECC"/>
    <w:rsid w:val="00FF70C7"/>
    <w:rsid w:val="00FF72D8"/>
    <w:rsid w:val="00FF72F1"/>
    <w:rsid w:val="00FF7734"/>
    <w:rsid w:val="00FF7807"/>
    <w:rsid w:val="00FF79E3"/>
    <w:rsid w:val="00FF7C0E"/>
    <w:rsid w:val="00FF7CB3"/>
    <w:rsid w:val="00FF7D5A"/>
    <w:rsid w:val="00FF7E38"/>
    <w:rsid w:val="38274566"/>
    <w:rsid w:val="6D244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3255C"/>
  <w15:docId w15:val="{A7FB1C0C-4418-4F3A-828B-3A322DB5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lsdException w:name="caption" w:semiHidden="1" w:unhideWhenUsed="1" w:qFormat="1"/>
    <w:lsdException w:name="Title" w:qFormat="1"/>
    <w:lsdException w:name="Default Paragraph Font" w:semiHidden="1" w:uiPriority="1" w:unhideWhenUsed="1" w:qFormat="1"/>
    <w:lsdException w:name="Body Text" w:unhideWhenUsed="1" w:qFormat="1"/>
    <w:lsdException w:name="Body Text Indent" w:qFormat="1"/>
    <w:lsdException w:name="Subtitle" w:uiPriority="11" w:qFormat="1"/>
    <w:lsdException w:name="Block Text" w:uiPriority="99"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3B97"/>
    <w:pPr>
      <w:widowControl w:val="0"/>
      <w:jc w:val="both"/>
    </w:pPr>
    <w:rPr>
      <w:kern w:val="2"/>
      <w:sz w:val="21"/>
      <w:szCs w:val="24"/>
    </w:rPr>
  </w:style>
  <w:style w:type="paragraph" w:styleId="1">
    <w:name w:val="heading 1"/>
    <w:basedOn w:val="a"/>
    <w:link w:val="10"/>
    <w:uiPriority w:val="9"/>
    <w:qFormat/>
    <w:rsid w:val="00691F18"/>
    <w:pPr>
      <w:autoSpaceDE w:val="0"/>
      <w:autoSpaceDN w:val="0"/>
      <w:ind w:left="191" w:right="191"/>
      <w:jc w:val="center"/>
      <w:outlineLvl w:val="0"/>
    </w:pPr>
    <w:rPr>
      <w:rFonts w:ascii="宋体" w:hAnsi="宋体" w:cs="宋体"/>
      <w:b/>
      <w:bCs/>
      <w:kern w:val="0"/>
      <w:sz w:val="28"/>
      <w:szCs w:val="28"/>
      <w:lang w:eastAsia="en-US"/>
    </w:rPr>
  </w:style>
  <w:style w:type="paragraph" w:styleId="2">
    <w:name w:val="heading 2"/>
    <w:basedOn w:val="a"/>
    <w:link w:val="20"/>
    <w:uiPriority w:val="9"/>
    <w:unhideWhenUsed/>
    <w:qFormat/>
    <w:rsid w:val="00691F18"/>
    <w:pPr>
      <w:autoSpaceDE w:val="0"/>
      <w:autoSpaceDN w:val="0"/>
      <w:ind w:left="227" w:right="191"/>
      <w:jc w:val="center"/>
      <w:outlineLvl w:val="1"/>
    </w:pPr>
    <w:rPr>
      <w:rFonts w:ascii="宋体" w:hAnsi="宋体" w:cs="宋体"/>
      <w:b/>
      <w:bCs/>
      <w:kern w:val="0"/>
      <w:szCs w:val="21"/>
      <w:lang w:eastAsia="en-US"/>
    </w:rPr>
  </w:style>
  <w:style w:type="paragraph" w:styleId="3">
    <w:name w:val="heading 3"/>
    <w:basedOn w:val="a"/>
    <w:next w:val="a"/>
    <w:link w:val="30"/>
    <w:semiHidden/>
    <w:unhideWhenUsed/>
    <w:qFormat/>
    <w:rsid w:val="006D4AC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7435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semiHidden/>
    <w:unhideWhenUsed/>
    <w:qFormat/>
    <w:rsid w:val="00661A0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pPr>
      <w:spacing w:after="120"/>
    </w:pPr>
    <w:rPr>
      <w:szCs w:val="20"/>
    </w:rPr>
  </w:style>
  <w:style w:type="paragraph" w:styleId="a5">
    <w:name w:val="Plain Text"/>
    <w:aliases w:val=" Char,Char,Char Char,Char Char Char,Plain Te,Plain Text_0,普,普通,普通文字,普通文字 Char,标题1,标题1 Char Char,标题1 Char Char Char Char,标题1 Char Char Char Char Char,游数的,游数的格式,纯文本 Char Char,纯文本 Char Char Char,纯文本 Char Char1,纯文本 Char Char1 Char Char Char,纯文本 Char1"/>
    <w:basedOn w:val="a"/>
    <w:link w:val="a6"/>
    <w:qFormat/>
    <w:pPr>
      <w:spacing w:after="160" w:line="259" w:lineRule="auto"/>
    </w:pPr>
    <w:rPr>
      <w:rFonts w:ascii="宋体" w:hAnsi="Courier New"/>
      <w:szCs w:val="20"/>
    </w:rPr>
  </w:style>
  <w:style w:type="paragraph" w:styleId="a7">
    <w:name w:val="Date"/>
    <w:basedOn w:val="a"/>
    <w:next w:val="a"/>
    <w:link w:val="a8"/>
    <w:pPr>
      <w:ind w:leftChars="2500" w:left="100"/>
    </w:pPr>
  </w:style>
  <w:style w:type="paragraph" w:styleId="a9">
    <w:name w:val="footer"/>
    <w:basedOn w:val="a"/>
    <w:link w:val="aa"/>
    <w:uiPriority w:val="99"/>
    <w:pPr>
      <w:tabs>
        <w:tab w:val="center" w:pos="4153"/>
        <w:tab w:val="right" w:pos="8306"/>
      </w:tabs>
      <w:snapToGrid w:val="0"/>
      <w:jc w:val="left"/>
    </w:pPr>
    <w:rPr>
      <w:sz w:val="18"/>
    </w:rPr>
  </w:style>
  <w:style w:type="paragraph" w:styleId="ab">
    <w:name w:val="header"/>
    <w:basedOn w:val="a"/>
    <w:link w:val="ac"/>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Normal (Web)"/>
    <w:basedOn w:val="a"/>
    <w:link w:val="ae"/>
    <w:qFormat/>
    <w:pPr>
      <w:spacing w:beforeAutospacing="1" w:afterAutospacing="1"/>
      <w:jc w:val="left"/>
    </w:pPr>
    <w:rPr>
      <w:rFonts w:ascii="Times New Roman" w:hAnsi="Times New Roman"/>
      <w:kern w:val="0"/>
      <w:sz w:val="24"/>
      <w:szCs w:val="22"/>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Pr>
      <w:color w:val="0000FF"/>
      <w:u w:val="single"/>
    </w:rPr>
  </w:style>
  <w:style w:type="character" w:customStyle="1" w:styleId="ac">
    <w:name w:val="页眉 字符"/>
    <w:basedOn w:val="a0"/>
    <w:link w:val="ab"/>
    <w:uiPriority w:val="99"/>
    <w:qFormat/>
    <w:rPr>
      <w:kern w:val="2"/>
      <w:sz w:val="18"/>
      <w:szCs w:val="24"/>
    </w:rPr>
  </w:style>
  <w:style w:type="paragraph" w:styleId="af1">
    <w:name w:val="No Spacing"/>
    <w:uiPriority w:val="1"/>
    <w:qFormat/>
    <w:rPr>
      <w:rFonts w:asciiTheme="minorHAnsi" w:eastAsia="Microsoft YaHei UI" w:hAnsiTheme="minorHAnsi" w:cstheme="minorBidi"/>
      <w:sz w:val="22"/>
      <w:szCs w:val="22"/>
    </w:rPr>
  </w:style>
  <w:style w:type="paragraph" w:styleId="af2">
    <w:name w:val="List Paragraph"/>
    <w:basedOn w:val="a"/>
    <w:uiPriority w:val="1"/>
    <w:qFormat/>
    <w:pPr>
      <w:ind w:firstLineChars="200" w:firstLine="420"/>
    </w:pPr>
  </w:style>
  <w:style w:type="character" w:customStyle="1" w:styleId="a6">
    <w:name w:val="纯文本 字符"/>
    <w:aliases w:val=" Char 字符,Char 字符,Char Char 字符,Char Char Char 字符,Plain Te 字符,Plain Text_0 字符,普 字符,普通 字符,普通文字 字符,普通文字 Char 字符,标题1 字符,标题1 Char Char 字符,标题1 Char Char Char Char 字符,标题1 Char Char Char Char Char 字符,游数的 字符,游数的格式 字符,纯文本 Char Char 字符,纯文本 Char Char Char 字符"/>
    <w:basedOn w:val="a0"/>
    <w:link w:val="a5"/>
    <w:qFormat/>
    <w:rPr>
      <w:rFonts w:ascii="宋体" w:hAnsi="Courier New"/>
      <w:kern w:val="2"/>
      <w:sz w:val="21"/>
    </w:rPr>
  </w:style>
  <w:style w:type="character" w:customStyle="1" w:styleId="a4">
    <w:name w:val="正文文本 字符"/>
    <w:basedOn w:val="a0"/>
    <w:link w:val="a3"/>
    <w:rPr>
      <w:kern w:val="2"/>
      <w:sz w:val="21"/>
    </w:rPr>
  </w:style>
  <w:style w:type="character" w:customStyle="1" w:styleId="a8">
    <w:name w:val="日期 字符"/>
    <w:basedOn w:val="a0"/>
    <w:link w:val="a7"/>
    <w:rPr>
      <w:kern w:val="2"/>
      <w:sz w:val="21"/>
      <w:szCs w:val="24"/>
    </w:rPr>
  </w:style>
  <w:style w:type="paragraph" w:styleId="af3">
    <w:name w:val="Block Text"/>
    <w:basedOn w:val="a"/>
    <w:uiPriority w:val="99"/>
    <w:unhideWhenUsed/>
    <w:qFormat/>
    <w:rsid w:val="00167397"/>
    <w:pPr>
      <w:spacing w:after="120"/>
      <w:ind w:leftChars="700" w:left="1440" w:rightChars="700" w:right="1440"/>
    </w:pPr>
    <w:rPr>
      <w:rFonts w:ascii="Times New Roman" w:hAnsi="Times New Roman"/>
      <w:szCs w:val="22"/>
    </w:rPr>
  </w:style>
  <w:style w:type="paragraph" w:styleId="af4">
    <w:name w:val="annotation text"/>
    <w:basedOn w:val="a"/>
    <w:link w:val="af5"/>
    <w:qFormat/>
    <w:rsid w:val="007B1173"/>
    <w:pPr>
      <w:jc w:val="left"/>
    </w:pPr>
    <w:rPr>
      <w:rFonts w:eastAsia="Simang"/>
    </w:rPr>
  </w:style>
  <w:style w:type="character" w:customStyle="1" w:styleId="af5">
    <w:name w:val="批注文字 字符"/>
    <w:basedOn w:val="a0"/>
    <w:link w:val="af4"/>
    <w:rsid w:val="007B1173"/>
    <w:rPr>
      <w:rFonts w:eastAsia="Simang"/>
      <w:kern w:val="2"/>
      <w:sz w:val="21"/>
      <w:szCs w:val="24"/>
    </w:rPr>
  </w:style>
  <w:style w:type="paragraph" w:customStyle="1" w:styleId="11">
    <w:name w:val="列出段落1"/>
    <w:basedOn w:val="a"/>
    <w:autoRedefine/>
    <w:qFormat/>
    <w:rsid w:val="007B1173"/>
    <w:pPr>
      <w:ind w:firstLineChars="200" w:firstLine="420"/>
    </w:pPr>
  </w:style>
  <w:style w:type="table" w:customStyle="1" w:styleId="TableNormal0">
    <w:name w:val="Table Normal_0"/>
    <w:unhideWhenUsed/>
    <w:qFormat/>
    <w:rsid w:val="00D51418"/>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51418"/>
    <w:pPr>
      <w:autoSpaceDE w:val="0"/>
      <w:autoSpaceDN w:val="0"/>
      <w:spacing w:before="56"/>
      <w:ind w:left="117"/>
      <w:jc w:val="left"/>
    </w:pPr>
    <w:rPr>
      <w:rFonts w:ascii="楷体" w:eastAsia="楷体" w:hAnsi="楷体" w:cs="楷体"/>
      <w:kern w:val="0"/>
      <w:sz w:val="22"/>
      <w:szCs w:val="22"/>
      <w:lang w:eastAsia="en-US"/>
    </w:rPr>
  </w:style>
  <w:style w:type="character" w:customStyle="1" w:styleId="10">
    <w:name w:val="标题 1 字符"/>
    <w:basedOn w:val="a0"/>
    <w:link w:val="1"/>
    <w:uiPriority w:val="9"/>
    <w:qFormat/>
    <w:rsid w:val="00691F18"/>
    <w:rPr>
      <w:rFonts w:ascii="宋体" w:hAnsi="宋体" w:cs="宋体"/>
      <w:b/>
      <w:bCs/>
      <w:sz w:val="28"/>
      <w:szCs w:val="28"/>
      <w:lang w:eastAsia="en-US"/>
    </w:rPr>
  </w:style>
  <w:style w:type="character" w:customStyle="1" w:styleId="20">
    <w:name w:val="标题 2 字符"/>
    <w:basedOn w:val="a0"/>
    <w:link w:val="2"/>
    <w:uiPriority w:val="9"/>
    <w:rsid w:val="00691F18"/>
    <w:rPr>
      <w:rFonts w:ascii="宋体" w:hAnsi="宋体" w:cs="宋体"/>
      <w:b/>
      <w:bCs/>
      <w:sz w:val="21"/>
      <w:szCs w:val="21"/>
      <w:lang w:eastAsia="en-US"/>
    </w:rPr>
  </w:style>
  <w:style w:type="paragraph" w:customStyle="1" w:styleId="Style0">
    <w:name w:val="_Style 0"/>
    <w:qFormat/>
    <w:rsid w:val="00216342"/>
    <w:rPr>
      <w:rFonts w:ascii="TimeNewRomans"/>
      <w:sz w:val="16"/>
      <w:szCs w:val="22"/>
      <w:lang w:eastAsia="en-US"/>
    </w:rPr>
  </w:style>
  <w:style w:type="character" w:customStyle="1" w:styleId="NormalCharacter">
    <w:name w:val="NormalCharacter"/>
    <w:autoRedefine/>
    <w:semiHidden/>
    <w:qFormat/>
    <w:rsid w:val="001B2717"/>
    <w:rPr>
      <w:rFonts w:asciiTheme="minorHAnsi" w:eastAsiaTheme="minorEastAsia" w:hAnsiTheme="minorHAnsi" w:cstheme="minorBidi" w:hint="default"/>
      <w:kern w:val="2"/>
      <w:sz w:val="21"/>
      <w:szCs w:val="22"/>
      <w:lang w:val="en-US" w:eastAsia="zh-CN" w:bidi="ar-SA"/>
    </w:rPr>
  </w:style>
  <w:style w:type="character" w:styleId="af6">
    <w:name w:val="Strong"/>
    <w:basedOn w:val="a0"/>
    <w:qFormat/>
    <w:rsid w:val="00F7267B"/>
    <w:rPr>
      <w:b/>
      <w:bCs/>
    </w:rPr>
  </w:style>
  <w:style w:type="paragraph" w:customStyle="1" w:styleId="TableText">
    <w:name w:val="Table Text"/>
    <w:basedOn w:val="a"/>
    <w:autoRedefine/>
    <w:semiHidden/>
    <w:qFormat/>
    <w:rsid w:val="00BD0FC5"/>
    <w:rPr>
      <w:rFonts w:ascii="Times New Roman" w:eastAsia="Times New Roman" w:hAnsi="Times New Roman"/>
      <w:sz w:val="19"/>
      <w:szCs w:val="19"/>
    </w:rPr>
  </w:style>
  <w:style w:type="paragraph" w:customStyle="1" w:styleId="--1">
    <w:name w:val="试题-答案-普通1"/>
    <w:basedOn w:val="a"/>
    <w:autoRedefine/>
    <w:qFormat/>
    <w:rsid w:val="00F35BF2"/>
    <w:pPr>
      <w:autoSpaceDE w:val="0"/>
      <w:spacing w:line="288" w:lineRule="auto"/>
      <w:jc w:val="left"/>
    </w:pPr>
    <w:rPr>
      <w:rFonts w:asciiTheme="minorHAnsi" w:eastAsiaTheme="minorEastAsia" w:hAnsiTheme="minorHAnsi" w:cstheme="minorBidi"/>
      <w:szCs w:val="22"/>
    </w:rPr>
  </w:style>
  <w:style w:type="character" w:customStyle="1" w:styleId="textjayku">
    <w:name w:val="text_jayku"/>
    <w:qFormat/>
    <w:rsid w:val="004F0814"/>
  </w:style>
  <w:style w:type="paragraph" w:customStyle="1" w:styleId="----">
    <w:name w:val="试卷-材料题-试题-材料-正文"/>
    <w:basedOn w:val="a"/>
    <w:qFormat/>
    <w:rsid w:val="000A2929"/>
    <w:pPr>
      <w:spacing w:line="360" w:lineRule="auto"/>
      <w:ind w:firstLineChars="200" w:firstLine="420"/>
    </w:pPr>
    <w:rPr>
      <w:rFonts w:ascii="Times New Roman" w:eastAsia="楷体_GB2312" w:hAnsi="Times New Roman"/>
      <w:szCs w:val="20"/>
    </w:rPr>
  </w:style>
  <w:style w:type="paragraph" w:styleId="af7">
    <w:name w:val="List"/>
    <w:basedOn w:val="a"/>
    <w:rsid w:val="00140DF1"/>
    <w:pPr>
      <w:ind w:left="200" w:hangingChars="200" w:hanging="200"/>
    </w:pPr>
    <w:rPr>
      <w:rFonts w:ascii="Times New Roman" w:hAnsi="Times New Roman"/>
    </w:rPr>
  </w:style>
  <w:style w:type="character" w:styleId="af8">
    <w:name w:val="annotation reference"/>
    <w:basedOn w:val="a0"/>
    <w:rsid w:val="00800068"/>
    <w:rPr>
      <w:sz w:val="21"/>
      <w:szCs w:val="21"/>
    </w:rPr>
  </w:style>
  <w:style w:type="paragraph" w:styleId="af9">
    <w:name w:val="annotation subject"/>
    <w:basedOn w:val="af4"/>
    <w:next w:val="af4"/>
    <w:link w:val="afa"/>
    <w:semiHidden/>
    <w:unhideWhenUsed/>
    <w:rsid w:val="00800068"/>
    <w:rPr>
      <w:rFonts w:eastAsia="宋体"/>
      <w:b/>
      <w:bCs/>
    </w:rPr>
  </w:style>
  <w:style w:type="character" w:customStyle="1" w:styleId="afa">
    <w:name w:val="批注主题 字符"/>
    <w:basedOn w:val="af5"/>
    <w:link w:val="af9"/>
    <w:semiHidden/>
    <w:rsid w:val="00800068"/>
    <w:rPr>
      <w:rFonts w:eastAsia="Simang"/>
      <w:b/>
      <w:bCs/>
      <w:kern w:val="2"/>
      <w:sz w:val="21"/>
      <w:szCs w:val="24"/>
    </w:rPr>
  </w:style>
  <w:style w:type="paragraph" w:styleId="afb">
    <w:name w:val="Balloon Text"/>
    <w:basedOn w:val="a"/>
    <w:link w:val="afc"/>
    <w:semiHidden/>
    <w:unhideWhenUsed/>
    <w:rsid w:val="00800068"/>
    <w:rPr>
      <w:sz w:val="18"/>
      <w:szCs w:val="18"/>
    </w:rPr>
  </w:style>
  <w:style w:type="character" w:customStyle="1" w:styleId="afc">
    <w:name w:val="批注框文本 字符"/>
    <w:basedOn w:val="a0"/>
    <w:link w:val="afb"/>
    <w:semiHidden/>
    <w:rsid w:val="00800068"/>
    <w:rPr>
      <w:kern w:val="2"/>
      <w:sz w:val="18"/>
      <w:szCs w:val="18"/>
    </w:rPr>
  </w:style>
  <w:style w:type="table" w:customStyle="1" w:styleId="TableNormal1">
    <w:name w:val="Table Normal_1"/>
    <w:semiHidden/>
    <w:unhideWhenUsed/>
    <w:qFormat/>
    <w:rsid w:val="00E7479B"/>
    <w:pPr>
      <w:spacing w:after="160" w:line="259" w:lineRule="auto"/>
    </w:pPr>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character" w:styleId="afd">
    <w:name w:val="Emphasis"/>
    <w:basedOn w:val="a0"/>
    <w:qFormat/>
    <w:rsid w:val="0018516C"/>
    <w:rPr>
      <w:i/>
      <w:iCs/>
    </w:rPr>
  </w:style>
  <w:style w:type="paragraph" w:customStyle="1" w:styleId="Heading21">
    <w:name w:val="Heading #2|1"/>
    <w:basedOn w:val="a"/>
    <w:autoRedefine/>
    <w:qFormat/>
    <w:rsid w:val="004C2E0D"/>
    <w:pPr>
      <w:spacing w:after="220"/>
      <w:jc w:val="center"/>
      <w:outlineLvl w:val="1"/>
    </w:pPr>
    <w:rPr>
      <w:rFonts w:ascii="宋体" w:hAnsi="宋体" w:cs="宋体"/>
      <w:lang w:val="zh-TW" w:eastAsia="zh-TW" w:bidi="zh-TW"/>
    </w:rPr>
  </w:style>
  <w:style w:type="paragraph" w:customStyle="1" w:styleId="Bodytext1">
    <w:name w:val="Body text|1"/>
    <w:basedOn w:val="a"/>
    <w:autoRedefine/>
    <w:qFormat/>
    <w:rsid w:val="00C7432D"/>
    <w:pPr>
      <w:spacing w:line="288" w:lineRule="auto"/>
      <w:jc w:val="left"/>
    </w:pPr>
    <w:rPr>
      <w:rFonts w:asciiTheme="majorEastAsia" w:eastAsiaTheme="majorEastAsia" w:hAnsiTheme="majorEastAsia" w:cs="宋体"/>
      <w:b/>
      <w:bCs/>
      <w:sz w:val="24"/>
      <w:lang w:val="zh-TW" w:eastAsia="zh-TW" w:bidi="zh-TW"/>
    </w:rPr>
  </w:style>
  <w:style w:type="character" w:customStyle="1" w:styleId="fontstyle01">
    <w:name w:val="fontstyle01"/>
    <w:basedOn w:val="a0"/>
    <w:autoRedefine/>
    <w:qFormat/>
    <w:rsid w:val="004C2E0D"/>
    <w:rPr>
      <w:rFonts w:ascii="FZHTK--GBK1-0" w:eastAsia="FZHTK--GBK1-0" w:hAnsi="FZHTK--GBK1-0" w:cs="FZHTK--GBK1-0"/>
      <w:color w:val="000000"/>
      <w:sz w:val="30"/>
      <w:szCs w:val="30"/>
    </w:rPr>
  </w:style>
  <w:style w:type="paragraph" w:styleId="afe">
    <w:name w:val="Subtitle"/>
    <w:basedOn w:val="a"/>
    <w:next w:val="a"/>
    <w:link w:val="aff"/>
    <w:uiPriority w:val="11"/>
    <w:qFormat/>
    <w:rsid w:val="00791B4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
    <w:name w:val="副标题 字符"/>
    <w:basedOn w:val="a0"/>
    <w:link w:val="afe"/>
    <w:uiPriority w:val="11"/>
    <w:qFormat/>
    <w:rsid w:val="00791B46"/>
    <w:rPr>
      <w:rFonts w:asciiTheme="minorHAnsi" w:eastAsiaTheme="minorEastAsia" w:hAnsiTheme="minorHAnsi" w:cstheme="minorBidi"/>
      <w:b/>
      <w:bCs/>
      <w:kern w:val="28"/>
      <w:sz w:val="32"/>
      <w:szCs w:val="32"/>
    </w:rPr>
  </w:style>
  <w:style w:type="character" w:customStyle="1" w:styleId="21">
    <w:name w:val="标题2"/>
    <w:basedOn w:val="a0"/>
    <w:rsid w:val="00DC26E7"/>
  </w:style>
  <w:style w:type="character" w:customStyle="1" w:styleId="aa">
    <w:name w:val="页脚 字符"/>
    <w:link w:val="a9"/>
    <w:uiPriority w:val="99"/>
    <w:rsid w:val="0089743D"/>
    <w:rPr>
      <w:kern w:val="2"/>
      <w:sz w:val="18"/>
      <w:szCs w:val="24"/>
    </w:rPr>
  </w:style>
  <w:style w:type="paragraph" w:customStyle="1" w:styleId="---">
    <w:name w:val="试卷-单选题-试题-题目"/>
    <w:basedOn w:val="a"/>
    <w:qFormat/>
    <w:rsid w:val="00A01302"/>
    <w:pPr>
      <w:spacing w:line="360" w:lineRule="auto"/>
      <w:jc w:val="left"/>
    </w:pPr>
    <w:rPr>
      <w:rFonts w:ascii="Times New Roman" w:hAnsi="Times New Roman"/>
      <w:szCs w:val="20"/>
    </w:rPr>
  </w:style>
  <w:style w:type="paragraph" w:customStyle="1" w:styleId="---0">
    <w:name w:val="试卷-单选题-试题-答案"/>
    <w:basedOn w:val="a"/>
    <w:qFormat/>
    <w:rsid w:val="00A01302"/>
    <w:pPr>
      <w:spacing w:line="360" w:lineRule="auto"/>
    </w:pPr>
    <w:rPr>
      <w:rFonts w:ascii="Times New Roman" w:hAnsi="Times New Roman"/>
      <w:szCs w:val="20"/>
    </w:rPr>
  </w:style>
  <w:style w:type="paragraph" w:customStyle="1" w:styleId="---1">
    <w:name w:val="试卷-材料题-试题-标题"/>
    <w:basedOn w:val="a"/>
    <w:qFormat/>
    <w:rsid w:val="00A01302"/>
    <w:pPr>
      <w:spacing w:line="360" w:lineRule="auto"/>
      <w:jc w:val="left"/>
    </w:pPr>
    <w:rPr>
      <w:rFonts w:ascii="Times New Roman" w:hAnsi="Times New Roman"/>
      <w:szCs w:val="20"/>
    </w:rPr>
  </w:style>
  <w:style w:type="paragraph" w:customStyle="1" w:styleId="----0">
    <w:name w:val="试卷-材料题-试题-材料-标题"/>
    <w:basedOn w:val="a"/>
    <w:qFormat/>
    <w:rsid w:val="00A01302"/>
    <w:pPr>
      <w:spacing w:line="360" w:lineRule="auto"/>
    </w:pPr>
    <w:rPr>
      <w:rFonts w:ascii="黑体" w:eastAsia="黑体" w:hAnsi="黑体"/>
      <w:szCs w:val="20"/>
    </w:rPr>
  </w:style>
  <w:style w:type="paragraph" w:customStyle="1" w:styleId="----1">
    <w:name w:val="试卷-材料题-试题-材料-引自"/>
    <w:basedOn w:val="a"/>
    <w:qFormat/>
    <w:rsid w:val="00A01302"/>
    <w:pPr>
      <w:spacing w:line="360" w:lineRule="auto"/>
      <w:ind w:leftChars="200" w:left="420"/>
      <w:jc w:val="right"/>
    </w:pPr>
    <w:rPr>
      <w:rFonts w:ascii="Times New Roman" w:eastAsia="楷体_GB2312" w:hAnsi="Times New Roman"/>
      <w:szCs w:val="20"/>
    </w:rPr>
  </w:style>
  <w:style w:type="paragraph" w:customStyle="1" w:styleId="---2">
    <w:name w:val="试卷-材料题-试题-题目"/>
    <w:basedOn w:val="a"/>
    <w:qFormat/>
    <w:rsid w:val="00A01302"/>
    <w:pPr>
      <w:spacing w:line="360" w:lineRule="auto"/>
      <w:ind w:firstLineChars="200" w:firstLine="420"/>
    </w:pPr>
    <w:rPr>
      <w:rFonts w:ascii="Times New Roman" w:hAnsi="Times New Roman"/>
      <w:szCs w:val="20"/>
    </w:rPr>
  </w:style>
  <w:style w:type="paragraph" w:customStyle="1" w:styleId="--">
    <w:name w:val="试卷-题型-标题"/>
    <w:basedOn w:val="a"/>
    <w:autoRedefine/>
    <w:qFormat/>
    <w:rsid w:val="00A25DBE"/>
    <w:pPr>
      <w:spacing w:line="288" w:lineRule="auto"/>
      <w:jc w:val="left"/>
    </w:pPr>
    <w:rPr>
      <w:rFonts w:asciiTheme="majorEastAsia" w:eastAsiaTheme="majorEastAsia" w:hAnsiTheme="majorEastAsia" w:cs="黑体"/>
      <w:b/>
      <w:bCs/>
      <w:sz w:val="24"/>
    </w:rPr>
  </w:style>
  <w:style w:type="paragraph" w:customStyle="1" w:styleId="aff0">
    <w:name w:val="副标题样式"/>
    <w:basedOn w:val="a"/>
    <w:qFormat/>
    <w:rsid w:val="00CA02C2"/>
    <w:pPr>
      <w:spacing w:after="160" w:line="360" w:lineRule="auto"/>
      <w:ind w:leftChars="200" w:left="420" w:rightChars="100" w:right="210"/>
      <w:jc w:val="center"/>
    </w:pPr>
    <w:rPr>
      <w:rFonts w:asciiTheme="minorHAnsi" w:eastAsia="黑体" w:hAnsiTheme="minorHAnsi" w:cstheme="minorBidi"/>
      <w:b/>
      <w:sz w:val="30"/>
      <w:szCs w:val="30"/>
    </w:rPr>
  </w:style>
  <w:style w:type="paragraph" w:customStyle="1" w:styleId="--0">
    <w:name w:val="试题-答案-普通"/>
    <w:basedOn w:val="a"/>
    <w:qFormat/>
    <w:rsid w:val="00123602"/>
    <w:pPr>
      <w:spacing w:line="360" w:lineRule="auto"/>
    </w:pPr>
    <w:rPr>
      <w:rFonts w:asciiTheme="minorHAnsi" w:hAnsiTheme="minorHAnsi" w:cstheme="minorBidi"/>
      <w:szCs w:val="20"/>
    </w:rPr>
  </w:style>
  <w:style w:type="paragraph" w:customStyle="1" w:styleId="--2">
    <w:name w:val="试题-解析-普通"/>
    <w:basedOn w:val="--1"/>
    <w:qFormat/>
    <w:rsid w:val="008B5B67"/>
    <w:rPr>
      <w:rFonts w:ascii="Times New Roman" w:eastAsia="楷体_GB2312" w:hAnsi="Times New Roman" w:cs="Times New Roman"/>
      <w:szCs w:val="20"/>
    </w:rPr>
  </w:style>
  <w:style w:type="paragraph" w:customStyle="1" w:styleId="textalign-justify">
    <w:name w:val="text_align-justify"/>
    <w:basedOn w:val="a"/>
    <w:rsid w:val="001B0B45"/>
    <w:pPr>
      <w:widowControl/>
      <w:spacing w:before="100" w:beforeAutospacing="1" w:after="100" w:afterAutospacing="1"/>
      <w:jc w:val="left"/>
    </w:pPr>
    <w:rPr>
      <w:rFonts w:ascii="宋体" w:hAnsi="宋体" w:cs="宋体"/>
      <w:kern w:val="0"/>
      <w:sz w:val="24"/>
    </w:rPr>
  </w:style>
  <w:style w:type="table" w:customStyle="1" w:styleId="12">
    <w:name w:val="网格型1"/>
    <w:basedOn w:val="a1"/>
    <w:autoRedefine/>
    <w:uiPriority w:val="59"/>
    <w:qFormat/>
    <w:rsid w:val="00ED1496"/>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默认"/>
    <w:qFormat/>
    <w:rsid w:val="00A37E67"/>
    <w:rPr>
      <w:rFonts w:ascii="Arial Unicode MS" w:eastAsia="Helvetica Neue" w:hAnsi="Arial Unicode MS" w:cs="Arial Unicode MS" w:hint="eastAsia"/>
      <w:color w:val="000000"/>
      <w:sz w:val="22"/>
      <w:szCs w:val="22"/>
      <w:lang w:val="zh-CN"/>
    </w:rPr>
  </w:style>
  <w:style w:type="character" w:customStyle="1" w:styleId="ae">
    <w:name w:val="普通(网站) 字符"/>
    <w:link w:val="ad"/>
    <w:rsid w:val="00A66EDC"/>
    <w:rPr>
      <w:rFonts w:ascii="Times New Roman" w:hAnsi="Times New Roman"/>
      <w:sz w:val="24"/>
      <w:szCs w:val="22"/>
    </w:rPr>
  </w:style>
  <w:style w:type="paragraph" w:styleId="aff2">
    <w:name w:val="Title"/>
    <w:basedOn w:val="a"/>
    <w:link w:val="aff3"/>
    <w:qFormat/>
    <w:rsid w:val="001A0CA5"/>
    <w:pPr>
      <w:spacing w:before="240" w:after="60"/>
      <w:jc w:val="center"/>
      <w:outlineLvl w:val="0"/>
    </w:pPr>
    <w:rPr>
      <w:rFonts w:ascii="Arial" w:hAnsi="Arial" w:cs="Arial"/>
      <w:b/>
      <w:bCs/>
      <w:sz w:val="32"/>
      <w:szCs w:val="32"/>
    </w:rPr>
  </w:style>
  <w:style w:type="character" w:customStyle="1" w:styleId="aff3">
    <w:name w:val="标题 字符"/>
    <w:basedOn w:val="a0"/>
    <w:link w:val="aff2"/>
    <w:rsid w:val="001A0CA5"/>
    <w:rPr>
      <w:rFonts w:ascii="Arial" w:hAnsi="Arial" w:cs="Arial"/>
      <w:b/>
      <w:bCs/>
      <w:kern w:val="2"/>
      <w:sz w:val="32"/>
      <w:szCs w:val="32"/>
    </w:rPr>
  </w:style>
  <w:style w:type="table" w:customStyle="1" w:styleId="51">
    <w:name w:val="网格型5"/>
    <w:basedOn w:val="a1"/>
    <w:uiPriority w:val="39"/>
    <w:qFormat/>
    <w:rsid w:val="008168B9"/>
    <w:rPr>
      <w:rFonts w:ascii="等线" w:eastAsia="等线" w:hAnsi="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semiHidden/>
    <w:rsid w:val="00743501"/>
    <w:rPr>
      <w:rFonts w:asciiTheme="majorHAnsi" w:eastAsiaTheme="majorEastAsia" w:hAnsiTheme="majorHAnsi" w:cstheme="majorBidi"/>
      <w:b/>
      <w:bCs/>
      <w:kern w:val="2"/>
      <w:sz w:val="28"/>
      <w:szCs w:val="28"/>
    </w:rPr>
  </w:style>
  <w:style w:type="character" w:customStyle="1" w:styleId="30">
    <w:name w:val="标题 3 字符"/>
    <w:basedOn w:val="a0"/>
    <w:link w:val="3"/>
    <w:semiHidden/>
    <w:rsid w:val="006D4AC1"/>
    <w:rPr>
      <w:b/>
      <w:bCs/>
      <w:kern w:val="2"/>
      <w:sz w:val="32"/>
      <w:szCs w:val="32"/>
    </w:rPr>
  </w:style>
  <w:style w:type="paragraph" w:customStyle="1" w:styleId="p0">
    <w:name w:val="p0"/>
    <w:basedOn w:val="a"/>
    <w:rsid w:val="00F92D2C"/>
    <w:pPr>
      <w:widowControl/>
      <w:spacing w:before="100" w:beforeAutospacing="1" w:after="100" w:afterAutospacing="1"/>
      <w:jc w:val="left"/>
    </w:pPr>
    <w:rPr>
      <w:rFonts w:ascii="宋体" w:hAnsi="宋体" w:cs="宋体"/>
      <w:kern w:val="0"/>
      <w:sz w:val="24"/>
    </w:rPr>
  </w:style>
  <w:style w:type="paragraph" w:styleId="aff4">
    <w:name w:val="Body Text Indent"/>
    <w:basedOn w:val="a"/>
    <w:link w:val="aff5"/>
    <w:qFormat/>
    <w:rsid w:val="0082741D"/>
    <w:pPr>
      <w:spacing w:after="120"/>
      <w:ind w:leftChars="200" w:left="420"/>
    </w:pPr>
    <w:rPr>
      <w:rFonts w:ascii="Times New Roman" w:eastAsia="Times New Roman" w:hAnsi="Times New Roman"/>
      <w:szCs w:val="20"/>
    </w:rPr>
  </w:style>
  <w:style w:type="character" w:customStyle="1" w:styleId="aff5">
    <w:name w:val="正文文本缩进 字符"/>
    <w:basedOn w:val="a0"/>
    <w:link w:val="aff4"/>
    <w:rsid w:val="0082741D"/>
    <w:rPr>
      <w:rFonts w:ascii="Times New Roman" w:eastAsia="Times New Roman" w:hAnsi="Times New Roman"/>
      <w:kern w:val="2"/>
      <w:sz w:val="21"/>
    </w:rPr>
  </w:style>
  <w:style w:type="paragraph" w:customStyle="1" w:styleId="13">
    <w:name w:val="正文1"/>
    <w:qFormat/>
    <w:rsid w:val="00AF6D0F"/>
    <w:pPr>
      <w:widowControl w:val="0"/>
      <w:jc w:val="both"/>
    </w:pPr>
    <w:rPr>
      <w:kern w:val="2"/>
      <w:sz w:val="21"/>
      <w:szCs w:val="24"/>
    </w:rPr>
  </w:style>
  <w:style w:type="character" w:customStyle="1" w:styleId="50">
    <w:name w:val="标题 5 字符"/>
    <w:basedOn w:val="a0"/>
    <w:link w:val="5"/>
    <w:semiHidden/>
    <w:rsid w:val="00661A03"/>
    <w:rPr>
      <w:b/>
      <w:bCs/>
      <w:kern w:val="2"/>
      <w:sz w:val="28"/>
      <w:szCs w:val="28"/>
    </w:rPr>
  </w:style>
  <w:style w:type="character" w:styleId="aff6">
    <w:name w:val="Placeholder Text"/>
    <w:basedOn w:val="a0"/>
    <w:uiPriority w:val="99"/>
    <w:semiHidden/>
    <w:rsid w:val="00CE270A"/>
    <w:rPr>
      <w:color w:val="808080"/>
    </w:rPr>
  </w:style>
  <w:style w:type="paragraph" w:customStyle="1" w:styleId="msonormal0">
    <w:name w:val="msonormal"/>
    <w:basedOn w:val="a"/>
    <w:rsid w:val="00237135"/>
    <w:pPr>
      <w:widowControl/>
      <w:spacing w:before="100" w:beforeAutospacing="1" w:after="100" w:afterAutospacing="1"/>
      <w:jc w:val="left"/>
    </w:pPr>
    <w:rPr>
      <w:rFonts w:ascii="宋体" w:hAnsi="宋体" w:cs="宋体"/>
      <w:kern w:val="0"/>
      <w:sz w:val="24"/>
    </w:rPr>
  </w:style>
  <w:style w:type="paragraph" w:customStyle="1" w:styleId="14">
    <w:name w:val="无列表1"/>
    <w:semiHidden/>
    <w:rsid w:val="00237135"/>
    <w:rPr>
      <w:rFonts w:asciiTheme="minorHAnsi" w:eastAsiaTheme="minorEastAsia" w:hAnsiTheme="minorHAnsi" w:cstheme="minorBidi"/>
      <w:sz w:val="21"/>
      <w:szCs w:val="22"/>
      <w:lang w:eastAsia="en-US"/>
    </w:rPr>
  </w:style>
  <w:style w:type="paragraph" w:customStyle="1" w:styleId="Heading11">
    <w:name w:val="Heading #1|1"/>
    <w:basedOn w:val="a"/>
    <w:qFormat/>
    <w:rsid w:val="0052684E"/>
    <w:pPr>
      <w:spacing w:after="160" w:line="912" w:lineRule="exact"/>
      <w:jc w:val="center"/>
      <w:outlineLvl w:val="0"/>
    </w:pPr>
    <w:rPr>
      <w:rFonts w:ascii="宋体" w:hAnsi="宋体" w:cs="宋体"/>
      <w:sz w:val="48"/>
      <w:szCs w:val="48"/>
      <w:lang w:val="zh-TW" w:eastAsia="zh-TW" w:bidi="zh-TW"/>
    </w:rPr>
  </w:style>
  <w:style w:type="paragraph" w:customStyle="1" w:styleId="New">
    <w:name w:val="正文 New"/>
    <w:rsid w:val="00C55D65"/>
    <w:pPr>
      <w:widowControl w:val="0"/>
      <w:jc w:val="both"/>
    </w:pPr>
    <w:rPr>
      <w:kern w:val="2"/>
      <w:sz w:val="21"/>
      <w:szCs w:val="22"/>
    </w:rPr>
  </w:style>
  <w:style w:type="paragraph" w:customStyle="1" w:styleId="NewNew">
    <w:name w:val="正文 New New"/>
    <w:rsid w:val="00C55D65"/>
    <w:pPr>
      <w:widowControl w:val="0"/>
      <w:jc w:val="both"/>
    </w:pPr>
    <w:rPr>
      <w:kern w:val="2"/>
      <w:sz w:val="21"/>
      <w:szCs w:val="22"/>
    </w:rPr>
  </w:style>
  <w:style w:type="paragraph" w:customStyle="1" w:styleId="msolistparagraph0">
    <w:name w:val="msolistparagraph"/>
    <w:basedOn w:val="a"/>
    <w:qFormat/>
    <w:rsid w:val="00B51570"/>
    <w:pPr>
      <w:spacing w:before="43" w:after="160" w:line="259" w:lineRule="auto"/>
      <w:ind w:left="120"/>
    </w:pPr>
    <w:rPr>
      <w:rFonts w:ascii="宋体" w:hAnsi="宋体" w:hint="eastAsia"/>
    </w:rPr>
  </w:style>
  <w:style w:type="character" w:customStyle="1" w:styleId="bjh-p">
    <w:name w:val="bjh-p"/>
    <w:basedOn w:val="a0"/>
    <w:rsid w:val="00AD61D9"/>
  </w:style>
  <w:style w:type="paragraph" w:customStyle="1" w:styleId="15">
    <w:name w:val="普通(网站)1"/>
    <w:basedOn w:val="a"/>
    <w:rsid w:val="004C565D"/>
    <w:pPr>
      <w:widowControl/>
      <w:spacing w:before="100" w:beforeAutospacing="1" w:after="100" w:afterAutospacing="1"/>
      <w:jc w:val="left"/>
    </w:pPr>
    <w:rPr>
      <w:rFonts w:ascii="宋体" w:hAnsi="宋体"/>
      <w:kern w:val="0"/>
      <w:sz w:val="24"/>
      <w:szCs w:val="20"/>
    </w:rPr>
  </w:style>
  <w:style w:type="paragraph" w:styleId="aff7">
    <w:name w:val="Normal Indent"/>
    <w:basedOn w:val="a"/>
    <w:rsid w:val="00A84A39"/>
    <w:pPr>
      <w:spacing w:after="160" w:line="560" w:lineRule="exact"/>
      <w:ind w:firstLineChars="200" w:firstLine="420"/>
    </w:pPr>
    <w:rPr>
      <w:rFonts w:asciiTheme="minorHAnsi" w:eastAsia="仿宋_GB2312" w:hAnsiTheme="minorHAnsi" w:cstheme="minorBidi"/>
      <w:sz w:val="32"/>
    </w:rPr>
  </w:style>
  <w:style w:type="paragraph" w:customStyle="1" w:styleId="Normal0">
    <w:name w:val="Normal_0"/>
    <w:basedOn w:val="a"/>
    <w:rsid w:val="00AF34AA"/>
    <w:rPr>
      <w:rFonts w:cs="宋体"/>
      <w:szCs w:val="21"/>
    </w:rPr>
  </w:style>
  <w:style w:type="table" w:styleId="41">
    <w:name w:val="Plain Table 4"/>
    <w:basedOn w:val="a1"/>
    <w:uiPriority w:val="44"/>
    <w:rsid w:val="00B94D1C"/>
    <w:rPr>
      <w:rFonts w:asciiTheme="minorHAnsi" w:eastAsiaTheme="minorEastAsia" w:hAnsiTheme="minorHAnsi" w:cstheme="minorBidi"/>
      <w:kern w:val="2"/>
      <w:sz w:val="21"/>
      <w:szCs w:val="22"/>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ff8">
    <w:name w:val="一级章节"/>
    <w:basedOn w:val="a"/>
    <w:qFormat/>
    <w:rsid w:val="00AA2B5A"/>
    <w:pPr>
      <w:widowControl/>
      <w:spacing w:line="410" w:lineRule="exact"/>
      <w:jc w:val="left"/>
      <w:outlineLvl w:val="1"/>
    </w:pPr>
    <w:rPr>
      <w:rFonts w:ascii="Times New Roman" w:hAnsi="Times New Roman" w:cstheme="minorBidi"/>
      <w:color w:val="000000"/>
      <w:kern w:val="0"/>
      <w:sz w:val="24"/>
      <w:szCs w:val="22"/>
    </w:rPr>
  </w:style>
  <w:style w:type="character" w:customStyle="1" w:styleId="ua5zjuiko3i">
    <w:name w:val="ua5zjuiko3i"/>
    <w:rsid w:val="002D1747"/>
  </w:style>
  <w:style w:type="character" w:customStyle="1" w:styleId="l7l49880v">
    <w:name w:val="l7l49880v"/>
    <w:rsid w:val="002D1747"/>
  </w:style>
  <w:style w:type="character" w:customStyle="1" w:styleId="i0467x8">
    <w:name w:val="i0467x8"/>
    <w:rsid w:val="002D1747"/>
  </w:style>
  <w:style w:type="character" w:customStyle="1" w:styleId="l973xh">
    <w:name w:val="l973xh"/>
    <w:rsid w:val="002D1747"/>
  </w:style>
  <w:style w:type="character" w:customStyle="1" w:styleId="zn114g6d3">
    <w:name w:val="zn114g6d3"/>
    <w:rsid w:val="002D1747"/>
  </w:style>
  <w:style w:type="character" w:customStyle="1" w:styleId="z2198ks007">
    <w:name w:val="z2198ks007"/>
    <w:rsid w:val="002D1747"/>
  </w:style>
  <w:style w:type="character" w:customStyle="1" w:styleId="pv5ew6l0u9">
    <w:name w:val="pv5ew6l0u9"/>
    <w:rsid w:val="002D1747"/>
  </w:style>
  <w:style w:type="paragraph" w:customStyle="1" w:styleId="text">
    <w:name w:val="text"/>
    <w:basedOn w:val="a"/>
    <w:rsid w:val="002D1747"/>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1F629-938B-4D3A-917A-2A918F91B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6</Pages>
  <Words>1138</Words>
  <Characters>6488</Characters>
  <Application>Microsoft Office Word</Application>
  <DocSecurity>0</DocSecurity>
  <Lines>54</Lines>
  <Paragraphs>15</Paragraphs>
  <ScaleCrop>false</ScaleCrop>
  <Manager/>
  <Company/>
  <LinksUpToDate>false</LinksUpToDate>
  <CharactersWithSpaces>7611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135</cp:revision>
  <dcterms:created xsi:type="dcterms:W3CDTF">2025-06-21T08:30:00Z</dcterms:created>
  <dcterms:modified xsi:type="dcterms:W3CDTF">2025-06-25T15:38:00Z</dcterms:modified>
  <cp:category/>
</cp:coreProperties>
</file>